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B2D2" w14:textId="7DF68787" w:rsidR="009936C5" w:rsidRDefault="009936C5">
      <w:pPr>
        <w:rPr>
          <w:rFonts w:asciiTheme="majorHAnsi" w:eastAsiaTheme="majorEastAsia" w:hAnsiTheme="majorHAnsi" w:cstheme="majorBidi"/>
          <w:color w:val="A51E36"/>
          <w:sz w:val="32"/>
          <w:szCs w:val="32"/>
        </w:rPr>
      </w:pPr>
      <w:r>
        <w:rPr>
          <w:noProof/>
          <w:color w:val="A51E36"/>
        </w:rPr>
        <w:drawing>
          <wp:anchor distT="0" distB="0" distL="114300" distR="114300" simplePos="0" relativeHeight="251716608" behindDoc="0" locked="0" layoutInCell="1" allowOverlap="1" wp14:anchorId="75BA2F04" wp14:editId="56FC1C02">
            <wp:simplePos x="0" y="0"/>
            <wp:positionH relativeFrom="page">
              <wp:align>left</wp:align>
            </wp:positionH>
            <wp:positionV relativeFrom="paragraph">
              <wp:posOffset>-609600</wp:posOffset>
            </wp:positionV>
            <wp:extent cx="10048875" cy="7762790"/>
            <wp:effectExtent l="0" t="0" r="0" b="0"/>
            <wp:wrapNone/>
            <wp:docPr id="63117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1928" name="Picture 631171928"/>
                    <pic:cNvPicPr/>
                  </pic:nvPicPr>
                  <pic:blipFill>
                    <a:blip r:embed="rId7">
                      <a:extLst>
                        <a:ext uri="{28A0092B-C50C-407E-A947-70E740481C1C}">
                          <a14:useLocalDpi xmlns:a14="http://schemas.microsoft.com/office/drawing/2010/main" val="0"/>
                        </a:ext>
                      </a:extLst>
                    </a:blip>
                    <a:stretch>
                      <a:fillRect/>
                    </a:stretch>
                  </pic:blipFill>
                  <pic:spPr>
                    <a:xfrm>
                      <a:off x="0" y="0"/>
                      <a:ext cx="10058816" cy="7770470"/>
                    </a:xfrm>
                    <a:prstGeom prst="rect">
                      <a:avLst/>
                    </a:prstGeom>
                  </pic:spPr>
                </pic:pic>
              </a:graphicData>
            </a:graphic>
            <wp14:sizeRelH relativeFrom="margin">
              <wp14:pctWidth>0</wp14:pctWidth>
            </wp14:sizeRelH>
            <wp14:sizeRelV relativeFrom="margin">
              <wp14:pctHeight>0</wp14:pctHeight>
            </wp14:sizeRelV>
          </wp:anchor>
        </w:drawing>
      </w:r>
      <w:r>
        <w:rPr>
          <w:color w:val="A51E36"/>
        </w:rPr>
        <w:br w:type="page"/>
      </w:r>
    </w:p>
    <w:p w14:paraId="648393AB" w14:textId="77777777" w:rsidR="009936C5" w:rsidRDefault="009936C5" w:rsidP="00A43C04">
      <w:pPr>
        <w:pStyle w:val="Heading1"/>
        <w:rPr>
          <w:color w:val="A51E36"/>
        </w:rPr>
      </w:pPr>
    </w:p>
    <w:p w14:paraId="72F6EAF5" w14:textId="140D7D10" w:rsidR="0036395C" w:rsidRPr="00A43C04" w:rsidRDefault="00BC2B80" w:rsidP="00A43C04">
      <w:pPr>
        <w:pStyle w:val="Heading1"/>
        <w:rPr>
          <w:color w:val="A51E36"/>
        </w:rPr>
        <w:sectPr w:rsidR="0036395C" w:rsidRPr="00A43C04" w:rsidSect="009936C5">
          <w:headerReference w:type="default" r:id="rId8"/>
          <w:footerReference w:type="default" r:id="rId9"/>
          <w:pgSz w:w="15840" w:h="12240" w:orient="landscape"/>
          <w:pgMar w:top="990" w:right="990" w:bottom="900" w:left="1440" w:header="720" w:footer="186" w:gutter="0"/>
          <w:pgNumType w:start="0"/>
          <w:cols w:space="720"/>
          <w:docGrid w:linePitch="360"/>
        </w:sectPr>
      </w:pPr>
      <w:r>
        <w:rPr>
          <w:color w:val="A51E36"/>
        </w:rPr>
        <w:t>Q3 2022 – Q2</w:t>
      </w:r>
      <w:r w:rsidR="00A60EB8">
        <w:rPr>
          <w:color w:val="A51E36"/>
        </w:rPr>
        <w:t xml:space="preserve"> </w:t>
      </w:r>
      <w:r w:rsidR="00260130">
        <w:rPr>
          <w:color w:val="A51E36"/>
        </w:rPr>
        <w:t xml:space="preserve">2023 </w:t>
      </w:r>
      <w:r w:rsidR="002B618D" w:rsidRPr="003F2B98">
        <w:rPr>
          <w:color w:val="A51E36"/>
        </w:rPr>
        <w:t>Mushroom Engagement</w:t>
      </w:r>
      <w:r w:rsidR="00A43C04">
        <w:rPr>
          <w:color w:val="A51E36"/>
        </w:rPr>
        <w:t xml:space="preserve"> at Retail</w:t>
      </w:r>
    </w:p>
    <w:p w14:paraId="5A9FF04B" w14:textId="09C70576" w:rsidR="00717343" w:rsidRDefault="002B618D" w:rsidP="00717343">
      <w:pPr>
        <w:pStyle w:val="NoSpacing"/>
      </w:pPr>
      <w:r w:rsidRPr="00717343">
        <w:t>Every department, category or item ultimately has three ways in which it can grow: an increase in the number of people who purchase the item, an increase in the number of times it is purchased</w:t>
      </w:r>
      <w:r w:rsidR="00717343">
        <w:t>,</w:t>
      </w:r>
      <w:r w:rsidRPr="00717343">
        <w:t xml:space="preserve"> and an increase in the trip spend by buying a larger size or more premium item.</w:t>
      </w:r>
      <w:r w:rsidR="00260130">
        <w:t xml:space="preserve"> In the first </w:t>
      </w:r>
      <w:r w:rsidR="009936C5">
        <w:t xml:space="preserve">half </w:t>
      </w:r>
      <w:r w:rsidR="00260130">
        <w:t>of 2023</w:t>
      </w:r>
      <w:r w:rsidR="00717343" w:rsidRPr="00717343">
        <w:t xml:space="preserve">, prices for food and beverages bought at retail </w:t>
      </w:r>
      <w:r w:rsidR="00260130">
        <w:t>continued to increase and unit and volume pressure persisted across categories</w:t>
      </w:r>
      <w:r w:rsidR="00717343">
        <w:t>.</w:t>
      </w:r>
      <w:r w:rsidR="00717343" w:rsidRPr="00717343">
        <w:t xml:space="preserve"> </w:t>
      </w:r>
      <w:r w:rsidR="00552B84">
        <w:t>Mushrooms have experienced above-average pressure and a look at shopper engagement provides some of the answers.</w:t>
      </w:r>
    </w:p>
    <w:p w14:paraId="5E83376B" w14:textId="7CC340DD" w:rsidR="000E4300" w:rsidRDefault="000E4300" w:rsidP="00717343">
      <w:pPr>
        <w:pStyle w:val="NoSpacing"/>
      </w:pPr>
    </w:p>
    <w:p w14:paraId="55C3BD36" w14:textId="4369DF51" w:rsidR="00717343" w:rsidRPr="00717343" w:rsidRDefault="00717343" w:rsidP="00717343">
      <w:pPr>
        <w:pStyle w:val="NoSpacing"/>
        <w:rPr>
          <w:b/>
          <w:bCs/>
        </w:rPr>
      </w:pPr>
      <w:r w:rsidRPr="00717343">
        <w:rPr>
          <w:b/>
          <w:bCs/>
        </w:rPr>
        <w:t xml:space="preserve">Household penetration </w:t>
      </w:r>
    </w:p>
    <w:p w14:paraId="478B9B70" w14:textId="7A5A4BC2" w:rsidR="00DF4130" w:rsidRDefault="00717343" w:rsidP="00717343">
      <w:pPr>
        <w:pStyle w:val="NoSpacing"/>
      </w:pPr>
      <w:r>
        <w:t>T</w:t>
      </w:r>
      <w:r w:rsidRPr="00717343">
        <w:t xml:space="preserve">he pressure on income </w:t>
      </w:r>
      <w:r w:rsidR="009936C5">
        <w:t xml:space="preserve">has </w:t>
      </w:r>
      <w:r w:rsidRPr="00717343">
        <w:t xml:space="preserve">prompted many consumers to </w:t>
      </w:r>
      <w:r>
        <w:t>buy less</w:t>
      </w:r>
      <w:r w:rsidR="009936C5">
        <w:t>, resulting in decreased household penetration for many categories, including produce</w:t>
      </w:r>
      <w:r>
        <w:t>. Out of the top 15 sellers in fresh vegetables, only cucumbers managed a</w:t>
      </w:r>
      <w:r w:rsidR="00EF5600">
        <w:t xml:space="preserve"> slight increase of </w:t>
      </w:r>
      <w:r w:rsidR="00CF418C">
        <w:t>0.3</w:t>
      </w:r>
      <w:r w:rsidR="00704A9C">
        <w:t>%</w:t>
      </w:r>
      <w:r w:rsidR="003F2B98">
        <w:t xml:space="preserve"> in household penetration. All others, including staples such as potatoes, onions, tomatoes and lettuce experienced a reduction in the number of households that bought the item at least once</w:t>
      </w:r>
      <w:r w:rsidR="00552B84">
        <w:t xml:space="preserve">. </w:t>
      </w:r>
      <w:r w:rsidR="00EF5600">
        <w:t xml:space="preserve">The </w:t>
      </w:r>
      <w:r w:rsidR="00CF418C">
        <w:t>1.6</w:t>
      </w:r>
      <w:r w:rsidR="00704A9C">
        <w:t>%</w:t>
      </w:r>
      <w:r w:rsidR="000F12A8">
        <w:t xml:space="preserve"> </w:t>
      </w:r>
      <w:r w:rsidR="00552B84">
        <w:t xml:space="preserve">decline in household penetration </w:t>
      </w:r>
      <w:r w:rsidR="000F12A8">
        <w:t>for mushrooms was</w:t>
      </w:r>
      <w:r w:rsidR="009936C5">
        <w:t xml:space="preserve"> the third-highest, behind celery and squash</w:t>
      </w:r>
      <w:r w:rsidR="00636E51">
        <w:t>.</w:t>
      </w:r>
    </w:p>
    <w:p w14:paraId="703844BE" w14:textId="30F117F3" w:rsidR="007E1F86" w:rsidRDefault="00EB0299" w:rsidP="00EA3F4C">
      <w:pPr>
        <w:pStyle w:val="NoSpacing"/>
      </w:pPr>
      <w:r>
        <w:rPr>
          <w:noProof/>
          <w:lang w:val="nl-NL" w:eastAsia="nl-NL"/>
        </w:rPr>
        <mc:AlternateContent>
          <mc:Choice Requires="wps">
            <w:drawing>
              <wp:anchor distT="0" distB="0" distL="114300" distR="114300" simplePos="0" relativeHeight="251715584" behindDoc="0" locked="0" layoutInCell="1" allowOverlap="1" wp14:anchorId="311485F8" wp14:editId="73300584">
                <wp:simplePos x="0" y="0"/>
                <wp:positionH relativeFrom="margin">
                  <wp:posOffset>298450</wp:posOffset>
                </wp:positionH>
                <wp:positionV relativeFrom="paragraph">
                  <wp:posOffset>2458085</wp:posOffset>
                </wp:positionV>
                <wp:extent cx="8205470" cy="179705"/>
                <wp:effectExtent l="0" t="0" r="24130" b="10795"/>
                <wp:wrapNone/>
                <wp:docPr id="35" name="Rectangle 35"/>
                <wp:cNvGraphicFramePr/>
                <a:graphic xmlns:a="http://schemas.openxmlformats.org/drawingml/2006/main">
                  <a:graphicData uri="http://schemas.microsoft.com/office/word/2010/wordprocessingShape">
                    <wps:wsp>
                      <wps:cNvSpPr/>
                      <wps:spPr>
                        <a:xfrm>
                          <a:off x="0" y="0"/>
                          <a:ext cx="8205470" cy="179705"/>
                        </a:xfrm>
                        <a:prstGeom prst="rect">
                          <a:avLst/>
                        </a:prstGeom>
                        <a:noFill/>
                        <a:ln w="3175">
                          <a:solidFill>
                            <a:srgbClr val="33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8F8B0" id="Rectangle 35" o:spid="_x0000_s1026" style="position:absolute;margin-left:23.5pt;margin-top:193.55pt;width:646.1pt;height:14.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" filled="f" strokecolor="#33c" strokeweight=".25pt">
                <w10:wrap anchorx="margin"/>
              </v:rect>
            </w:pict>
          </mc:Fallback>
        </mc:AlternateContent>
      </w:r>
      <w:r>
        <w:rPr>
          <w:noProof/>
          <w:lang w:val="nl-NL" w:eastAsia="nl-NL"/>
        </w:rPr>
        <w:drawing>
          <wp:anchor distT="0" distB="0" distL="114300" distR="114300" simplePos="0" relativeHeight="251713536" behindDoc="0" locked="0" layoutInCell="1" allowOverlap="1" wp14:anchorId="64FBE95C" wp14:editId="0443BFDE">
            <wp:simplePos x="0" y="0"/>
            <wp:positionH relativeFrom="margin">
              <wp:align>left</wp:align>
            </wp:positionH>
            <wp:positionV relativeFrom="paragraph">
              <wp:posOffset>230505</wp:posOffset>
            </wp:positionV>
            <wp:extent cx="4394200" cy="3219450"/>
            <wp:effectExtent l="0" t="0" r="6350" b="0"/>
            <wp:wrapSquare wrapText="bothSides"/>
            <wp:docPr id="1" name="Grafiek 1">
              <a:extLst xmlns:a="http://schemas.openxmlformats.org/drawingml/2006/main">
                <a:ext uri="{FF2B5EF4-FFF2-40B4-BE49-F238E27FC236}">
                  <a16:creationId xmlns:a16="http://schemas.microsoft.com/office/drawing/2014/main" id="{794E2FC5-3C3C-4A7E-854D-85638232D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714560" behindDoc="0" locked="0" layoutInCell="1" allowOverlap="1" wp14:anchorId="71C06C68" wp14:editId="1B65BBF1">
            <wp:simplePos x="0" y="0"/>
            <wp:positionH relativeFrom="margin">
              <wp:posOffset>4502150</wp:posOffset>
            </wp:positionH>
            <wp:positionV relativeFrom="paragraph">
              <wp:posOffset>211455</wp:posOffset>
            </wp:positionV>
            <wp:extent cx="4001770" cy="3238500"/>
            <wp:effectExtent l="0" t="0" r="17780" b="0"/>
            <wp:wrapSquare wrapText="bothSides"/>
            <wp:docPr id="8" name="Grafiek 8">
              <a:extLst xmlns:a="http://schemas.openxmlformats.org/drawingml/2006/main">
                <a:ext uri="{FF2B5EF4-FFF2-40B4-BE49-F238E27FC236}">
                  <a16:creationId xmlns:a16="http://schemas.microsoft.com/office/drawing/2014/main" id="{A5767F15-356B-A988-BE65-CA66BC051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2DDF64D" w14:textId="2B9D090B" w:rsidR="00EA3F4C" w:rsidRDefault="00EA3F4C" w:rsidP="00EA3F4C">
      <w:pPr>
        <w:pStyle w:val="NoSpacing"/>
      </w:pPr>
    </w:p>
    <w:p w14:paraId="24D1E35B" w14:textId="3E80B7D6" w:rsidR="00DB470B" w:rsidRPr="007E1F86" w:rsidRDefault="00DF4130" w:rsidP="007E1F86">
      <w:pPr>
        <w:tabs>
          <w:tab w:val="left" w:pos="10206"/>
        </w:tabs>
        <w:rPr>
          <w:noProof/>
        </w:rPr>
      </w:pPr>
      <w:r>
        <w:rPr>
          <w:noProof/>
          <w:lang w:val="nl-NL" w:eastAsia="nl-NL"/>
        </w:rPr>
        <mc:AlternateContent>
          <mc:Choice Requires="wps">
            <w:drawing>
              <wp:anchor distT="0" distB="0" distL="114300" distR="114300" simplePos="0" relativeHeight="251660288" behindDoc="0" locked="0" layoutInCell="1" allowOverlap="1" wp14:anchorId="4409F5E1" wp14:editId="3E65F327">
                <wp:simplePos x="0" y="0"/>
                <wp:positionH relativeFrom="column">
                  <wp:posOffset>7796151</wp:posOffset>
                </wp:positionH>
                <wp:positionV relativeFrom="paragraph">
                  <wp:posOffset>343378</wp:posOffset>
                </wp:positionV>
                <wp:extent cx="231568" cy="2226624"/>
                <wp:effectExtent l="0" t="0" r="16510" b="21590"/>
                <wp:wrapNone/>
                <wp:docPr id="21" name="Rectangle 21"/>
                <wp:cNvGraphicFramePr/>
                <a:graphic xmlns:a="http://schemas.openxmlformats.org/drawingml/2006/main">
                  <a:graphicData uri="http://schemas.microsoft.com/office/word/2010/wordprocessingShape">
                    <wps:wsp>
                      <wps:cNvSpPr/>
                      <wps:spPr>
                        <a:xfrm>
                          <a:off x="0" y="0"/>
                          <a:ext cx="231568" cy="22266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D3857" id="Rectangle 21" o:spid="_x0000_s1026" style="position:absolute;margin-left:613.85pt;margin-top:27.05pt;width:18.25pt;height:17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" fillcolor="white [3212]" strokecolor="white [3212]" strokeweight="1pt"/>
            </w:pict>
          </mc:Fallback>
        </mc:AlternateContent>
      </w:r>
      <w:r w:rsidR="000F12A8" w:rsidRPr="0036395C">
        <w:rPr>
          <w:color w:val="404040" w:themeColor="text1" w:themeTint="BF"/>
          <w:sz w:val="18"/>
          <w:szCs w:val="18"/>
        </w:rPr>
        <w:t xml:space="preserve">Source: Circana (formerly IRI), </w:t>
      </w:r>
      <w:r w:rsidR="0057362C" w:rsidRPr="0036395C">
        <w:rPr>
          <w:color w:val="404040" w:themeColor="text1" w:themeTint="BF"/>
          <w:sz w:val="18"/>
          <w:szCs w:val="18"/>
        </w:rPr>
        <w:t xml:space="preserve">Integrated Fresh </w:t>
      </w:r>
      <w:r w:rsidR="000F12A8" w:rsidRPr="0036395C">
        <w:rPr>
          <w:color w:val="404040" w:themeColor="text1" w:themeTint="BF"/>
          <w:sz w:val="18"/>
          <w:szCs w:val="18"/>
        </w:rPr>
        <w:t xml:space="preserve">Household Panel, </w:t>
      </w:r>
      <w:r w:rsidR="0057362C" w:rsidRPr="0036395C">
        <w:rPr>
          <w:color w:val="404040" w:themeColor="text1" w:themeTint="BF"/>
          <w:sz w:val="18"/>
          <w:szCs w:val="18"/>
        </w:rPr>
        <w:t xml:space="preserve">all outlets, </w:t>
      </w:r>
      <w:r w:rsidR="000F12A8" w:rsidRPr="0036395C">
        <w:rPr>
          <w:color w:val="404040" w:themeColor="text1" w:themeTint="BF"/>
          <w:sz w:val="18"/>
          <w:szCs w:val="18"/>
        </w:rPr>
        <w:t xml:space="preserve">52 weeks ending </w:t>
      </w:r>
      <w:r w:rsidR="006521FA">
        <w:rPr>
          <w:color w:val="404040" w:themeColor="text1" w:themeTint="BF"/>
          <w:sz w:val="18"/>
          <w:szCs w:val="18"/>
        </w:rPr>
        <w:t>7/16</w:t>
      </w:r>
      <w:r w:rsidR="000F12A8" w:rsidRPr="0036395C">
        <w:rPr>
          <w:color w:val="404040" w:themeColor="text1" w:themeTint="BF"/>
          <w:sz w:val="18"/>
          <w:szCs w:val="18"/>
        </w:rPr>
        <w:t>/2023</w:t>
      </w:r>
    </w:p>
    <w:p w14:paraId="73BF6344" w14:textId="31772332" w:rsidR="005A16A6" w:rsidRDefault="005A16A6" w:rsidP="006E588A">
      <w:pPr>
        <w:pStyle w:val="NoSpacing"/>
        <w:rPr>
          <w:b/>
          <w:bCs/>
        </w:rPr>
      </w:pPr>
    </w:p>
    <w:p w14:paraId="12A32DAA" w14:textId="70ACAEDB" w:rsidR="005A16A6" w:rsidRDefault="005A16A6" w:rsidP="006E588A">
      <w:pPr>
        <w:pStyle w:val="NoSpacing"/>
        <w:rPr>
          <w:b/>
          <w:bCs/>
        </w:rPr>
      </w:pPr>
    </w:p>
    <w:p w14:paraId="46391026" w14:textId="36EEE96F" w:rsidR="00607236" w:rsidRDefault="00607236" w:rsidP="009936C5">
      <w:pPr>
        <w:pStyle w:val="NoSpacing"/>
        <w:ind w:firstLine="720"/>
        <w:rPr>
          <w:b/>
          <w:bCs/>
        </w:rPr>
      </w:pPr>
    </w:p>
    <w:p w14:paraId="067E0F1C" w14:textId="73C31161" w:rsidR="00607236" w:rsidRDefault="00607236" w:rsidP="006E588A">
      <w:pPr>
        <w:pStyle w:val="NoSpacing"/>
        <w:rPr>
          <w:b/>
          <w:bCs/>
        </w:rPr>
      </w:pPr>
    </w:p>
    <w:p w14:paraId="53089237" w14:textId="04FB2AE4" w:rsidR="00607236" w:rsidRDefault="00607236" w:rsidP="006E588A">
      <w:pPr>
        <w:pStyle w:val="NoSpacing"/>
        <w:rPr>
          <w:b/>
          <w:bCs/>
        </w:rPr>
      </w:pPr>
    </w:p>
    <w:p w14:paraId="229DCBF0" w14:textId="048CFABE" w:rsidR="006E588A" w:rsidRPr="006E588A" w:rsidRDefault="006E588A" w:rsidP="006E588A">
      <w:pPr>
        <w:pStyle w:val="NoSpacing"/>
        <w:rPr>
          <w:b/>
          <w:bCs/>
        </w:rPr>
      </w:pPr>
      <w:r>
        <w:rPr>
          <w:b/>
          <w:bCs/>
        </w:rPr>
        <w:t>Annual t</w:t>
      </w:r>
      <w:r w:rsidRPr="006E588A">
        <w:rPr>
          <w:b/>
          <w:bCs/>
        </w:rPr>
        <w:t>rips per Buyer</w:t>
      </w:r>
    </w:p>
    <w:p w14:paraId="55932664" w14:textId="750EEAA5" w:rsidR="00EB0299" w:rsidRDefault="001D7120" w:rsidP="006E588A">
      <w:pPr>
        <w:pStyle w:val="NoSpacing"/>
      </w:pPr>
      <w:r>
        <w:t xml:space="preserve">Total vegetable trips changed slightly, with upticks for </w:t>
      </w:r>
      <w:r w:rsidR="00E37BBD">
        <w:t xml:space="preserve">several of the large trip drivers, including tomatoes, onions, cucumbers and potatoes. </w:t>
      </w:r>
      <w:r w:rsidR="00522997">
        <w:t xml:space="preserve">That meant slightly more than 52 shopping trips per </w:t>
      </w:r>
      <w:r w:rsidR="009C01DF">
        <w:t>year</w:t>
      </w:r>
      <w:r w:rsidR="00522997">
        <w:t xml:space="preserve">, averaging about one fresh produce purchase per week. </w:t>
      </w:r>
      <w:r w:rsidR="006B0F86">
        <w:t xml:space="preserve">Mushrooms </w:t>
      </w:r>
      <w:r w:rsidR="00636E51">
        <w:t>averaged 7.3</w:t>
      </w:r>
      <w:r w:rsidR="00522997">
        <w:t xml:space="preserve"> shopping trips over the p</w:t>
      </w:r>
      <w:r w:rsidR="005A16A6">
        <w:t>ast 52 weeks, which was</w:t>
      </w:r>
      <w:r w:rsidR="00E37BBD">
        <w:t xml:space="preserve"> virtually unchanged</w:t>
      </w:r>
      <w:r w:rsidR="005A16A6">
        <w:t>.</w:t>
      </w:r>
      <w:r w:rsidR="00E37BBD">
        <w:t xml:space="preserve"> Given the decrease in household penetration, trip frequency is an important focus. </w:t>
      </w:r>
      <w:r w:rsidR="006B0F86">
        <w:t xml:space="preserve"> </w:t>
      </w:r>
    </w:p>
    <w:p w14:paraId="357BE283" w14:textId="046E747F" w:rsidR="006509CB" w:rsidRDefault="00E37BBD" w:rsidP="006E588A">
      <w:pPr>
        <w:pStyle w:val="NoSpacing"/>
      </w:pPr>
      <w:r>
        <w:rPr>
          <w:noProof/>
        </w:rPr>
        <w:drawing>
          <wp:anchor distT="0" distB="0" distL="114300" distR="114300" simplePos="0" relativeHeight="251717632" behindDoc="1" locked="0" layoutInCell="1" allowOverlap="1" wp14:anchorId="39E4948D" wp14:editId="2B8704A9">
            <wp:simplePos x="0" y="0"/>
            <wp:positionH relativeFrom="page">
              <wp:posOffset>5419725</wp:posOffset>
            </wp:positionH>
            <wp:positionV relativeFrom="paragraph">
              <wp:posOffset>245745</wp:posOffset>
            </wp:positionV>
            <wp:extent cx="4400550" cy="3324225"/>
            <wp:effectExtent l="0" t="0" r="0" b="9525"/>
            <wp:wrapTight wrapText="bothSides">
              <wp:wrapPolygon edited="0">
                <wp:start x="0" y="0"/>
                <wp:lineTo x="0" y="21538"/>
                <wp:lineTo x="21506" y="21538"/>
                <wp:lineTo x="21506" y="0"/>
                <wp:lineTo x="0" y="0"/>
              </wp:wrapPolygon>
            </wp:wrapTight>
            <wp:docPr id="1611580580" name="Chart 1">
              <a:extLst xmlns:a="http://schemas.openxmlformats.org/drawingml/2006/main">
                <a:ext uri="{FF2B5EF4-FFF2-40B4-BE49-F238E27FC236}">
                  <a16:creationId xmlns:a16="http://schemas.microsoft.com/office/drawing/2014/main" id="{35D6DAED-F4C5-464A-8291-B7D8F86AE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3E55C0">
        <w:rPr>
          <w:noProof/>
          <w:color w:val="3333CC"/>
          <w:lang w:val="nl-NL" w:eastAsia="nl-NL"/>
        </w:rPr>
        <mc:AlternateContent>
          <mc:Choice Requires="wps">
            <w:drawing>
              <wp:anchor distT="0" distB="0" distL="114300" distR="114300" simplePos="0" relativeHeight="251718656" behindDoc="0" locked="0" layoutInCell="1" allowOverlap="1" wp14:anchorId="293FA4D4" wp14:editId="4BFFD07E">
                <wp:simplePos x="0" y="0"/>
                <wp:positionH relativeFrom="margin">
                  <wp:posOffset>333375</wp:posOffset>
                </wp:positionH>
                <wp:positionV relativeFrom="paragraph">
                  <wp:posOffset>2365375</wp:posOffset>
                </wp:positionV>
                <wp:extent cx="8278495" cy="182880"/>
                <wp:effectExtent l="0" t="0" r="27305" b="26670"/>
                <wp:wrapNone/>
                <wp:docPr id="42" name="Rectangle 42"/>
                <wp:cNvGraphicFramePr/>
                <a:graphic xmlns:a="http://schemas.openxmlformats.org/drawingml/2006/main">
                  <a:graphicData uri="http://schemas.microsoft.com/office/word/2010/wordprocessingShape">
                    <wps:wsp>
                      <wps:cNvSpPr/>
                      <wps:spPr>
                        <a:xfrm>
                          <a:off x="0" y="0"/>
                          <a:ext cx="8278495" cy="18288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5FD2" id="Rectangle 42" o:spid="_x0000_s1026" style="position:absolute;margin-left:26.25pt;margin-top:186.25pt;width:651.85pt;height:14.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" filled="f" strokecolor="#4472c4 [3204]" strokeweight=".25pt">
                <w10:wrap anchorx="margin"/>
              </v:rect>
            </w:pict>
          </mc:Fallback>
        </mc:AlternateContent>
      </w:r>
      <w:r w:rsidR="00A264A8">
        <w:rPr>
          <w:noProof/>
          <w:lang w:val="nl-NL" w:eastAsia="nl-NL"/>
        </w:rPr>
        <w:drawing>
          <wp:anchor distT="0" distB="0" distL="114300" distR="114300" simplePos="0" relativeHeight="251711488" behindDoc="0" locked="0" layoutInCell="1" allowOverlap="1" wp14:anchorId="0049665A" wp14:editId="17666E50">
            <wp:simplePos x="0" y="0"/>
            <wp:positionH relativeFrom="margin">
              <wp:align>left</wp:align>
            </wp:positionH>
            <wp:positionV relativeFrom="paragraph">
              <wp:posOffset>253365</wp:posOffset>
            </wp:positionV>
            <wp:extent cx="4362450" cy="3282950"/>
            <wp:effectExtent l="0" t="0" r="0" b="12700"/>
            <wp:wrapSquare wrapText="bothSides"/>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18AC2E0" w14:textId="09B660A0" w:rsidR="006E588A" w:rsidRDefault="006E588A" w:rsidP="006E588A">
      <w:pPr>
        <w:pStyle w:val="NoSpacing"/>
      </w:pPr>
    </w:p>
    <w:p w14:paraId="1B380989" w14:textId="659183ED" w:rsidR="006B0F86" w:rsidRPr="0036395C" w:rsidRDefault="006B0F86" w:rsidP="006B0F86">
      <w:pPr>
        <w:rPr>
          <w:color w:val="404040" w:themeColor="text1" w:themeTint="BF"/>
          <w:sz w:val="18"/>
          <w:szCs w:val="18"/>
        </w:rPr>
      </w:pPr>
      <w:r w:rsidRPr="0036395C">
        <w:rPr>
          <w:color w:val="404040" w:themeColor="text1" w:themeTint="BF"/>
          <w:sz w:val="18"/>
          <w:szCs w:val="18"/>
        </w:rPr>
        <w:t xml:space="preserve">Source: Circana (formerly IRI), Integrated Fresh Household Panel, all outlets, 52 weeks ending </w:t>
      </w:r>
      <w:r w:rsidR="006521FA">
        <w:rPr>
          <w:color w:val="404040" w:themeColor="text1" w:themeTint="BF"/>
          <w:sz w:val="18"/>
          <w:szCs w:val="18"/>
        </w:rPr>
        <w:t>7/16</w:t>
      </w:r>
      <w:r w:rsidRPr="0036395C">
        <w:rPr>
          <w:color w:val="404040" w:themeColor="text1" w:themeTint="BF"/>
          <w:sz w:val="18"/>
          <w:szCs w:val="18"/>
        </w:rPr>
        <w:t>/2023</w:t>
      </w:r>
    </w:p>
    <w:p w14:paraId="4E4362BD" w14:textId="6702CD9E" w:rsidR="006E588A" w:rsidRDefault="006E588A" w:rsidP="006E588A">
      <w:pPr>
        <w:pStyle w:val="NoSpacing"/>
      </w:pPr>
    </w:p>
    <w:p w14:paraId="23889625" w14:textId="4F6F6DEA" w:rsidR="006E588A" w:rsidRDefault="006E588A" w:rsidP="006E588A">
      <w:pPr>
        <w:pStyle w:val="NoSpacing"/>
      </w:pPr>
    </w:p>
    <w:p w14:paraId="183C5A00" w14:textId="0DD9BE91" w:rsidR="000E4300" w:rsidRDefault="000E4300" w:rsidP="006E588A">
      <w:pPr>
        <w:pStyle w:val="NoSpacing"/>
      </w:pPr>
      <w:r>
        <w:br w:type="page"/>
      </w:r>
    </w:p>
    <w:p w14:paraId="6E9FE17B" w14:textId="77777777" w:rsidR="009B43EA" w:rsidRDefault="009B43EA" w:rsidP="009B43EA">
      <w:pPr>
        <w:pStyle w:val="NoSpacing"/>
        <w:rPr>
          <w:noProof/>
        </w:rPr>
      </w:pPr>
    </w:p>
    <w:p w14:paraId="53FD2D6E" w14:textId="3CC84102" w:rsidR="00FE0E93" w:rsidRDefault="00FE0E93" w:rsidP="009B43EA">
      <w:pPr>
        <w:pStyle w:val="NoSpacing"/>
        <w:rPr>
          <w:b/>
          <w:bCs/>
          <w:noProof/>
        </w:rPr>
      </w:pPr>
    </w:p>
    <w:p w14:paraId="6972C390" w14:textId="77777777" w:rsidR="00A264A8" w:rsidRDefault="00A264A8" w:rsidP="009B43EA">
      <w:pPr>
        <w:pStyle w:val="NoSpacing"/>
        <w:rPr>
          <w:b/>
          <w:bCs/>
          <w:noProof/>
        </w:rPr>
      </w:pPr>
    </w:p>
    <w:p w14:paraId="4B7E6586" w14:textId="66B9E412" w:rsidR="009B43EA" w:rsidRPr="009B43EA" w:rsidRDefault="009B43EA" w:rsidP="009B43EA">
      <w:pPr>
        <w:pStyle w:val="NoSpacing"/>
        <w:rPr>
          <w:b/>
          <w:bCs/>
          <w:noProof/>
        </w:rPr>
      </w:pPr>
      <w:r w:rsidRPr="009B43EA">
        <w:rPr>
          <w:b/>
          <w:bCs/>
          <w:noProof/>
        </w:rPr>
        <w:t xml:space="preserve">Dollars per </w:t>
      </w:r>
      <w:r w:rsidR="00783626">
        <w:rPr>
          <w:b/>
          <w:bCs/>
          <w:noProof/>
        </w:rPr>
        <w:t>Trip</w:t>
      </w:r>
    </w:p>
    <w:p w14:paraId="47A97CF0" w14:textId="3B5A8336" w:rsidR="009B43EA" w:rsidRDefault="005E1C15" w:rsidP="009B43EA">
      <w:pPr>
        <w:pStyle w:val="NoSpacing"/>
      </w:pPr>
      <w:r>
        <w:t>All</w:t>
      </w:r>
      <w:r w:rsidR="00E37BBD">
        <w:t xml:space="preserve"> </w:t>
      </w:r>
      <w:r w:rsidR="00807697">
        <w:t xml:space="preserve">categories </w:t>
      </w:r>
      <w:r w:rsidR="00E37BBD">
        <w:t>but squash</w:t>
      </w:r>
      <w:r>
        <w:t xml:space="preserve"> </w:t>
      </w:r>
      <w:r w:rsidR="00807697">
        <w:t xml:space="preserve">experienced </w:t>
      </w:r>
      <w:r>
        <w:t>increase</w:t>
      </w:r>
      <w:r w:rsidR="00807697">
        <w:t>s</w:t>
      </w:r>
      <w:r>
        <w:t xml:space="preserve"> in the spend per trip in</w:t>
      </w:r>
      <w:r w:rsidR="00483665">
        <w:t xml:space="preserve"> in the latest 52 weeks</w:t>
      </w:r>
      <w:r w:rsidR="00807697">
        <w:t xml:space="preserve">. The increases were highest for </w:t>
      </w:r>
      <w:r w:rsidR="00BA126B">
        <w:t>potatoes</w:t>
      </w:r>
      <w:r w:rsidR="00807697">
        <w:t>, given substantial inflation, followed by lettuce, salad kits and broccoli.</w:t>
      </w:r>
      <w:r w:rsidR="002623A3">
        <w:t xml:space="preserve"> </w:t>
      </w:r>
      <w:r w:rsidR="00807697">
        <w:t>Inflation was the biggest, and in many cases the sole driver behind the increase in the basket ring</w:t>
      </w:r>
      <w:r w:rsidR="002623A3">
        <w:t xml:space="preserve">. </w:t>
      </w:r>
      <w:r w:rsidR="00BA126B">
        <w:t>Among those who purchased mushrooms</w:t>
      </w:r>
      <w:r w:rsidR="002623A3">
        <w:t xml:space="preserve"> in the past year</w:t>
      </w:r>
      <w:r w:rsidR="00BA126B">
        <w:t xml:space="preserve">, spending increased by </w:t>
      </w:r>
      <w:r w:rsidR="007B237F">
        <w:t>11</w:t>
      </w:r>
      <w:r w:rsidR="00552B84">
        <w:t xml:space="preserve"> cents</w:t>
      </w:r>
      <w:r w:rsidR="002623A3">
        <w:t xml:space="preserve"> per trip</w:t>
      </w:r>
      <w:r>
        <w:t>.</w:t>
      </w:r>
      <w:r w:rsidR="00BA126B">
        <w:t xml:space="preserve"> However, the average price</w:t>
      </w:r>
      <w:r w:rsidR="007B237F">
        <w:t xml:space="preserve"> per unit increased </w:t>
      </w:r>
      <w:r w:rsidR="00756827">
        <w:t>15</w:t>
      </w:r>
      <w:r w:rsidR="00BA126B">
        <w:t xml:space="preserve"> cents. That means that households who continued to purchase mushrooms </w:t>
      </w:r>
      <w:r w:rsidR="002623A3">
        <w:t xml:space="preserve">increased their per trip purchase at a rate </w:t>
      </w:r>
      <w:r w:rsidR="00552B84">
        <w:t xml:space="preserve">slightly </w:t>
      </w:r>
      <w:r w:rsidR="002623A3">
        <w:t>below the level of unit inflation</w:t>
      </w:r>
      <w:r w:rsidR="00BA126B">
        <w:t xml:space="preserve">. </w:t>
      </w:r>
    </w:p>
    <w:p w14:paraId="145941F2" w14:textId="2769F2C8" w:rsidR="00427ECD" w:rsidRDefault="00A264A8" w:rsidP="009B43EA">
      <w:pPr>
        <w:pStyle w:val="NoSpacing"/>
      </w:pPr>
      <w:r>
        <w:rPr>
          <w:noProof/>
          <w:lang w:val="nl-NL" w:eastAsia="nl-NL"/>
        </w:rPr>
        <mc:AlternateContent>
          <mc:Choice Requires="wps">
            <w:drawing>
              <wp:anchor distT="0" distB="0" distL="114300" distR="114300" simplePos="0" relativeHeight="251706368" behindDoc="0" locked="0" layoutInCell="1" allowOverlap="1" wp14:anchorId="10677303" wp14:editId="20D73CB9">
                <wp:simplePos x="0" y="0"/>
                <wp:positionH relativeFrom="margin">
                  <wp:align>right</wp:align>
                </wp:positionH>
                <wp:positionV relativeFrom="paragraph">
                  <wp:posOffset>1442720</wp:posOffset>
                </wp:positionV>
                <wp:extent cx="8375650" cy="165100"/>
                <wp:effectExtent l="0" t="0" r="25400" b="25400"/>
                <wp:wrapNone/>
                <wp:docPr id="153398147" name="Rectangle 153398147"/>
                <wp:cNvGraphicFramePr/>
                <a:graphic xmlns:a="http://schemas.openxmlformats.org/drawingml/2006/main">
                  <a:graphicData uri="http://schemas.microsoft.com/office/word/2010/wordprocessingShape">
                    <wps:wsp>
                      <wps:cNvSpPr/>
                      <wps:spPr>
                        <a:xfrm>
                          <a:off x="0" y="0"/>
                          <a:ext cx="8375650" cy="165100"/>
                        </a:xfrm>
                        <a:prstGeom prst="rect">
                          <a:avLst/>
                        </a:prstGeom>
                        <a:noFill/>
                        <a:ln w="3175" cap="flat" cmpd="sng" algn="ctr">
                          <a:solidFill>
                            <a:srgbClr val="33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D463" id="Rectangle 153398147" o:spid="_x0000_s1026" style="position:absolute;margin-left:608.3pt;margin-top:113.6pt;width:659.5pt;height:13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" filled="f" strokecolor="#33c" strokeweight=".25pt">
                <w10:wrap anchorx="margin"/>
              </v:rect>
            </w:pict>
          </mc:Fallback>
        </mc:AlternateContent>
      </w:r>
      <w:r>
        <w:rPr>
          <w:noProof/>
          <w:lang w:val="nl-NL" w:eastAsia="nl-NL"/>
        </w:rPr>
        <w:drawing>
          <wp:anchor distT="0" distB="0" distL="114300" distR="114300" simplePos="0" relativeHeight="251704320" behindDoc="0" locked="0" layoutInCell="1" allowOverlap="1" wp14:anchorId="7CA8C866" wp14:editId="198A42D0">
            <wp:simplePos x="0" y="0"/>
            <wp:positionH relativeFrom="margin">
              <wp:align>right</wp:align>
            </wp:positionH>
            <wp:positionV relativeFrom="paragraph">
              <wp:posOffset>312420</wp:posOffset>
            </wp:positionV>
            <wp:extent cx="3930650" cy="3390900"/>
            <wp:effectExtent l="0" t="0" r="12700" b="0"/>
            <wp:wrapSquare wrapText="bothSides"/>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C0A30E1" w14:textId="442A5775" w:rsidR="00FE0E93" w:rsidRPr="005E1C15" w:rsidRDefault="009B4E3C" w:rsidP="009B43EA">
      <w:pPr>
        <w:pStyle w:val="NoSpacing"/>
      </w:pPr>
      <w:r>
        <w:rPr>
          <w:noProof/>
          <w:lang w:val="nl-NL" w:eastAsia="nl-NL"/>
        </w:rPr>
        <w:drawing>
          <wp:anchor distT="0" distB="0" distL="114300" distR="114300" simplePos="0" relativeHeight="251705344" behindDoc="0" locked="0" layoutInCell="1" allowOverlap="1" wp14:anchorId="75AF7600" wp14:editId="049B17E9">
            <wp:simplePos x="0" y="0"/>
            <wp:positionH relativeFrom="margin">
              <wp:align>left</wp:align>
            </wp:positionH>
            <wp:positionV relativeFrom="paragraph">
              <wp:posOffset>135255</wp:posOffset>
            </wp:positionV>
            <wp:extent cx="4483100" cy="3409950"/>
            <wp:effectExtent l="0" t="0" r="12700" b="0"/>
            <wp:wrapSquare wrapText="bothSides"/>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04DF06B" w14:textId="042A6B80" w:rsidR="009B43EA" w:rsidRDefault="009B43EA" w:rsidP="009B43EA">
      <w:pPr>
        <w:pStyle w:val="NoSpacing"/>
        <w:rPr>
          <w:b/>
          <w:bCs/>
        </w:rPr>
      </w:pPr>
    </w:p>
    <w:p w14:paraId="3F117A3D" w14:textId="51EF4B01" w:rsidR="00B03BF0" w:rsidRPr="0036395C" w:rsidRDefault="00B03BF0" w:rsidP="00B03BF0">
      <w:pPr>
        <w:rPr>
          <w:color w:val="404040" w:themeColor="text1" w:themeTint="BF"/>
          <w:sz w:val="18"/>
          <w:szCs w:val="18"/>
        </w:rPr>
      </w:pPr>
      <w:r w:rsidRPr="0036395C">
        <w:rPr>
          <w:color w:val="404040" w:themeColor="text1" w:themeTint="BF"/>
          <w:sz w:val="18"/>
          <w:szCs w:val="18"/>
        </w:rPr>
        <w:t xml:space="preserve">Source: Circana (formerly IRI), Integrated Fresh Household Panel, all outlets, 52 weeks ending </w:t>
      </w:r>
      <w:r w:rsidR="006521FA">
        <w:rPr>
          <w:color w:val="404040" w:themeColor="text1" w:themeTint="BF"/>
          <w:sz w:val="18"/>
          <w:szCs w:val="18"/>
        </w:rPr>
        <w:t>7/16</w:t>
      </w:r>
      <w:r w:rsidRPr="0036395C">
        <w:rPr>
          <w:color w:val="404040" w:themeColor="text1" w:themeTint="BF"/>
          <w:sz w:val="18"/>
          <w:szCs w:val="18"/>
        </w:rPr>
        <w:t>/2023</w:t>
      </w:r>
    </w:p>
    <w:p w14:paraId="4FD51EA4" w14:textId="6D2F5E34" w:rsidR="00B03BF0" w:rsidRDefault="00B03BF0" w:rsidP="009B43EA">
      <w:pPr>
        <w:pStyle w:val="NoSpacing"/>
        <w:rPr>
          <w:b/>
          <w:bCs/>
        </w:rPr>
      </w:pPr>
    </w:p>
    <w:p w14:paraId="5B634D7A" w14:textId="0BA2524A" w:rsidR="006B0F86" w:rsidRDefault="006B0F86" w:rsidP="009B43EA">
      <w:pPr>
        <w:pStyle w:val="NoSpacing"/>
        <w:rPr>
          <w:b/>
          <w:bCs/>
        </w:rPr>
      </w:pPr>
      <w:r>
        <w:rPr>
          <w:b/>
          <w:bCs/>
        </w:rPr>
        <w:br w:type="page"/>
      </w:r>
    </w:p>
    <w:p w14:paraId="1AFF05E2" w14:textId="2BD9C39A" w:rsidR="006B0F86" w:rsidRDefault="006B0F86" w:rsidP="0036395C">
      <w:pPr>
        <w:pStyle w:val="NoSpacing"/>
        <w:rPr>
          <w:b/>
          <w:bCs/>
        </w:rPr>
      </w:pPr>
    </w:p>
    <w:p w14:paraId="1C598D15" w14:textId="3B3781F0" w:rsidR="006B0F86" w:rsidRDefault="006B0F86" w:rsidP="0036395C">
      <w:pPr>
        <w:pStyle w:val="NoSpacing"/>
        <w:rPr>
          <w:b/>
          <w:bCs/>
        </w:rPr>
      </w:pPr>
    </w:p>
    <w:p w14:paraId="5D433E0A" w14:textId="77777777" w:rsidR="006B0F86" w:rsidRDefault="006B0F86" w:rsidP="0036395C">
      <w:pPr>
        <w:pStyle w:val="NoSpacing"/>
        <w:rPr>
          <w:b/>
          <w:bCs/>
        </w:rPr>
      </w:pPr>
    </w:p>
    <w:p w14:paraId="05E07617" w14:textId="58E89D11" w:rsidR="0057362C" w:rsidRPr="0036395C" w:rsidRDefault="0036395C" w:rsidP="0036395C">
      <w:pPr>
        <w:pStyle w:val="NoSpacing"/>
        <w:rPr>
          <w:b/>
          <w:bCs/>
        </w:rPr>
      </w:pPr>
      <w:r w:rsidRPr="0036395C">
        <w:rPr>
          <w:b/>
          <w:bCs/>
        </w:rPr>
        <w:t>Annual s</w:t>
      </w:r>
      <w:r w:rsidR="0057362C" w:rsidRPr="0036395C">
        <w:rPr>
          <w:b/>
          <w:bCs/>
        </w:rPr>
        <w:t>pend per buyer</w:t>
      </w:r>
    </w:p>
    <w:p w14:paraId="5878E447" w14:textId="055E2407" w:rsidR="0036395C" w:rsidRDefault="00756827" w:rsidP="0036395C">
      <w:pPr>
        <w:pStyle w:val="NoSpacing"/>
      </w:pPr>
      <w:r>
        <w:t xml:space="preserve">The combination of more trips and a higher spend per trip prompted an increase of $12.06 spent on fresh produce per buyer in the past year. Fresh mushrooms were different. Given the slight reduction in trips and mild increase in the spend per trip, average annual spend per buyer increased $0.45. </w:t>
      </w:r>
      <w:r w:rsidR="0036395C">
        <w:t>The increase in annual spending was highest for potatoes, with an additional $</w:t>
      </w:r>
      <w:r w:rsidR="007B237F">
        <w:t>5.72</w:t>
      </w:r>
      <w:r w:rsidR="000E4300">
        <w:t>, followed by</w:t>
      </w:r>
      <w:r w:rsidR="007B237F">
        <w:t xml:space="preserve"> lettuce</w:t>
      </w:r>
      <w:r w:rsidR="000E4300">
        <w:t>, at +$</w:t>
      </w:r>
      <w:r w:rsidR="007B237F">
        <w:t>3.30</w:t>
      </w:r>
      <w:r w:rsidR="000E4300">
        <w:t xml:space="preserve">. </w:t>
      </w:r>
    </w:p>
    <w:p w14:paraId="1ED1DA06" w14:textId="506B4ED5" w:rsidR="00783626" w:rsidRPr="005E1C15" w:rsidRDefault="00756827" w:rsidP="00783626">
      <w:pPr>
        <w:pStyle w:val="NoSpacing"/>
      </w:pPr>
      <w:r>
        <w:rPr>
          <w:noProof/>
          <w:lang w:val="nl-NL" w:eastAsia="nl-NL"/>
        </w:rPr>
        <mc:AlternateContent>
          <mc:Choice Requires="wps">
            <w:drawing>
              <wp:anchor distT="0" distB="0" distL="114300" distR="114300" simplePos="0" relativeHeight="251709440" behindDoc="0" locked="0" layoutInCell="1" allowOverlap="1" wp14:anchorId="6949AD96" wp14:editId="2D976477">
                <wp:simplePos x="0" y="0"/>
                <wp:positionH relativeFrom="margin">
                  <wp:posOffset>134620</wp:posOffset>
                </wp:positionH>
                <wp:positionV relativeFrom="paragraph">
                  <wp:posOffset>1908175</wp:posOffset>
                </wp:positionV>
                <wp:extent cx="8253095" cy="150495"/>
                <wp:effectExtent l="0" t="0" r="14605" b="20955"/>
                <wp:wrapNone/>
                <wp:docPr id="833430320" name="Rectangle 833430320"/>
                <wp:cNvGraphicFramePr/>
                <a:graphic xmlns:a="http://schemas.openxmlformats.org/drawingml/2006/main">
                  <a:graphicData uri="http://schemas.microsoft.com/office/word/2010/wordprocessingShape">
                    <wps:wsp>
                      <wps:cNvSpPr/>
                      <wps:spPr>
                        <a:xfrm>
                          <a:off x="0" y="0"/>
                          <a:ext cx="8253095" cy="150495"/>
                        </a:xfrm>
                        <a:prstGeom prst="rect">
                          <a:avLst/>
                        </a:prstGeom>
                        <a:noFill/>
                        <a:ln w="3175" cap="flat" cmpd="sng" algn="ctr">
                          <a:solidFill>
                            <a:srgbClr val="33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5FBEF" id="Rectangle 833430320" o:spid="_x0000_s1026" style="position:absolute;margin-left:10.6pt;margin-top:150.25pt;width:649.85pt;height:11.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" filled="f" strokecolor="#33c" strokeweight=".25pt">
                <w10:wrap anchorx="margin"/>
              </v:rect>
            </w:pict>
          </mc:Fallback>
        </mc:AlternateContent>
      </w:r>
      <w:r w:rsidR="00646148">
        <w:rPr>
          <w:noProof/>
          <w:lang w:val="nl-NL" w:eastAsia="nl-NL"/>
        </w:rPr>
        <w:drawing>
          <wp:anchor distT="0" distB="0" distL="114300" distR="114300" simplePos="0" relativeHeight="251708416" behindDoc="0" locked="0" layoutInCell="1" allowOverlap="1" wp14:anchorId="5AF14955" wp14:editId="3FBC0FD4">
            <wp:simplePos x="0" y="0"/>
            <wp:positionH relativeFrom="margin">
              <wp:align>right</wp:align>
            </wp:positionH>
            <wp:positionV relativeFrom="paragraph">
              <wp:posOffset>312420</wp:posOffset>
            </wp:positionV>
            <wp:extent cx="4127500" cy="3243580"/>
            <wp:effectExtent l="0" t="0" r="6350" b="13970"/>
            <wp:wrapSquare wrapText="bothSides"/>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646148">
        <w:rPr>
          <w:noProof/>
          <w:lang w:val="nl-NL" w:eastAsia="nl-NL"/>
        </w:rPr>
        <w:drawing>
          <wp:anchor distT="0" distB="0" distL="114300" distR="114300" simplePos="0" relativeHeight="251707392" behindDoc="0" locked="0" layoutInCell="1" allowOverlap="1" wp14:anchorId="17763911" wp14:editId="3DD68E12">
            <wp:simplePos x="0" y="0"/>
            <wp:positionH relativeFrom="margin">
              <wp:align>left</wp:align>
            </wp:positionH>
            <wp:positionV relativeFrom="paragraph">
              <wp:posOffset>312420</wp:posOffset>
            </wp:positionV>
            <wp:extent cx="4330700" cy="3244850"/>
            <wp:effectExtent l="0" t="0" r="12700" b="12700"/>
            <wp:wrapSquare wrapText="bothSides"/>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73A5E055" w14:textId="09B4B307" w:rsidR="00783626" w:rsidRDefault="00783626" w:rsidP="00783626">
      <w:pPr>
        <w:pStyle w:val="NoSpacing"/>
        <w:rPr>
          <w:b/>
          <w:bCs/>
        </w:rPr>
      </w:pPr>
      <w:r w:rsidRPr="00BA126B">
        <w:rPr>
          <w:noProof/>
        </w:rPr>
        <w:t xml:space="preserve">  </w:t>
      </w:r>
    </w:p>
    <w:p w14:paraId="3D9C1A02" w14:textId="3C358037" w:rsidR="00783626" w:rsidRDefault="00783626" w:rsidP="00783626">
      <w:pPr>
        <w:pStyle w:val="NoSpacing"/>
        <w:rPr>
          <w:b/>
          <w:bCs/>
        </w:rPr>
      </w:pPr>
    </w:p>
    <w:p w14:paraId="289EA5C1" w14:textId="2CB5DBD3" w:rsidR="00783626" w:rsidRPr="0036395C" w:rsidRDefault="00783626" w:rsidP="00783626">
      <w:pPr>
        <w:rPr>
          <w:color w:val="404040" w:themeColor="text1" w:themeTint="BF"/>
          <w:sz w:val="18"/>
          <w:szCs w:val="18"/>
        </w:rPr>
      </w:pPr>
      <w:r w:rsidRPr="0036395C">
        <w:rPr>
          <w:color w:val="404040" w:themeColor="text1" w:themeTint="BF"/>
          <w:sz w:val="18"/>
          <w:szCs w:val="18"/>
        </w:rPr>
        <w:t xml:space="preserve">Source: Circana (formerly IRI), Integrated Fresh Household Panel, all outlets, 52 weeks ending </w:t>
      </w:r>
      <w:r w:rsidR="006521FA">
        <w:rPr>
          <w:color w:val="404040" w:themeColor="text1" w:themeTint="BF"/>
          <w:sz w:val="18"/>
          <w:szCs w:val="18"/>
        </w:rPr>
        <w:t>7/16</w:t>
      </w:r>
      <w:r w:rsidRPr="0036395C">
        <w:rPr>
          <w:color w:val="404040" w:themeColor="text1" w:themeTint="BF"/>
          <w:sz w:val="18"/>
          <w:szCs w:val="18"/>
        </w:rPr>
        <w:t>/2023</w:t>
      </w:r>
    </w:p>
    <w:p w14:paraId="2132396D" w14:textId="19AA1E92" w:rsidR="00783626" w:rsidRDefault="00783626">
      <w:r>
        <w:br w:type="page"/>
      </w:r>
    </w:p>
    <w:p w14:paraId="667466B5" w14:textId="77777777" w:rsidR="00F41981" w:rsidRDefault="00F41981" w:rsidP="00D556BA">
      <w:pPr>
        <w:pStyle w:val="NoSpacing"/>
        <w:rPr>
          <w:b/>
          <w:bCs/>
        </w:rPr>
      </w:pPr>
    </w:p>
    <w:p w14:paraId="6384CD0E" w14:textId="77777777" w:rsidR="00F41981" w:rsidRDefault="00F41981" w:rsidP="00D556BA">
      <w:pPr>
        <w:pStyle w:val="NoSpacing"/>
        <w:rPr>
          <w:b/>
          <w:bCs/>
        </w:rPr>
      </w:pPr>
    </w:p>
    <w:p w14:paraId="4AA3A3B3" w14:textId="77777777" w:rsidR="00F41981" w:rsidRDefault="00F41981" w:rsidP="00D556BA">
      <w:pPr>
        <w:pStyle w:val="NoSpacing"/>
        <w:rPr>
          <w:b/>
          <w:bCs/>
        </w:rPr>
      </w:pPr>
    </w:p>
    <w:p w14:paraId="165DE9BB" w14:textId="4D042666" w:rsidR="00704A9C" w:rsidRDefault="00704A9C" w:rsidP="00D556BA">
      <w:pPr>
        <w:pStyle w:val="NoSpacing"/>
        <w:rPr>
          <w:b/>
          <w:bCs/>
        </w:rPr>
      </w:pPr>
      <w:r>
        <w:rPr>
          <w:b/>
          <w:bCs/>
        </w:rPr>
        <w:t>C</w:t>
      </w:r>
      <w:r w:rsidR="002B1592">
        <w:rPr>
          <w:b/>
          <w:bCs/>
        </w:rPr>
        <w:t>omparison of latest 52 weeks (Q3 2022-Q2</w:t>
      </w:r>
      <w:r>
        <w:rPr>
          <w:b/>
          <w:bCs/>
        </w:rPr>
        <w:t xml:space="preserve"> </w:t>
      </w:r>
      <w:r w:rsidR="001E26C8">
        <w:rPr>
          <w:b/>
          <w:bCs/>
        </w:rPr>
        <w:t xml:space="preserve">2023) versus </w:t>
      </w:r>
      <w:r w:rsidR="00484370">
        <w:rPr>
          <w:b/>
          <w:bCs/>
        </w:rPr>
        <w:t>year-ago levels</w:t>
      </w:r>
    </w:p>
    <w:p w14:paraId="7E3E960B" w14:textId="11F8FAF9" w:rsidR="00704A9C" w:rsidRPr="00F41981" w:rsidRDefault="00484370" w:rsidP="00D556BA">
      <w:pPr>
        <w:pStyle w:val="NoSpacing"/>
      </w:pPr>
      <w:r>
        <w:t>At 48.2%, household penetration for mushrooms was the 11</w:t>
      </w:r>
      <w:r w:rsidRPr="00484370">
        <w:rPr>
          <w:vertAlign w:val="superscript"/>
        </w:rPr>
        <w:t>th</w:t>
      </w:r>
      <w:r>
        <w:t xml:space="preserve"> highest among all vegetables. The big staples including potatoes, onions, tomatoes and lettuce dominate household penetration</w:t>
      </w:r>
      <w:r w:rsidR="00F41981">
        <w:t>.</w:t>
      </w:r>
    </w:p>
    <w:p w14:paraId="298A227A" w14:textId="77777777" w:rsidR="00F41981" w:rsidRPr="00F41981" w:rsidRDefault="00F41981" w:rsidP="00D556BA">
      <w:pPr>
        <w:pStyle w:val="NoSpacing"/>
      </w:pPr>
    </w:p>
    <w:tbl>
      <w:tblPr>
        <w:tblW w:w="13315" w:type="dxa"/>
        <w:tblLayout w:type="fixed"/>
        <w:tblLook w:val="04A0" w:firstRow="1" w:lastRow="0" w:firstColumn="1" w:lastColumn="0" w:noHBand="0" w:noVBand="1"/>
      </w:tblPr>
      <w:tblGrid>
        <w:gridCol w:w="1615"/>
        <w:gridCol w:w="1462"/>
        <w:gridCol w:w="1463"/>
        <w:gridCol w:w="1462"/>
        <w:gridCol w:w="1463"/>
        <w:gridCol w:w="1462"/>
        <w:gridCol w:w="1463"/>
        <w:gridCol w:w="1462"/>
        <w:gridCol w:w="1463"/>
      </w:tblGrid>
      <w:tr w:rsidR="00704A9C" w:rsidRPr="00704A9C" w14:paraId="6F6E6B43" w14:textId="77777777" w:rsidTr="00F41981">
        <w:trPr>
          <w:trHeight w:val="264"/>
        </w:trPr>
        <w:tc>
          <w:tcPr>
            <w:tcW w:w="1615" w:type="dxa"/>
            <w:vMerge w:val="restart"/>
            <w:tcBorders>
              <w:top w:val="single" w:sz="4" w:space="0" w:color="auto"/>
              <w:left w:val="single" w:sz="4" w:space="0" w:color="auto"/>
              <w:bottom w:val="single" w:sz="4" w:space="0" w:color="auto"/>
              <w:right w:val="single" w:sz="4" w:space="0" w:color="auto"/>
            </w:tcBorders>
            <w:shd w:val="clear" w:color="auto" w:fill="F3C528"/>
            <w:vAlign w:val="center"/>
            <w:hideMark/>
          </w:tcPr>
          <w:p w14:paraId="56054796" w14:textId="77777777" w:rsidR="00704A9C" w:rsidRPr="00704A9C" w:rsidRDefault="00704A9C" w:rsidP="00704A9C">
            <w:pPr>
              <w:spacing w:after="0" w:line="240" w:lineRule="auto"/>
              <w:jc w:val="center"/>
              <w:rPr>
                <w:rFonts w:eastAsia="Times New Roman" w:cstheme="minorHAnsi"/>
                <w:sz w:val="20"/>
                <w:szCs w:val="20"/>
              </w:rPr>
            </w:pPr>
            <w:r w:rsidRPr="00704A9C">
              <w:rPr>
                <w:rFonts w:eastAsia="Times New Roman" w:cstheme="minorHAnsi"/>
                <w:sz w:val="20"/>
                <w:szCs w:val="20"/>
              </w:rPr>
              <w:t>Product</w:t>
            </w:r>
          </w:p>
        </w:tc>
        <w:tc>
          <w:tcPr>
            <w:tcW w:w="11700" w:type="dxa"/>
            <w:gridSpan w:val="8"/>
            <w:tcBorders>
              <w:top w:val="single" w:sz="4" w:space="0" w:color="auto"/>
              <w:left w:val="nil"/>
              <w:bottom w:val="single" w:sz="4" w:space="0" w:color="auto"/>
              <w:right w:val="single" w:sz="4" w:space="0" w:color="auto"/>
            </w:tcBorders>
            <w:shd w:val="clear" w:color="auto" w:fill="F3C528"/>
            <w:vAlign w:val="center"/>
            <w:hideMark/>
          </w:tcPr>
          <w:p w14:paraId="23983523" w14:textId="6B59BD93" w:rsidR="00704A9C" w:rsidRPr="00704A9C" w:rsidRDefault="00704A9C" w:rsidP="00704A9C">
            <w:pPr>
              <w:spacing w:after="0" w:line="240" w:lineRule="auto"/>
              <w:jc w:val="center"/>
              <w:rPr>
                <w:rFonts w:eastAsia="Times New Roman" w:cstheme="minorHAnsi"/>
                <w:b/>
                <w:bCs/>
                <w:sz w:val="20"/>
                <w:szCs w:val="20"/>
              </w:rPr>
            </w:pPr>
            <w:r w:rsidRPr="00704A9C">
              <w:rPr>
                <w:rFonts w:eastAsia="Times New Roman" w:cstheme="minorHAnsi"/>
                <w:b/>
                <w:bCs/>
                <w:sz w:val="20"/>
                <w:szCs w:val="20"/>
              </w:rPr>
              <w:t xml:space="preserve">Latest 52 weeks ending </w:t>
            </w:r>
            <w:r w:rsidR="006521FA">
              <w:rPr>
                <w:rFonts w:eastAsia="Times New Roman" w:cstheme="minorHAnsi"/>
                <w:b/>
                <w:bCs/>
                <w:sz w:val="20"/>
                <w:szCs w:val="20"/>
              </w:rPr>
              <w:t>7/16</w:t>
            </w:r>
            <w:r w:rsidRPr="00704A9C">
              <w:rPr>
                <w:rFonts w:eastAsia="Times New Roman" w:cstheme="minorHAnsi"/>
                <w:b/>
                <w:bCs/>
                <w:sz w:val="20"/>
                <w:szCs w:val="20"/>
              </w:rPr>
              <w:t>/2023</w:t>
            </w:r>
          </w:p>
        </w:tc>
      </w:tr>
      <w:tr w:rsidR="00F41981" w:rsidRPr="00704A9C" w14:paraId="6ED2BC84" w14:textId="77777777" w:rsidTr="00F41981">
        <w:trPr>
          <w:trHeight w:val="350"/>
        </w:trPr>
        <w:tc>
          <w:tcPr>
            <w:tcW w:w="1615" w:type="dxa"/>
            <w:vMerge/>
            <w:tcBorders>
              <w:top w:val="single" w:sz="4" w:space="0" w:color="auto"/>
              <w:left w:val="single" w:sz="4" w:space="0" w:color="auto"/>
              <w:bottom w:val="single" w:sz="4" w:space="0" w:color="auto"/>
              <w:right w:val="single" w:sz="4" w:space="0" w:color="auto"/>
            </w:tcBorders>
            <w:shd w:val="clear" w:color="auto" w:fill="F3C528"/>
            <w:vAlign w:val="center"/>
            <w:hideMark/>
          </w:tcPr>
          <w:p w14:paraId="7A15E68B" w14:textId="77777777" w:rsidR="00F41981" w:rsidRPr="00704A9C" w:rsidRDefault="00F41981" w:rsidP="00704A9C">
            <w:pPr>
              <w:spacing w:after="0" w:line="240" w:lineRule="auto"/>
              <w:rPr>
                <w:rFonts w:eastAsia="Times New Roman" w:cstheme="minorHAnsi"/>
                <w:sz w:val="20"/>
                <w:szCs w:val="20"/>
              </w:rPr>
            </w:pPr>
          </w:p>
        </w:tc>
        <w:tc>
          <w:tcPr>
            <w:tcW w:w="1462" w:type="dxa"/>
            <w:tcBorders>
              <w:top w:val="nil"/>
              <w:left w:val="nil"/>
              <w:bottom w:val="single" w:sz="4" w:space="0" w:color="auto"/>
              <w:right w:val="single" w:sz="4" w:space="0" w:color="auto"/>
            </w:tcBorders>
            <w:shd w:val="clear" w:color="auto" w:fill="F3C528"/>
            <w:vAlign w:val="center"/>
            <w:hideMark/>
          </w:tcPr>
          <w:p w14:paraId="353A506B"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 HH Buying</w:t>
            </w:r>
          </w:p>
        </w:tc>
        <w:tc>
          <w:tcPr>
            <w:tcW w:w="1463" w:type="dxa"/>
            <w:tcBorders>
              <w:top w:val="nil"/>
              <w:left w:val="nil"/>
              <w:bottom w:val="single" w:sz="4" w:space="0" w:color="auto"/>
              <w:right w:val="single" w:sz="4" w:space="0" w:color="auto"/>
            </w:tcBorders>
            <w:shd w:val="clear" w:color="auto" w:fill="F3C528"/>
            <w:vAlign w:val="center"/>
            <w:hideMark/>
          </w:tcPr>
          <w:p w14:paraId="192BDE55"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 HH Buying Change vs YA</w:t>
            </w:r>
          </w:p>
        </w:tc>
        <w:tc>
          <w:tcPr>
            <w:tcW w:w="1462" w:type="dxa"/>
            <w:tcBorders>
              <w:top w:val="nil"/>
              <w:left w:val="nil"/>
              <w:bottom w:val="single" w:sz="4" w:space="0" w:color="auto"/>
              <w:right w:val="single" w:sz="4" w:space="0" w:color="auto"/>
            </w:tcBorders>
            <w:shd w:val="clear" w:color="auto" w:fill="F3C528"/>
            <w:vAlign w:val="center"/>
            <w:hideMark/>
          </w:tcPr>
          <w:p w14:paraId="42FD24F7"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Dollars per Buyer</w:t>
            </w:r>
          </w:p>
        </w:tc>
        <w:tc>
          <w:tcPr>
            <w:tcW w:w="1463" w:type="dxa"/>
            <w:tcBorders>
              <w:top w:val="nil"/>
              <w:left w:val="nil"/>
              <w:bottom w:val="single" w:sz="4" w:space="0" w:color="auto"/>
              <w:right w:val="single" w:sz="4" w:space="0" w:color="auto"/>
            </w:tcBorders>
            <w:shd w:val="clear" w:color="auto" w:fill="F3C528"/>
            <w:vAlign w:val="center"/>
            <w:hideMark/>
          </w:tcPr>
          <w:p w14:paraId="047FF984"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Dollars per Buyer Change vs YA</w:t>
            </w:r>
          </w:p>
        </w:tc>
        <w:tc>
          <w:tcPr>
            <w:tcW w:w="1462" w:type="dxa"/>
            <w:tcBorders>
              <w:top w:val="nil"/>
              <w:left w:val="nil"/>
              <w:bottom w:val="single" w:sz="4" w:space="0" w:color="auto"/>
              <w:right w:val="single" w:sz="4" w:space="0" w:color="auto"/>
            </w:tcBorders>
            <w:shd w:val="clear" w:color="auto" w:fill="F3C528"/>
            <w:vAlign w:val="center"/>
            <w:hideMark/>
          </w:tcPr>
          <w:p w14:paraId="12B7DAEC"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Dollars per Trip</w:t>
            </w:r>
          </w:p>
        </w:tc>
        <w:tc>
          <w:tcPr>
            <w:tcW w:w="1463" w:type="dxa"/>
            <w:tcBorders>
              <w:top w:val="nil"/>
              <w:left w:val="nil"/>
              <w:bottom w:val="single" w:sz="4" w:space="0" w:color="auto"/>
              <w:right w:val="single" w:sz="4" w:space="0" w:color="auto"/>
            </w:tcBorders>
            <w:shd w:val="clear" w:color="auto" w:fill="F3C528"/>
            <w:vAlign w:val="center"/>
            <w:hideMark/>
          </w:tcPr>
          <w:p w14:paraId="325638F2"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Dollars per Trip Change vs YA</w:t>
            </w:r>
          </w:p>
        </w:tc>
        <w:tc>
          <w:tcPr>
            <w:tcW w:w="1462" w:type="dxa"/>
            <w:tcBorders>
              <w:top w:val="nil"/>
              <w:left w:val="nil"/>
              <w:bottom w:val="single" w:sz="4" w:space="0" w:color="auto"/>
              <w:right w:val="single" w:sz="4" w:space="0" w:color="auto"/>
            </w:tcBorders>
            <w:shd w:val="clear" w:color="auto" w:fill="F3C528"/>
            <w:vAlign w:val="center"/>
            <w:hideMark/>
          </w:tcPr>
          <w:p w14:paraId="30D37202"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Product Trips per Buyer</w:t>
            </w:r>
          </w:p>
        </w:tc>
        <w:tc>
          <w:tcPr>
            <w:tcW w:w="1463" w:type="dxa"/>
            <w:tcBorders>
              <w:top w:val="nil"/>
              <w:left w:val="nil"/>
              <w:bottom w:val="single" w:sz="4" w:space="0" w:color="auto"/>
              <w:right w:val="single" w:sz="4" w:space="0" w:color="auto"/>
            </w:tcBorders>
            <w:shd w:val="clear" w:color="auto" w:fill="F3C528"/>
            <w:vAlign w:val="center"/>
            <w:hideMark/>
          </w:tcPr>
          <w:p w14:paraId="3AC98541" w14:textId="77777777" w:rsidR="00F41981" w:rsidRPr="00704A9C" w:rsidRDefault="00F41981" w:rsidP="00704A9C">
            <w:pPr>
              <w:spacing w:after="0" w:line="240" w:lineRule="auto"/>
              <w:jc w:val="center"/>
              <w:rPr>
                <w:rFonts w:eastAsia="Times New Roman" w:cstheme="minorHAnsi"/>
                <w:sz w:val="20"/>
                <w:szCs w:val="20"/>
              </w:rPr>
            </w:pPr>
            <w:r w:rsidRPr="00704A9C">
              <w:rPr>
                <w:rFonts w:eastAsia="Times New Roman" w:cstheme="minorHAnsi"/>
                <w:sz w:val="20"/>
                <w:szCs w:val="20"/>
              </w:rPr>
              <w:t>Product Trips per Buyer Change vs YA</w:t>
            </w:r>
          </w:p>
        </w:tc>
      </w:tr>
      <w:tr w:rsidR="00890D89" w:rsidRPr="00704A9C" w14:paraId="7745436F" w14:textId="77777777" w:rsidTr="00ED4A93">
        <w:trPr>
          <w:trHeight w:val="264"/>
        </w:trPr>
        <w:tc>
          <w:tcPr>
            <w:tcW w:w="1615" w:type="dxa"/>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14:paraId="2597015A" w14:textId="77777777" w:rsidR="00890D89" w:rsidRPr="00704A9C" w:rsidRDefault="00890D89" w:rsidP="00890D89">
            <w:pPr>
              <w:spacing w:after="0" w:line="240" w:lineRule="auto"/>
              <w:rPr>
                <w:rFonts w:eastAsia="Times New Roman" w:cstheme="minorHAnsi"/>
                <w:b/>
                <w:bCs/>
                <w:sz w:val="20"/>
                <w:szCs w:val="20"/>
              </w:rPr>
            </w:pPr>
            <w:r w:rsidRPr="00704A9C">
              <w:rPr>
                <w:rFonts w:eastAsia="Times New Roman" w:cstheme="minorHAnsi"/>
                <w:b/>
                <w:bCs/>
                <w:sz w:val="20"/>
                <w:szCs w:val="20"/>
              </w:rPr>
              <w:t>Total vegetables</w:t>
            </w:r>
          </w:p>
        </w:tc>
        <w:tc>
          <w:tcPr>
            <w:tcW w:w="1462" w:type="dxa"/>
            <w:tcBorders>
              <w:top w:val="single" w:sz="4" w:space="0" w:color="C0C0C0"/>
              <w:left w:val="nil"/>
              <w:bottom w:val="single" w:sz="4" w:space="0" w:color="C0C0C0"/>
              <w:right w:val="single" w:sz="4" w:space="0" w:color="C0C0C0"/>
            </w:tcBorders>
            <w:shd w:val="clear" w:color="000000" w:fill="FFFFFF"/>
            <w:noWrap/>
            <w:vAlign w:val="center"/>
          </w:tcPr>
          <w:p w14:paraId="2D1B94AA" w14:textId="0DFF017E" w:rsidR="00890D89" w:rsidRPr="00704A9C" w:rsidRDefault="00890D89" w:rsidP="00890D89">
            <w:pPr>
              <w:spacing w:after="0" w:line="240" w:lineRule="auto"/>
              <w:jc w:val="right"/>
              <w:rPr>
                <w:rFonts w:eastAsia="Times New Roman" w:cstheme="minorHAnsi"/>
                <w:b/>
                <w:bCs/>
                <w:sz w:val="20"/>
                <w:szCs w:val="20"/>
              </w:rPr>
            </w:pPr>
            <w:r>
              <w:rPr>
                <w:rFonts w:eastAsia="Times New Roman" w:cstheme="minorHAnsi"/>
                <w:b/>
                <w:bCs/>
                <w:sz w:val="20"/>
                <w:szCs w:val="20"/>
              </w:rPr>
              <w:t>97</w:t>
            </w:r>
            <w:r w:rsidR="00756827">
              <w:rPr>
                <w:rFonts w:eastAsia="Times New Roman" w:cstheme="minorHAnsi"/>
                <w:b/>
                <w:bCs/>
                <w:sz w:val="20"/>
                <w:szCs w:val="20"/>
              </w:rPr>
              <w:t>.</w:t>
            </w:r>
            <w:r>
              <w:rPr>
                <w:rFonts w:eastAsia="Times New Roman" w:cstheme="minorHAnsi"/>
                <w:b/>
                <w:bCs/>
                <w:sz w:val="20"/>
                <w:szCs w:val="20"/>
              </w:rPr>
              <w:t>7</w:t>
            </w:r>
          </w:p>
        </w:tc>
        <w:tc>
          <w:tcPr>
            <w:tcW w:w="1463" w:type="dxa"/>
            <w:tcBorders>
              <w:top w:val="single" w:sz="4" w:space="0" w:color="C0C0C0"/>
              <w:left w:val="nil"/>
              <w:bottom w:val="single" w:sz="4" w:space="0" w:color="C0C0C0"/>
              <w:right w:val="single" w:sz="4" w:space="0" w:color="C0C0C0"/>
            </w:tcBorders>
            <w:shd w:val="clear" w:color="000000" w:fill="FFFFFF"/>
            <w:noWrap/>
            <w:vAlign w:val="center"/>
          </w:tcPr>
          <w:p w14:paraId="162315BA" w14:textId="79DF04CA" w:rsidR="00890D89" w:rsidRPr="00704A9C" w:rsidRDefault="00890D89" w:rsidP="00890D89">
            <w:pPr>
              <w:spacing w:after="0" w:line="240" w:lineRule="auto"/>
              <w:jc w:val="right"/>
              <w:rPr>
                <w:rFonts w:eastAsia="Times New Roman" w:cstheme="minorHAnsi"/>
                <w:b/>
                <w:bCs/>
                <w:sz w:val="20"/>
                <w:szCs w:val="20"/>
              </w:rPr>
            </w:pPr>
            <w:r>
              <w:rPr>
                <w:rFonts w:eastAsia="Times New Roman" w:cstheme="minorHAnsi"/>
                <w:b/>
                <w:bCs/>
                <w:sz w:val="20"/>
                <w:szCs w:val="20"/>
              </w:rPr>
              <w:t>-0.1</w:t>
            </w:r>
          </w:p>
        </w:tc>
        <w:tc>
          <w:tcPr>
            <w:tcW w:w="1462" w:type="dxa"/>
            <w:tcBorders>
              <w:top w:val="single" w:sz="4" w:space="0" w:color="C0C0C0"/>
              <w:left w:val="nil"/>
              <w:bottom w:val="single" w:sz="4" w:space="0" w:color="C0C0C0"/>
              <w:right w:val="single" w:sz="4" w:space="0" w:color="C0C0C0"/>
            </w:tcBorders>
            <w:shd w:val="clear" w:color="000000" w:fill="FFFFFF"/>
            <w:noWrap/>
            <w:vAlign w:val="center"/>
          </w:tcPr>
          <w:p w14:paraId="5B053D7C" w14:textId="00003094" w:rsidR="00890D89" w:rsidRPr="00704A9C" w:rsidRDefault="00890D89" w:rsidP="00890D89">
            <w:pPr>
              <w:spacing w:after="0" w:line="240" w:lineRule="auto"/>
              <w:jc w:val="right"/>
              <w:rPr>
                <w:rFonts w:eastAsia="Times New Roman" w:cstheme="minorHAnsi"/>
                <w:b/>
                <w:bCs/>
                <w:sz w:val="20"/>
                <w:szCs w:val="20"/>
              </w:rPr>
            </w:pPr>
            <w:r>
              <w:rPr>
                <w:rFonts w:eastAsia="Times New Roman" w:cstheme="minorHAnsi"/>
                <w:b/>
                <w:bCs/>
                <w:sz w:val="20"/>
                <w:szCs w:val="20"/>
              </w:rPr>
              <w:t>$333.16</w:t>
            </w:r>
          </w:p>
        </w:tc>
        <w:tc>
          <w:tcPr>
            <w:tcW w:w="1463" w:type="dxa"/>
            <w:tcBorders>
              <w:top w:val="single" w:sz="4" w:space="0" w:color="C0C0C0"/>
              <w:left w:val="nil"/>
              <w:bottom w:val="single" w:sz="4" w:space="0" w:color="C0C0C0"/>
              <w:right w:val="single" w:sz="4" w:space="0" w:color="C0C0C0"/>
            </w:tcBorders>
            <w:shd w:val="clear" w:color="000000" w:fill="FFFFFF"/>
            <w:noWrap/>
            <w:vAlign w:val="center"/>
          </w:tcPr>
          <w:p w14:paraId="7314B1BC" w14:textId="12B2022E" w:rsidR="00890D89" w:rsidRPr="00704A9C" w:rsidRDefault="00890D89" w:rsidP="00890D89">
            <w:pPr>
              <w:spacing w:after="0" w:line="240" w:lineRule="auto"/>
              <w:jc w:val="right"/>
              <w:rPr>
                <w:rFonts w:eastAsia="Times New Roman" w:cstheme="minorHAnsi"/>
                <w:b/>
                <w:bCs/>
                <w:sz w:val="20"/>
                <w:szCs w:val="20"/>
              </w:rPr>
            </w:pPr>
            <w:r>
              <w:rPr>
                <w:rFonts w:eastAsia="Times New Roman" w:cstheme="minorHAnsi"/>
                <w:b/>
                <w:bCs/>
                <w:sz w:val="20"/>
                <w:szCs w:val="20"/>
              </w:rPr>
              <w:t>$</w:t>
            </w:r>
            <w:r w:rsidR="002112F1">
              <w:rPr>
                <w:rFonts w:eastAsia="Times New Roman" w:cstheme="minorHAnsi"/>
                <w:b/>
                <w:bCs/>
                <w:sz w:val="20"/>
                <w:szCs w:val="20"/>
              </w:rPr>
              <w:t>12.06</w:t>
            </w:r>
          </w:p>
        </w:tc>
        <w:tc>
          <w:tcPr>
            <w:tcW w:w="1462" w:type="dxa"/>
            <w:tcBorders>
              <w:top w:val="single" w:sz="4" w:space="0" w:color="C0C0C0"/>
              <w:left w:val="nil"/>
              <w:bottom w:val="single" w:sz="4" w:space="0" w:color="C0C0C0"/>
              <w:right w:val="single" w:sz="4" w:space="0" w:color="C0C0C0"/>
            </w:tcBorders>
            <w:shd w:val="clear" w:color="000000" w:fill="FFFFFF"/>
            <w:noWrap/>
            <w:vAlign w:val="center"/>
          </w:tcPr>
          <w:p w14:paraId="43641975" w14:textId="53DAB7CB" w:rsidR="00890D89" w:rsidRPr="00704A9C" w:rsidRDefault="00890D89" w:rsidP="00890D89">
            <w:pPr>
              <w:spacing w:after="0" w:line="240" w:lineRule="auto"/>
              <w:jc w:val="right"/>
              <w:rPr>
                <w:rFonts w:eastAsia="Times New Roman" w:cstheme="minorHAnsi"/>
                <w:b/>
                <w:bCs/>
                <w:sz w:val="20"/>
                <w:szCs w:val="20"/>
              </w:rPr>
            </w:pPr>
            <w:r>
              <w:rPr>
                <w:rFonts w:eastAsia="Times New Roman" w:cstheme="minorHAnsi"/>
                <w:b/>
                <w:bCs/>
                <w:sz w:val="20"/>
                <w:szCs w:val="20"/>
              </w:rPr>
              <w:t>$</w:t>
            </w:r>
            <w:r w:rsidR="002112F1">
              <w:rPr>
                <w:rFonts w:eastAsia="Times New Roman" w:cstheme="minorHAnsi"/>
                <w:b/>
                <w:bCs/>
                <w:sz w:val="20"/>
                <w:szCs w:val="20"/>
              </w:rPr>
              <w:t>6.31</w:t>
            </w:r>
          </w:p>
        </w:tc>
        <w:tc>
          <w:tcPr>
            <w:tcW w:w="1463" w:type="dxa"/>
            <w:tcBorders>
              <w:top w:val="single" w:sz="4" w:space="0" w:color="C0C0C0"/>
              <w:left w:val="nil"/>
              <w:bottom w:val="single" w:sz="4" w:space="0" w:color="C0C0C0"/>
              <w:right w:val="single" w:sz="4" w:space="0" w:color="C0C0C0"/>
            </w:tcBorders>
            <w:shd w:val="clear" w:color="000000" w:fill="FFFFFF"/>
            <w:noWrap/>
            <w:vAlign w:val="center"/>
          </w:tcPr>
          <w:p w14:paraId="723180EE" w14:textId="347F2BE2" w:rsidR="00890D89" w:rsidRPr="00704A9C" w:rsidRDefault="00890D89" w:rsidP="00890D89">
            <w:pPr>
              <w:spacing w:after="0" w:line="240" w:lineRule="auto"/>
              <w:jc w:val="right"/>
              <w:rPr>
                <w:rFonts w:eastAsia="Times New Roman" w:cstheme="minorHAnsi"/>
                <w:b/>
                <w:bCs/>
                <w:sz w:val="20"/>
                <w:szCs w:val="20"/>
              </w:rPr>
            </w:pPr>
            <w:r>
              <w:rPr>
                <w:rFonts w:eastAsia="Times New Roman" w:cstheme="minorHAnsi"/>
                <w:b/>
                <w:bCs/>
                <w:sz w:val="20"/>
                <w:szCs w:val="20"/>
              </w:rPr>
              <w:t>$</w:t>
            </w:r>
            <w:r w:rsidR="002112F1">
              <w:rPr>
                <w:rFonts w:eastAsia="Times New Roman" w:cstheme="minorHAnsi"/>
                <w:b/>
                <w:bCs/>
                <w:sz w:val="20"/>
                <w:szCs w:val="20"/>
              </w:rPr>
              <w:t>0.20</w:t>
            </w:r>
          </w:p>
        </w:tc>
        <w:tc>
          <w:tcPr>
            <w:tcW w:w="1462" w:type="dxa"/>
            <w:tcBorders>
              <w:top w:val="single" w:sz="4" w:space="0" w:color="C0C0C0"/>
              <w:left w:val="nil"/>
              <w:bottom w:val="single" w:sz="4" w:space="0" w:color="C0C0C0"/>
              <w:right w:val="single" w:sz="4" w:space="0" w:color="C0C0C0"/>
            </w:tcBorders>
            <w:shd w:val="clear" w:color="000000" w:fill="FFFFFF"/>
            <w:noWrap/>
            <w:vAlign w:val="center"/>
          </w:tcPr>
          <w:p w14:paraId="702C2C16" w14:textId="3E45E6AC" w:rsidR="00890D89" w:rsidRPr="00704A9C" w:rsidRDefault="00F747A0" w:rsidP="00890D89">
            <w:pPr>
              <w:spacing w:after="0" w:line="240" w:lineRule="auto"/>
              <w:jc w:val="right"/>
              <w:rPr>
                <w:rFonts w:eastAsia="Times New Roman" w:cstheme="minorHAnsi"/>
                <w:b/>
                <w:bCs/>
                <w:sz w:val="20"/>
                <w:szCs w:val="20"/>
              </w:rPr>
            </w:pPr>
            <w:r>
              <w:rPr>
                <w:rFonts w:eastAsia="Times New Roman" w:cstheme="minorHAnsi"/>
                <w:b/>
                <w:bCs/>
                <w:sz w:val="20"/>
                <w:szCs w:val="20"/>
              </w:rPr>
              <w:t>52.8</w:t>
            </w:r>
          </w:p>
        </w:tc>
        <w:tc>
          <w:tcPr>
            <w:tcW w:w="1463" w:type="dxa"/>
            <w:tcBorders>
              <w:top w:val="single" w:sz="4" w:space="0" w:color="C0C0C0"/>
              <w:left w:val="nil"/>
              <w:bottom w:val="single" w:sz="4" w:space="0" w:color="C0C0C0"/>
              <w:right w:val="single" w:sz="4" w:space="0" w:color="C0C0C0"/>
            </w:tcBorders>
            <w:shd w:val="clear" w:color="000000" w:fill="FFFFFF"/>
            <w:noWrap/>
            <w:vAlign w:val="center"/>
          </w:tcPr>
          <w:p w14:paraId="69A42B1F" w14:textId="5AA68F89" w:rsidR="00890D89" w:rsidRPr="00704A9C" w:rsidRDefault="00F747A0" w:rsidP="00890D89">
            <w:pPr>
              <w:spacing w:after="0" w:line="240" w:lineRule="auto"/>
              <w:jc w:val="right"/>
              <w:rPr>
                <w:rFonts w:eastAsia="Times New Roman" w:cstheme="minorHAnsi"/>
                <w:b/>
                <w:bCs/>
                <w:sz w:val="20"/>
                <w:szCs w:val="20"/>
              </w:rPr>
            </w:pPr>
            <w:r>
              <w:rPr>
                <w:rFonts w:eastAsia="Times New Roman" w:cstheme="minorHAnsi"/>
                <w:b/>
                <w:bCs/>
                <w:sz w:val="20"/>
                <w:szCs w:val="20"/>
              </w:rPr>
              <w:t>0.2</w:t>
            </w:r>
          </w:p>
        </w:tc>
      </w:tr>
      <w:tr w:rsidR="00890D89" w:rsidRPr="00704A9C" w14:paraId="3CA7102D"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000000" w:fill="FFFFFF"/>
            <w:noWrap/>
            <w:vAlign w:val="center"/>
            <w:hideMark/>
          </w:tcPr>
          <w:p w14:paraId="3738FE06"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Potatoes</w:t>
            </w:r>
          </w:p>
        </w:tc>
        <w:tc>
          <w:tcPr>
            <w:tcW w:w="1462" w:type="dxa"/>
            <w:tcBorders>
              <w:top w:val="nil"/>
              <w:left w:val="nil"/>
              <w:bottom w:val="single" w:sz="4" w:space="0" w:color="C0C0C0"/>
              <w:right w:val="single" w:sz="4" w:space="0" w:color="C0C0C0"/>
            </w:tcBorders>
            <w:shd w:val="clear" w:color="000000" w:fill="FFFFFF"/>
            <w:noWrap/>
            <w:vAlign w:val="center"/>
          </w:tcPr>
          <w:p w14:paraId="2075FA08" w14:textId="1D03A5ED"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85.0</w:t>
            </w:r>
          </w:p>
        </w:tc>
        <w:tc>
          <w:tcPr>
            <w:tcW w:w="1463" w:type="dxa"/>
            <w:tcBorders>
              <w:top w:val="nil"/>
              <w:left w:val="nil"/>
              <w:bottom w:val="single" w:sz="4" w:space="0" w:color="C0C0C0"/>
              <w:right w:val="single" w:sz="4" w:space="0" w:color="C0C0C0"/>
            </w:tcBorders>
            <w:shd w:val="clear" w:color="000000" w:fill="FFFFFF"/>
            <w:noWrap/>
            <w:vAlign w:val="center"/>
          </w:tcPr>
          <w:p w14:paraId="6905D42E" w14:textId="03D3E144"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-0.3</w:t>
            </w:r>
          </w:p>
        </w:tc>
        <w:tc>
          <w:tcPr>
            <w:tcW w:w="1462" w:type="dxa"/>
            <w:tcBorders>
              <w:top w:val="nil"/>
              <w:left w:val="nil"/>
              <w:bottom w:val="single" w:sz="4" w:space="0" w:color="C0C0C0"/>
              <w:right w:val="single" w:sz="4" w:space="0" w:color="C0C0C0"/>
            </w:tcBorders>
            <w:shd w:val="clear" w:color="000000" w:fill="FFFFFF"/>
            <w:noWrap/>
            <w:vAlign w:val="center"/>
          </w:tcPr>
          <w:p w14:paraId="1FA9C94C" w14:textId="41FC2314"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Pr>
                <w:rFonts w:eastAsia="Times New Roman" w:cstheme="minorHAnsi"/>
                <w:bCs/>
                <w:sz w:val="20"/>
                <w:szCs w:val="20"/>
              </w:rPr>
              <w:t>39.79</w:t>
            </w:r>
          </w:p>
        </w:tc>
        <w:tc>
          <w:tcPr>
            <w:tcW w:w="1463" w:type="dxa"/>
            <w:tcBorders>
              <w:top w:val="nil"/>
              <w:left w:val="nil"/>
              <w:bottom w:val="single" w:sz="4" w:space="0" w:color="C0C0C0"/>
              <w:right w:val="single" w:sz="4" w:space="0" w:color="C0C0C0"/>
            </w:tcBorders>
            <w:shd w:val="clear" w:color="000000" w:fill="FFFFFF"/>
            <w:noWrap/>
            <w:vAlign w:val="center"/>
          </w:tcPr>
          <w:p w14:paraId="4F9C2141" w14:textId="1B2F6525"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5.72</w:t>
            </w:r>
          </w:p>
        </w:tc>
        <w:tc>
          <w:tcPr>
            <w:tcW w:w="1462" w:type="dxa"/>
            <w:tcBorders>
              <w:top w:val="nil"/>
              <w:left w:val="nil"/>
              <w:bottom w:val="single" w:sz="4" w:space="0" w:color="C0C0C0"/>
              <w:right w:val="single" w:sz="4" w:space="0" w:color="C0C0C0"/>
            </w:tcBorders>
            <w:shd w:val="clear" w:color="000000" w:fill="FFFFFF"/>
            <w:noWrap/>
            <w:vAlign w:val="center"/>
          </w:tcPr>
          <w:p w14:paraId="3387629B" w14:textId="487925E1"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4.04</w:t>
            </w:r>
          </w:p>
        </w:tc>
        <w:tc>
          <w:tcPr>
            <w:tcW w:w="1463" w:type="dxa"/>
            <w:tcBorders>
              <w:top w:val="nil"/>
              <w:left w:val="nil"/>
              <w:bottom w:val="single" w:sz="4" w:space="0" w:color="C0C0C0"/>
              <w:right w:val="single" w:sz="4" w:space="0" w:color="C0C0C0"/>
            </w:tcBorders>
            <w:shd w:val="clear" w:color="000000" w:fill="FFFFFF"/>
            <w:noWrap/>
            <w:vAlign w:val="center"/>
          </w:tcPr>
          <w:p w14:paraId="6BDE9605" w14:textId="4111FA97"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0.52</w:t>
            </w:r>
          </w:p>
        </w:tc>
        <w:tc>
          <w:tcPr>
            <w:tcW w:w="1462" w:type="dxa"/>
            <w:tcBorders>
              <w:top w:val="nil"/>
              <w:left w:val="nil"/>
              <w:bottom w:val="single" w:sz="4" w:space="0" w:color="C0C0C0"/>
              <w:right w:val="single" w:sz="4" w:space="0" w:color="C0C0C0"/>
            </w:tcBorders>
            <w:shd w:val="clear" w:color="000000" w:fill="FFFFFF"/>
            <w:noWrap/>
            <w:vAlign w:val="center"/>
          </w:tcPr>
          <w:p w14:paraId="552E231E" w14:textId="2AB4B8C0"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9.8</w:t>
            </w:r>
          </w:p>
        </w:tc>
        <w:tc>
          <w:tcPr>
            <w:tcW w:w="1463" w:type="dxa"/>
            <w:tcBorders>
              <w:top w:val="nil"/>
              <w:left w:val="nil"/>
              <w:bottom w:val="single" w:sz="4" w:space="0" w:color="C0C0C0"/>
              <w:right w:val="single" w:sz="4" w:space="0" w:color="C0C0C0"/>
            </w:tcBorders>
            <w:shd w:val="clear" w:color="000000" w:fill="FFFFFF"/>
            <w:noWrap/>
            <w:vAlign w:val="center"/>
          </w:tcPr>
          <w:p w14:paraId="660625EA" w14:textId="3C6CBF40"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0.2</w:t>
            </w:r>
          </w:p>
        </w:tc>
      </w:tr>
      <w:tr w:rsidR="00890D89" w:rsidRPr="00704A9C" w14:paraId="5A358381"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000000" w:fill="FFFFFF"/>
            <w:noWrap/>
            <w:vAlign w:val="center"/>
            <w:hideMark/>
          </w:tcPr>
          <w:p w14:paraId="70245693"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Onions</w:t>
            </w:r>
          </w:p>
        </w:tc>
        <w:tc>
          <w:tcPr>
            <w:tcW w:w="1462" w:type="dxa"/>
            <w:tcBorders>
              <w:top w:val="nil"/>
              <w:left w:val="nil"/>
              <w:bottom w:val="single" w:sz="4" w:space="0" w:color="C0C0C0"/>
              <w:right w:val="single" w:sz="4" w:space="0" w:color="C0C0C0"/>
            </w:tcBorders>
            <w:shd w:val="clear" w:color="000000" w:fill="FFFFFF"/>
            <w:noWrap/>
            <w:vAlign w:val="center"/>
          </w:tcPr>
          <w:p w14:paraId="3D1A4980" w14:textId="22D1C0DC"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83.1</w:t>
            </w:r>
          </w:p>
        </w:tc>
        <w:tc>
          <w:tcPr>
            <w:tcW w:w="1463" w:type="dxa"/>
            <w:tcBorders>
              <w:top w:val="nil"/>
              <w:left w:val="nil"/>
              <w:bottom w:val="single" w:sz="4" w:space="0" w:color="C0C0C0"/>
              <w:right w:val="single" w:sz="4" w:space="0" w:color="C0C0C0"/>
            </w:tcBorders>
            <w:shd w:val="clear" w:color="000000" w:fill="FFFFFF"/>
            <w:noWrap/>
            <w:vAlign w:val="center"/>
          </w:tcPr>
          <w:p w14:paraId="34829655" w14:textId="7B5D8F7C"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-0.6</w:t>
            </w:r>
          </w:p>
        </w:tc>
        <w:tc>
          <w:tcPr>
            <w:tcW w:w="1462" w:type="dxa"/>
            <w:tcBorders>
              <w:top w:val="nil"/>
              <w:left w:val="nil"/>
              <w:bottom w:val="single" w:sz="4" w:space="0" w:color="C0C0C0"/>
              <w:right w:val="single" w:sz="4" w:space="0" w:color="C0C0C0"/>
            </w:tcBorders>
            <w:shd w:val="clear" w:color="000000" w:fill="FFFFFF"/>
            <w:noWrap/>
            <w:vAlign w:val="center"/>
          </w:tcPr>
          <w:p w14:paraId="10CE04C3" w14:textId="0B692FA2"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Pr>
                <w:rFonts w:eastAsia="Times New Roman" w:cstheme="minorHAnsi"/>
                <w:bCs/>
                <w:sz w:val="20"/>
                <w:szCs w:val="20"/>
              </w:rPr>
              <w:t>28.80</w:t>
            </w:r>
          </w:p>
        </w:tc>
        <w:tc>
          <w:tcPr>
            <w:tcW w:w="1463" w:type="dxa"/>
            <w:tcBorders>
              <w:top w:val="nil"/>
              <w:left w:val="nil"/>
              <w:bottom w:val="single" w:sz="4" w:space="0" w:color="C0C0C0"/>
              <w:right w:val="single" w:sz="4" w:space="0" w:color="C0C0C0"/>
            </w:tcBorders>
            <w:shd w:val="clear" w:color="000000" w:fill="FFFFFF"/>
            <w:noWrap/>
            <w:vAlign w:val="center"/>
          </w:tcPr>
          <w:p w14:paraId="4A996410" w14:textId="13539820"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2.57</w:t>
            </w:r>
          </w:p>
        </w:tc>
        <w:tc>
          <w:tcPr>
            <w:tcW w:w="1462" w:type="dxa"/>
            <w:tcBorders>
              <w:top w:val="nil"/>
              <w:left w:val="nil"/>
              <w:bottom w:val="single" w:sz="4" w:space="0" w:color="C0C0C0"/>
              <w:right w:val="single" w:sz="4" w:space="0" w:color="C0C0C0"/>
            </w:tcBorders>
            <w:shd w:val="clear" w:color="000000" w:fill="FFFFFF"/>
            <w:noWrap/>
            <w:vAlign w:val="center"/>
          </w:tcPr>
          <w:p w14:paraId="1F8CA802" w14:textId="19C5BD90"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2.02</w:t>
            </w:r>
          </w:p>
        </w:tc>
        <w:tc>
          <w:tcPr>
            <w:tcW w:w="1463" w:type="dxa"/>
            <w:tcBorders>
              <w:top w:val="nil"/>
              <w:left w:val="nil"/>
              <w:bottom w:val="single" w:sz="4" w:space="0" w:color="C0C0C0"/>
              <w:right w:val="single" w:sz="4" w:space="0" w:color="C0C0C0"/>
            </w:tcBorders>
            <w:shd w:val="clear" w:color="000000" w:fill="FFFFFF"/>
            <w:noWrap/>
            <w:vAlign w:val="center"/>
          </w:tcPr>
          <w:p w14:paraId="72160F65" w14:textId="73291427"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0.16</w:t>
            </w:r>
          </w:p>
        </w:tc>
        <w:tc>
          <w:tcPr>
            <w:tcW w:w="1462" w:type="dxa"/>
            <w:tcBorders>
              <w:top w:val="nil"/>
              <w:left w:val="nil"/>
              <w:bottom w:val="single" w:sz="4" w:space="0" w:color="C0C0C0"/>
              <w:right w:val="single" w:sz="4" w:space="0" w:color="C0C0C0"/>
            </w:tcBorders>
            <w:shd w:val="clear" w:color="000000" w:fill="FFFFFF"/>
            <w:noWrap/>
            <w:vAlign w:val="center"/>
          </w:tcPr>
          <w:p w14:paraId="53597825" w14:textId="64565C1C"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14.2</w:t>
            </w:r>
          </w:p>
        </w:tc>
        <w:tc>
          <w:tcPr>
            <w:tcW w:w="1463" w:type="dxa"/>
            <w:tcBorders>
              <w:top w:val="nil"/>
              <w:left w:val="nil"/>
              <w:bottom w:val="single" w:sz="4" w:space="0" w:color="C0C0C0"/>
              <w:right w:val="single" w:sz="4" w:space="0" w:color="C0C0C0"/>
            </w:tcBorders>
            <w:shd w:val="clear" w:color="000000" w:fill="FFFFFF"/>
            <w:noWrap/>
            <w:vAlign w:val="center"/>
          </w:tcPr>
          <w:p w14:paraId="2A63175B" w14:textId="5B22D0A7"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0.2</w:t>
            </w:r>
          </w:p>
        </w:tc>
      </w:tr>
      <w:tr w:rsidR="00890D89" w:rsidRPr="00704A9C" w14:paraId="566A8126"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5202DF8D"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Tomatoes</w:t>
            </w:r>
          </w:p>
        </w:tc>
        <w:tc>
          <w:tcPr>
            <w:tcW w:w="1462" w:type="dxa"/>
            <w:tcBorders>
              <w:top w:val="nil"/>
              <w:left w:val="nil"/>
              <w:bottom w:val="single" w:sz="4" w:space="0" w:color="C0C0C0"/>
              <w:right w:val="single" w:sz="4" w:space="0" w:color="C0C0C0"/>
            </w:tcBorders>
            <w:shd w:val="clear" w:color="auto" w:fill="auto"/>
            <w:noWrap/>
            <w:vAlign w:val="center"/>
          </w:tcPr>
          <w:p w14:paraId="53470F72" w14:textId="60FCDDD5"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80.1</w:t>
            </w:r>
          </w:p>
        </w:tc>
        <w:tc>
          <w:tcPr>
            <w:tcW w:w="1463" w:type="dxa"/>
            <w:tcBorders>
              <w:top w:val="nil"/>
              <w:left w:val="nil"/>
              <w:bottom w:val="single" w:sz="4" w:space="0" w:color="C0C0C0"/>
              <w:right w:val="single" w:sz="4" w:space="0" w:color="C0C0C0"/>
            </w:tcBorders>
            <w:shd w:val="clear" w:color="auto" w:fill="auto"/>
            <w:noWrap/>
            <w:vAlign w:val="center"/>
          </w:tcPr>
          <w:p w14:paraId="68285F7B" w14:textId="13562396"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-0.8</w:t>
            </w:r>
          </w:p>
        </w:tc>
        <w:tc>
          <w:tcPr>
            <w:tcW w:w="1462" w:type="dxa"/>
            <w:tcBorders>
              <w:top w:val="nil"/>
              <w:left w:val="nil"/>
              <w:bottom w:val="single" w:sz="4" w:space="0" w:color="C0C0C0"/>
              <w:right w:val="single" w:sz="4" w:space="0" w:color="C0C0C0"/>
            </w:tcBorders>
            <w:shd w:val="clear" w:color="auto" w:fill="auto"/>
            <w:noWrap/>
            <w:vAlign w:val="center"/>
          </w:tcPr>
          <w:p w14:paraId="6FE3CE11" w14:textId="382FF58A"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Pr>
                <w:rFonts w:eastAsia="Times New Roman" w:cstheme="minorHAnsi"/>
                <w:bCs/>
                <w:sz w:val="20"/>
                <w:szCs w:val="20"/>
              </w:rPr>
              <w:t>44.27</w:t>
            </w:r>
          </w:p>
        </w:tc>
        <w:tc>
          <w:tcPr>
            <w:tcW w:w="1463" w:type="dxa"/>
            <w:tcBorders>
              <w:top w:val="nil"/>
              <w:left w:val="nil"/>
              <w:bottom w:val="single" w:sz="4" w:space="0" w:color="C0C0C0"/>
              <w:right w:val="single" w:sz="4" w:space="0" w:color="C0C0C0"/>
            </w:tcBorders>
            <w:shd w:val="clear" w:color="auto" w:fill="auto"/>
            <w:noWrap/>
            <w:vAlign w:val="center"/>
          </w:tcPr>
          <w:p w14:paraId="116560F5" w14:textId="655E0CEF"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1.96</w:t>
            </w:r>
          </w:p>
        </w:tc>
        <w:tc>
          <w:tcPr>
            <w:tcW w:w="1462" w:type="dxa"/>
            <w:tcBorders>
              <w:top w:val="nil"/>
              <w:left w:val="nil"/>
              <w:bottom w:val="single" w:sz="4" w:space="0" w:color="C0C0C0"/>
              <w:right w:val="single" w:sz="4" w:space="0" w:color="C0C0C0"/>
            </w:tcBorders>
            <w:shd w:val="clear" w:color="auto" w:fill="auto"/>
            <w:noWrap/>
            <w:vAlign w:val="center"/>
          </w:tcPr>
          <w:p w14:paraId="74358C1C" w14:textId="5E90EE7B"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2.88</w:t>
            </w:r>
          </w:p>
        </w:tc>
        <w:tc>
          <w:tcPr>
            <w:tcW w:w="1463" w:type="dxa"/>
            <w:tcBorders>
              <w:top w:val="nil"/>
              <w:left w:val="nil"/>
              <w:bottom w:val="single" w:sz="4" w:space="0" w:color="C0C0C0"/>
              <w:right w:val="single" w:sz="4" w:space="0" w:color="C0C0C0"/>
            </w:tcBorders>
            <w:shd w:val="clear" w:color="auto" w:fill="auto"/>
            <w:noWrap/>
            <w:vAlign w:val="center"/>
          </w:tcPr>
          <w:p w14:paraId="454CFBCB" w14:textId="7B88D7B6"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0.12</w:t>
            </w:r>
          </w:p>
        </w:tc>
        <w:tc>
          <w:tcPr>
            <w:tcW w:w="1462" w:type="dxa"/>
            <w:tcBorders>
              <w:top w:val="nil"/>
              <w:left w:val="nil"/>
              <w:bottom w:val="single" w:sz="4" w:space="0" w:color="C0C0C0"/>
              <w:right w:val="single" w:sz="4" w:space="0" w:color="C0C0C0"/>
            </w:tcBorders>
            <w:shd w:val="clear" w:color="auto" w:fill="auto"/>
            <w:noWrap/>
            <w:vAlign w:val="center"/>
          </w:tcPr>
          <w:p w14:paraId="35646AB2" w14:textId="4F401924"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15.4</w:t>
            </w:r>
          </w:p>
        </w:tc>
        <w:tc>
          <w:tcPr>
            <w:tcW w:w="1463" w:type="dxa"/>
            <w:tcBorders>
              <w:top w:val="nil"/>
              <w:left w:val="nil"/>
              <w:bottom w:val="single" w:sz="4" w:space="0" w:color="C0C0C0"/>
              <w:right w:val="single" w:sz="4" w:space="0" w:color="C0C0C0"/>
            </w:tcBorders>
            <w:shd w:val="clear" w:color="auto" w:fill="auto"/>
            <w:noWrap/>
            <w:vAlign w:val="center"/>
          </w:tcPr>
          <w:p w14:paraId="685E013C" w14:textId="04AB5D5B"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4E660700"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4EE98138"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Lettuce</w:t>
            </w:r>
          </w:p>
        </w:tc>
        <w:tc>
          <w:tcPr>
            <w:tcW w:w="1462" w:type="dxa"/>
            <w:tcBorders>
              <w:top w:val="nil"/>
              <w:left w:val="nil"/>
              <w:bottom w:val="single" w:sz="4" w:space="0" w:color="C0C0C0"/>
              <w:right w:val="single" w:sz="4" w:space="0" w:color="C0C0C0"/>
            </w:tcBorders>
            <w:shd w:val="clear" w:color="auto" w:fill="auto"/>
            <w:noWrap/>
            <w:vAlign w:val="center"/>
          </w:tcPr>
          <w:p w14:paraId="6F0F2931" w14:textId="6FA7B434"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79.8</w:t>
            </w:r>
          </w:p>
        </w:tc>
        <w:tc>
          <w:tcPr>
            <w:tcW w:w="1463" w:type="dxa"/>
            <w:tcBorders>
              <w:top w:val="nil"/>
              <w:left w:val="nil"/>
              <w:bottom w:val="single" w:sz="4" w:space="0" w:color="C0C0C0"/>
              <w:right w:val="single" w:sz="4" w:space="0" w:color="C0C0C0"/>
            </w:tcBorders>
            <w:shd w:val="clear" w:color="auto" w:fill="auto"/>
            <w:noWrap/>
            <w:vAlign w:val="center"/>
          </w:tcPr>
          <w:p w14:paraId="33AC3390" w14:textId="7515AB41"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-0.7</w:t>
            </w:r>
          </w:p>
        </w:tc>
        <w:tc>
          <w:tcPr>
            <w:tcW w:w="1462" w:type="dxa"/>
            <w:tcBorders>
              <w:top w:val="nil"/>
              <w:left w:val="nil"/>
              <w:bottom w:val="single" w:sz="4" w:space="0" w:color="C0C0C0"/>
              <w:right w:val="single" w:sz="4" w:space="0" w:color="C0C0C0"/>
            </w:tcBorders>
            <w:shd w:val="clear" w:color="auto" w:fill="auto"/>
            <w:noWrap/>
            <w:vAlign w:val="center"/>
          </w:tcPr>
          <w:p w14:paraId="7042F167" w14:textId="32868EEE"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Pr>
                <w:rFonts w:eastAsia="Times New Roman" w:cstheme="minorHAnsi"/>
                <w:bCs/>
                <w:sz w:val="20"/>
                <w:szCs w:val="20"/>
              </w:rPr>
              <w:t>34.55</w:t>
            </w:r>
          </w:p>
        </w:tc>
        <w:tc>
          <w:tcPr>
            <w:tcW w:w="1463" w:type="dxa"/>
            <w:tcBorders>
              <w:top w:val="nil"/>
              <w:left w:val="nil"/>
              <w:bottom w:val="single" w:sz="4" w:space="0" w:color="C0C0C0"/>
              <w:right w:val="single" w:sz="4" w:space="0" w:color="C0C0C0"/>
            </w:tcBorders>
            <w:shd w:val="clear" w:color="auto" w:fill="auto"/>
            <w:noWrap/>
            <w:vAlign w:val="center"/>
          </w:tcPr>
          <w:p w14:paraId="5333F14E" w14:textId="7FD5DC88"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3.30</w:t>
            </w:r>
          </w:p>
        </w:tc>
        <w:tc>
          <w:tcPr>
            <w:tcW w:w="1462" w:type="dxa"/>
            <w:tcBorders>
              <w:top w:val="nil"/>
              <w:left w:val="nil"/>
              <w:bottom w:val="single" w:sz="4" w:space="0" w:color="C0C0C0"/>
              <w:right w:val="single" w:sz="4" w:space="0" w:color="C0C0C0"/>
            </w:tcBorders>
            <w:shd w:val="clear" w:color="auto" w:fill="auto"/>
            <w:noWrap/>
            <w:vAlign w:val="center"/>
          </w:tcPr>
          <w:p w14:paraId="153FD33A" w14:textId="603641F1"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3.06</w:t>
            </w:r>
          </w:p>
        </w:tc>
        <w:tc>
          <w:tcPr>
            <w:tcW w:w="1463" w:type="dxa"/>
            <w:tcBorders>
              <w:top w:val="nil"/>
              <w:left w:val="nil"/>
              <w:bottom w:val="single" w:sz="4" w:space="0" w:color="C0C0C0"/>
              <w:right w:val="single" w:sz="4" w:space="0" w:color="C0C0C0"/>
            </w:tcBorders>
            <w:shd w:val="clear" w:color="auto" w:fill="auto"/>
            <w:noWrap/>
            <w:vAlign w:val="center"/>
          </w:tcPr>
          <w:p w14:paraId="4C971416" w14:textId="578611D5"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0.31</w:t>
            </w:r>
          </w:p>
        </w:tc>
        <w:tc>
          <w:tcPr>
            <w:tcW w:w="1462" w:type="dxa"/>
            <w:tcBorders>
              <w:top w:val="nil"/>
              <w:left w:val="nil"/>
              <w:bottom w:val="single" w:sz="4" w:space="0" w:color="C0C0C0"/>
              <w:right w:val="single" w:sz="4" w:space="0" w:color="C0C0C0"/>
            </w:tcBorders>
            <w:shd w:val="clear" w:color="auto" w:fill="auto"/>
            <w:noWrap/>
            <w:vAlign w:val="center"/>
          </w:tcPr>
          <w:p w14:paraId="5AEA7CC9" w14:textId="7F557BDE"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11.3</w:t>
            </w:r>
          </w:p>
        </w:tc>
        <w:tc>
          <w:tcPr>
            <w:tcW w:w="1463" w:type="dxa"/>
            <w:tcBorders>
              <w:top w:val="nil"/>
              <w:left w:val="nil"/>
              <w:bottom w:val="single" w:sz="4" w:space="0" w:color="C0C0C0"/>
              <w:right w:val="single" w:sz="4" w:space="0" w:color="C0C0C0"/>
            </w:tcBorders>
            <w:shd w:val="clear" w:color="auto" w:fill="auto"/>
            <w:noWrap/>
            <w:vAlign w:val="center"/>
          </w:tcPr>
          <w:p w14:paraId="70C22154" w14:textId="3239682D"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6CE33372"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3B27742A"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Carrots</w:t>
            </w:r>
          </w:p>
        </w:tc>
        <w:tc>
          <w:tcPr>
            <w:tcW w:w="1462" w:type="dxa"/>
            <w:tcBorders>
              <w:top w:val="nil"/>
              <w:left w:val="nil"/>
              <w:bottom w:val="single" w:sz="4" w:space="0" w:color="C0C0C0"/>
              <w:right w:val="single" w:sz="4" w:space="0" w:color="C0C0C0"/>
            </w:tcBorders>
            <w:shd w:val="clear" w:color="auto" w:fill="auto"/>
            <w:noWrap/>
            <w:vAlign w:val="center"/>
          </w:tcPr>
          <w:p w14:paraId="73A0334A" w14:textId="6AEA8438"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77.4</w:t>
            </w:r>
          </w:p>
        </w:tc>
        <w:tc>
          <w:tcPr>
            <w:tcW w:w="1463" w:type="dxa"/>
            <w:tcBorders>
              <w:top w:val="nil"/>
              <w:left w:val="nil"/>
              <w:bottom w:val="single" w:sz="4" w:space="0" w:color="C0C0C0"/>
              <w:right w:val="single" w:sz="4" w:space="0" w:color="C0C0C0"/>
            </w:tcBorders>
            <w:shd w:val="clear" w:color="auto" w:fill="auto"/>
            <w:noWrap/>
            <w:vAlign w:val="center"/>
          </w:tcPr>
          <w:p w14:paraId="63DC9B63" w14:textId="781FB9CA"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-0.7</w:t>
            </w:r>
          </w:p>
        </w:tc>
        <w:tc>
          <w:tcPr>
            <w:tcW w:w="1462" w:type="dxa"/>
            <w:tcBorders>
              <w:top w:val="nil"/>
              <w:left w:val="nil"/>
              <w:bottom w:val="single" w:sz="4" w:space="0" w:color="C0C0C0"/>
              <w:right w:val="single" w:sz="4" w:space="0" w:color="C0C0C0"/>
            </w:tcBorders>
            <w:shd w:val="clear" w:color="auto" w:fill="auto"/>
            <w:noWrap/>
            <w:vAlign w:val="center"/>
          </w:tcPr>
          <w:p w14:paraId="21420866" w14:textId="358657E6"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Pr>
                <w:rFonts w:eastAsia="Times New Roman" w:cstheme="minorHAnsi"/>
                <w:bCs/>
                <w:sz w:val="20"/>
                <w:szCs w:val="20"/>
              </w:rPr>
              <w:t>15.37</w:t>
            </w:r>
          </w:p>
        </w:tc>
        <w:tc>
          <w:tcPr>
            <w:tcW w:w="1463" w:type="dxa"/>
            <w:tcBorders>
              <w:top w:val="nil"/>
              <w:left w:val="nil"/>
              <w:bottom w:val="single" w:sz="4" w:space="0" w:color="C0C0C0"/>
              <w:right w:val="single" w:sz="4" w:space="0" w:color="C0C0C0"/>
            </w:tcBorders>
            <w:shd w:val="clear" w:color="auto" w:fill="auto"/>
            <w:noWrap/>
            <w:vAlign w:val="center"/>
          </w:tcPr>
          <w:p w14:paraId="7D48E5F3" w14:textId="2EAB64AF"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0.50</w:t>
            </w:r>
          </w:p>
        </w:tc>
        <w:tc>
          <w:tcPr>
            <w:tcW w:w="1462" w:type="dxa"/>
            <w:tcBorders>
              <w:top w:val="nil"/>
              <w:left w:val="nil"/>
              <w:bottom w:val="single" w:sz="4" w:space="0" w:color="C0C0C0"/>
              <w:right w:val="single" w:sz="4" w:space="0" w:color="C0C0C0"/>
            </w:tcBorders>
            <w:shd w:val="clear" w:color="auto" w:fill="auto"/>
            <w:noWrap/>
            <w:vAlign w:val="center"/>
          </w:tcPr>
          <w:p w14:paraId="5D7A3FA7" w14:textId="7B2749A8"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2.04</w:t>
            </w:r>
          </w:p>
        </w:tc>
        <w:tc>
          <w:tcPr>
            <w:tcW w:w="1463" w:type="dxa"/>
            <w:tcBorders>
              <w:top w:val="nil"/>
              <w:left w:val="nil"/>
              <w:bottom w:val="single" w:sz="4" w:space="0" w:color="C0C0C0"/>
              <w:right w:val="single" w:sz="4" w:space="0" w:color="C0C0C0"/>
            </w:tcBorders>
            <w:shd w:val="clear" w:color="auto" w:fill="auto"/>
            <w:noWrap/>
            <w:vAlign w:val="center"/>
          </w:tcPr>
          <w:p w14:paraId="35E8C60E" w14:textId="5859987D"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0.11</w:t>
            </w:r>
          </w:p>
        </w:tc>
        <w:tc>
          <w:tcPr>
            <w:tcW w:w="1462" w:type="dxa"/>
            <w:tcBorders>
              <w:top w:val="nil"/>
              <w:left w:val="nil"/>
              <w:bottom w:val="single" w:sz="4" w:space="0" w:color="C0C0C0"/>
              <w:right w:val="single" w:sz="4" w:space="0" w:color="C0C0C0"/>
            </w:tcBorders>
            <w:shd w:val="clear" w:color="auto" w:fill="auto"/>
            <w:noWrap/>
            <w:vAlign w:val="center"/>
          </w:tcPr>
          <w:p w14:paraId="3E02DF80" w14:textId="6C649CEC"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7.5</w:t>
            </w:r>
          </w:p>
        </w:tc>
        <w:tc>
          <w:tcPr>
            <w:tcW w:w="1463" w:type="dxa"/>
            <w:tcBorders>
              <w:top w:val="nil"/>
              <w:left w:val="nil"/>
              <w:bottom w:val="single" w:sz="4" w:space="0" w:color="C0C0C0"/>
              <w:right w:val="single" w:sz="4" w:space="0" w:color="C0C0C0"/>
            </w:tcBorders>
            <w:shd w:val="clear" w:color="auto" w:fill="auto"/>
            <w:noWrap/>
            <w:vAlign w:val="center"/>
          </w:tcPr>
          <w:p w14:paraId="0F45183B" w14:textId="56AB7512"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(0.2)</w:t>
            </w:r>
          </w:p>
        </w:tc>
      </w:tr>
      <w:tr w:rsidR="00890D89" w:rsidRPr="00704A9C" w14:paraId="7E771479"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63398862"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Peppers</w:t>
            </w:r>
          </w:p>
        </w:tc>
        <w:tc>
          <w:tcPr>
            <w:tcW w:w="1462" w:type="dxa"/>
            <w:tcBorders>
              <w:top w:val="nil"/>
              <w:left w:val="nil"/>
              <w:bottom w:val="single" w:sz="4" w:space="0" w:color="C0C0C0"/>
              <w:right w:val="single" w:sz="4" w:space="0" w:color="C0C0C0"/>
            </w:tcBorders>
            <w:shd w:val="clear" w:color="auto" w:fill="auto"/>
            <w:noWrap/>
            <w:vAlign w:val="center"/>
          </w:tcPr>
          <w:p w14:paraId="31320E10" w14:textId="1F660733"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71.9</w:t>
            </w:r>
          </w:p>
        </w:tc>
        <w:tc>
          <w:tcPr>
            <w:tcW w:w="1463" w:type="dxa"/>
            <w:tcBorders>
              <w:top w:val="nil"/>
              <w:left w:val="nil"/>
              <w:bottom w:val="single" w:sz="4" w:space="0" w:color="C0C0C0"/>
              <w:right w:val="single" w:sz="4" w:space="0" w:color="C0C0C0"/>
            </w:tcBorders>
            <w:shd w:val="clear" w:color="auto" w:fill="auto"/>
            <w:noWrap/>
            <w:vAlign w:val="center"/>
          </w:tcPr>
          <w:p w14:paraId="68525C51" w14:textId="3FC01220"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-0.6</w:t>
            </w:r>
          </w:p>
        </w:tc>
        <w:tc>
          <w:tcPr>
            <w:tcW w:w="1462" w:type="dxa"/>
            <w:tcBorders>
              <w:top w:val="nil"/>
              <w:left w:val="nil"/>
              <w:bottom w:val="single" w:sz="4" w:space="0" w:color="C0C0C0"/>
              <w:right w:val="single" w:sz="4" w:space="0" w:color="C0C0C0"/>
            </w:tcBorders>
            <w:shd w:val="clear" w:color="auto" w:fill="auto"/>
            <w:noWrap/>
            <w:vAlign w:val="center"/>
          </w:tcPr>
          <w:p w14:paraId="3AAC8DD5" w14:textId="0572799A"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Pr>
                <w:rFonts w:eastAsia="Times New Roman" w:cstheme="minorHAnsi"/>
                <w:bCs/>
                <w:sz w:val="20"/>
                <w:szCs w:val="20"/>
              </w:rPr>
              <w:t>30.70</w:t>
            </w:r>
          </w:p>
        </w:tc>
        <w:tc>
          <w:tcPr>
            <w:tcW w:w="1463" w:type="dxa"/>
            <w:tcBorders>
              <w:top w:val="nil"/>
              <w:left w:val="nil"/>
              <w:bottom w:val="single" w:sz="4" w:space="0" w:color="C0C0C0"/>
              <w:right w:val="single" w:sz="4" w:space="0" w:color="C0C0C0"/>
            </w:tcBorders>
            <w:shd w:val="clear" w:color="auto" w:fill="auto"/>
            <w:noWrap/>
            <w:vAlign w:val="center"/>
          </w:tcPr>
          <w:p w14:paraId="08C9E845" w14:textId="2BF6042F"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0.54</w:t>
            </w:r>
          </w:p>
        </w:tc>
        <w:tc>
          <w:tcPr>
            <w:tcW w:w="1462" w:type="dxa"/>
            <w:tcBorders>
              <w:top w:val="nil"/>
              <w:left w:val="nil"/>
              <w:bottom w:val="single" w:sz="4" w:space="0" w:color="C0C0C0"/>
              <w:right w:val="single" w:sz="4" w:space="0" w:color="C0C0C0"/>
            </w:tcBorders>
            <w:shd w:val="clear" w:color="auto" w:fill="auto"/>
            <w:noWrap/>
            <w:vAlign w:val="center"/>
          </w:tcPr>
          <w:p w14:paraId="6A4D4CE0" w14:textId="08AD93C3"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2.68</w:t>
            </w:r>
          </w:p>
        </w:tc>
        <w:tc>
          <w:tcPr>
            <w:tcW w:w="1463" w:type="dxa"/>
            <w:tcBorders>
              <w:top w:val="nil"/>
              <w:left w:val="nil"/>
              <w:bottom w:val="single" w:sz="4" w:space="0" w:color="C0C0C0"/>
              <w:right w:val="single" w:sz="4" w:space="0" w:color="C0C0C0"/>
            </w:tcBorders>
            <w:shd w:val="clear" w:color="auto" w:fill="auto"/>
            <w:noWrap/>
            <w:vAlign w:val="center"/>
          </w:tcPr>
          <w:p w14:paraId="328B2749" w14:textId="32827E96"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0.06</w:t>
            </w:r>
          </w:p>
        </w:tc>
        <w:tc>
          <w:tcPr>
            <w:tcW w:w="1462" w:type="dxa"/>
            <w:tcBorders>
              <w:top w:val="nil"/>
              <w:left w:val="nil"/>
              <w:bottom w:val="single" w:sz="4" w:space="0" w:color="C0C0C0"/>
              <w:right w:val="single" w:sz="4" w:space="0" w:color="C0C0C0"/>
            </w:tcBorders>
            <w:shd w:val="clear" w:color="auto" w:fill="auto"/>
            <w:noWrap/>
            <w:vAlign w:val="center"/>
          </w:tcPr>
          <w:p w14:paraId="1F6EE34E" w14:textId="2D20A327"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11.5</w:t>
            </w:r>
          </w:p>
        </w:tc>
        <w:tc>
          <w:tcPr>
            <w:tcW w:w="1463" w:type="dxa"/>
            <w:tcBorders>
              <w:top w:val="nil"/>
              <w:left w:val="nil"/>
              <w:bottom w:val="single" w:sz="4" w:space="0" w:color="C0C0C0"/>
              <w:right w:val="single" w:sz="4" w:space="0" w:color="C0C0C0"/>
            </w:tcBorders>
            <w:shd w:val="clear" w:color="auto" w:fill="auto"/>
            <w:noWrap/>
            <w:vAlign w:val="center"/>
          </w:tcPr>
          <w:p w14:paraId="7C12DB42" w14:textId="7D809FA4"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474B2F40"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39597406"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Cucumbers</w:t>
            </w:r>
          </w:p>
        </w:tc>
        <w:tc>
          <w:tcPr>
            <w:tcW w:w="1462" w:type="dxa"/>
            <w:tcBorders>
              <w:top w:val="nil"/>
              <w:left w:val="nil"/>
              <w:bottom w:val="single" w:sz="4" w:space="0" w:color="C0C0C0"/>
              <w:right w:val="single" w:sz="4" w:space="0" w:color="C0C0C0"/>
            </w:tcBorders>
            <w:shd w:val="clear" w:color="auto" w:fill="auto"/>
            <w:noWrap/>
            <w:vAlign w:val="center"/>
          </w:tcPr>
          <w:p w14:paraId="37C4CCA4" w14:textId="0993CF99"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63.8</w:t>
            </w:r>
          </w:p>
        </w:tc>
        <w:tc>
          <w:tcPr>
            <w:tcW w:w="1463" w:type="dxa"/>
            <w:tcBorders>
              <w:top w:val="nil"/>
              <w:left w:val="nil"/>
              <w:bottom w:val="single" w:sz="4" w:space="0" w:color="C0C0C0"/>
              <w:right w:val="single" w:sz="4" w:space="0" w:color="C0C0C0"/>
            </w:tcBorders>
            <w:shd w:val="clear" w:color="auto" w:fill="auto"/>
            <w:noWrap/>
            <w:vAlign w:val="center"/>
          </w:tcPr>
          <w:p w14:paraId="13EB8DD7" w14:textId="3505DF2E"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0.3</w:t>
            </w:r>
          </w:p>
        </w:tc>
        <w:tc>
          <w:tcPr>
            <w:tcW w:w="1462" w:type="dxa"/>
            <w:tcBorders>
              <w:top w:val="nil"/>
              <w:left w:val="nil"/>
              <w:bottom w:val="single" w:sz="4" w:space="0" w:color="C0C0C0"/>
              <w:right w:val="single" w:sz="4" w:space="0" w:color="C0C0C0"/>
            </w:tcBorders>
            <w:shd w:val="clear" w:color="auto" w:fill="auto"/>
            <w:noWrap/>
            <w:vAlign w:val="center"/>
          </w:tcPr>
          <w:p w14:paraId="4EAD37EA" w14:textId="3B2B5BD4"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Pr>
                <w:rFonts w:eastAsia="Times New Roman" w:cstheme="minorHAnsi"/>
                <w:bCs/>
                <w:sz w:val="20"/>
                <w:szCs w:val="20"/>
              </w:rPr>
              <w:t>20.93</w:t>
            </w:r>
          </w:p>
        </w:tc>
        <w:tc>
          <w:tcPr>
            <w:tcW w:w="1463" w:type="dxa"/>
            <w:tcBorders>
              <w:top w:val="nil"/>
              <w:left w:val="nil"/>
              <w:bottom w:val="single" w:sz="4" w:space="0" w:color="C0C0C0"/>
              <w:right w:val="single" w:sz="4" w:space="0" w:color="C0C0C0"/>
            </w:tcBorders>
            <w:shd w:val="clear" w:color="auto" w:fill="auto"/>
            <w:noWrap/>
            <w:vAlign w:val="center"/>
          </w:tcPr>
          <w:p w14:paraId="6646D86F" w14:textId="14DE28F3"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1.70</w:t>
            </w:r>
          </w:p>
        </w:tc>
        <w:tc>
          <w:tcPr>
            <w:tcW w:w="1462" w:type="dxa"/>
            <w:tcBorders>
              <w:top w:val="nil"/>
              <w:left w:val="nil"/>
              <w:bottom w:val="single" w:sz="4" w:space="0" w:color="C0C0C0"/>
              <w:right w:val="single" w:sz="4" w:space="0" w:color="C0C0C0"/>
            </w:tcBorders>
            <w:shd w:val="clear" w:color="auto" w:fill="auto"/>
            <w:noWrap/>
            <w:vAlign w:val="center"/>
          </w:tcPr>
          <w:p w14:paraId="19DB2ED4" w14:textId="1EC683F3"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1.92</w:t>
            </w:r>
          </w:p>
        </w:tc>
        <w:tc>
          <w:tcPr>
            <w:tcW w:w="1463" w:type="dxa"/>
            <w:tcBorders>
              <w:top w:val="nil"/>
              <w:left w:val="nil"/>
              <w:bottom w:val="single" w:sz="4" w:space="0" w:color="C0C0C0"/>
              <w:right w:val="single" w:sz="4" w:space="0" w:color="C0C0C0"/>
            </w:tcBorders>
            <w:shd w:val="clear" w:color="auto" w:fill="auto"/>
            <w:noWrap/>
            <w:vAlign w:val="center"/>
          </w:tcPr>
          <w:p w14:paraId="08A02C8C" w14:textId="77369A49"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0.09</w:t>
            </w:r>
          </w:p>
        </w:tc>
        <w:tc>
          <w:tcPr>
            <w:tcW w:w="1462" w:type="dxa"/>
            <w:tcBorders>
              <w:top w:val="nil"/>
              <w:left w:val="nil"/>
              <w:bottom w:val="single" w:sz="4" w:space="0" w:color="C0C0C0"/>
              <w:right w:val="single" w:sz="4" w:space="0" w:color="C0C0C0"/>
            </w:tcBorders>
            <w:shd w:val="clear" w:color="auto" w:fill="auto"/>
            <w:noWrap/>
            <w:vAlign w:val="center"/>
          </w:tcPr>
          <w:p w14:paraId="03D9ACD0" w14:textId="08E5E145"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10.9</w:t>
            </w:r>
          </w:p>
        </w:tc>
        <w:tc>
          <w:tcPr>
            <w:tcW w:w="1463" w:type="dxa"/>
            <w:tcBorders>
              <w:top w:val="nil"/>
              <w:left w:val="nil"/>
              <w:bottom w:val="single" w:sz="4" w:space="0" w:color="C0C0C0"/>
              <w:right w:val="single" w:sz="4" w:space="0" w:color="C0C0C0"/>
            </w:tcBorders>
            <w:shd w:val="clear" w:color="auto" w:fill="auto"/>
            <w:noWrap/>
            <w:vAlign w:val="center"/>
          </w:tcPr>
          <w:p w14:paraId="50C752A5" w14:textId="5B98C273"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0.4</w:t>
            </w:r>
          </w:p>
        </w:tc>
      </w:tr>
      <w:tr w:rsidR="00890D89" w:rsidRPr="00704A9C" w14:paraId="21F4A18D"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000000" w:fill="FFFFFF"/>
            <w:noWrap/>
            <w:vAlign w:val="center"/>
            <w:hideMark/>
          </w:tcPr>
          <w:p w14:paraId="2A608643"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Celery</w:t>
            </w:r>
          </w:p>
        </w:tc>
        <w:tc>
          <w:tcPr>
            <w:tcW w:w="1462" w:type="dxa"/>
            <w:tcBorders>
              <w:top w:val="nil"/>
              <w:left w:val="nil"/>
              <w:bottom w:val="single" w:sz="4" w:space="0" w:color="C0C0C0"/>
              <w:right w:val="single" w:sz="4" w:space="0" w:color="C0C0C0"/>
            </w:tcBorders>
            <w:shd w:val="clear" w:color="000000" w:fill="FFFFFF"/>
            <w:noWrap/>
            <w:vAlign w:val="center"/>
          </w:tcPr>
          <w:p w14:paraId="540B9447" w14:textId="13481CB9"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62.7</w:t>
            </w:r>
          </w:p>
        </w:tc>
        <w:tc>
          <w:tcPr>
            <w:tcW w:w="1463" w:type="dxa"/>
            <w:tcBorders>
              <w:top w:val="nil"/>
              <w:left w:val="nil"/>
              <w:bottom w:val="single" w:sz="4" w:space="0" w:color="C0C0C0"/>
              <w:right w:val="single" w:sz="4" w:space="0" w:color="C0C0C0"/>
            </w:tcBorders>
            <w:shd w:val="clear" w:color="000000" w:fill="FFFFFF"/>
            <w:noWrap/>
            <w:vAlign w:val="center"/>
          </w:tcPr>
          <w:p w14:paraId="5B443CC3" w14:textId="2FE315B1"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-1.8</w:t>
            </w:r>
          </w:p>
        </w:tc>
        <w:tc>
          <w:tcPr>
            <w:tcW w:w="1462" w:type="dxa"/>
            <w:tcBorders>
              <w:top w:val="nil"/>
              <w:left w:val="nil"/>
              <w:bottom w:val="single" w:sz="4" w:space="0" w:color="C0C0C0"/>
              <w:right w:val="single" w:sz="4" w:space="0" w:color="C0C0C0"/>
            </w:tcBorders>
            <w:shd w:val="clear" w:color="000000" w:fill="FFFFFF"/>
            <w:noWrap/>
            <w:vAlign w:val="center"/>
          </w:tcPr>
          <w:p w14:paraId="63DBDDED" w14:textId="4A769B28"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12.32</w:t>
            </w:r>
          </w:p>
        </w:tc>
        <w:tc>
          <w:tcPr>
            <w:tcW w:w="1463" w:type="dxa"/>
            <w:tcBorders>
              <w:top w:val="nil"/>
              <w:left w:val="nil"/>
              <w:bottom w:val="single" w:sz="4" w:space="0" w:color="C0C0C0"/>
              <w:right w:val="single" w:sz="4" w:space="0" w:color="C0C0C0"/>
            </w:tcBorders>
            <w:shd w:val="clear" w:color="000000" w:fill="FFFFFF"/>
            <w:noWrap/>
            <w:vAlign w:val="center"/>
          </w:tcPr>
          <w:p w14:paraId="04DDCC2E" w14:textId="21680287"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0.82</w:t>
            </w:r>
          </w:p>
        </w:tc>
        <w:tc>
          <w:tcPr>
            <w:tcW w:w="1462" w:type="dxa"/>
            <w:tcBorders>
              <w:top w:val="nil"/>
              <w:left w:val="nil"/>
              <w:bottom w:val="single" w:sz="4" w:space="0" w:color="C0C0C0"/>
              <w:right w:val="single" w:sz="4" w:space="0" w:color="C0C0C0"/>
            </w:tcBorders>
            <w:shd w:val="clear" w:color="000000" w:fill="FFFFFF"/>
            <w:noWrap/>
            <w:vAlign w:val="center"/>
          </w:tcPr>
          <w:p w14:paraId="1FDF62F9" w14:textId="1EF222B3"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2.20</w:t>
            </w:r>
          </w:p>
        </w:tc>
        <w:tc>
          <w:tcPr>
            <w:tcW w:w="1463" w:type="dxa"/>
            <w:tcBorders>
              <w:top w:val="nil"/>
              <w:left w:val="nil"/>
              <w:bottom w:val="single" w:sz="4" w:space="0" w:color="C0C0C0"/>
              <w:right w:val="single" w:sz="4" w:space="0" w:color="C0C0C0"/>
            </w:tcBorders>
            <w:shd w:val="clear" w:color="000000" w:fill="FFFFFF"/>
            <w:noWrap/>
            <w:vAlign w:val="center"/>
          </w:tcPr>
          <w:p w14:paraId="57E4B310" w14:textId="07F4AAE7"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0.17</w:t>
            </w:r>
          </w:p>
        </w:tc>
        <w:tc>
          <w:tcPr>
            <w:tcW w:w="1462" w:type="dxa"/>
            <w:tcBorders>
              <w:top w:val="nil"/>
              <w:left w:val="nil"/>
              <w:bottom w:val="single" w:sz="4" w:space="0" w:color="C0C0C0"/>
              <w:right w:val="single" w:sz="4" w:space="0" w:color="C0C0C0"/>
            </w:tcBorders>
            <w:shd w:val="clear" w:color="000000" w:fill="FFFFFF"/>
            <w:noWrap/>
            <w:vAlign w:val="center"/>
          </w:tcPr>
          <w:p w14:paraId="7BB64706" w14:textId="2F68DD5E"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5.6</w:t>
            </w:r>
          </w:p>
        </w:tc>
        <w:tc>
          <w:tcPr>
            <w:tcW w:w="1463" w:type="dxa"/>
            <w:tcBorders>
              <w:top w:val="nil"/>
              <w:left w:val="nil"/>
              <w:bottom w:val="single" w:sz="4" w:space="0" w:color="C0C0C0"/>
              <w:right w:val="single" w:sz="4" w:space="0" w:color="C0C0C0"/>
            </w:tcBorders>
            <w:shd w:val="clear" w:color="000000" w:fill="FFFFFF"/>
            <w:noWrap/>
            <w:vAlign w:val="center"/>
          </w:tcPr>
          <w:p w14:paraId="1ACFA5B2" w14:textId="21BAA6D9"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5A515A61"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000000" w:fill="FFFFFF"/>
            <w:noWrap/>
            <w:vAlign w:val="center"/>
            <w:hideMark/>
          </w:tcPr>
          <w:p w14:paraId="40E66807" w14:textId="53A0D9CF" w:rsidR="00890D89" w:rsidRPr="00704A9C" w:rsidRDefault="00890D89" w:rsidP="00890D89">
            <w:pPr>
              <w:spacing w:after="0" w:line="240" w:lineRule="auto"/>
              <w:rPr>
                <w:rFonts w:eastAsia="Times New Roman" w:cstheme="minorHAnsi"/>
                <w:sz w:val="20"/>
                <w:szCs w:val="20"/>
              </w:rPr>
            </w:pPr>
            <w:r>
              <w:rPr>
                <w:rFonts w:eastAsia="Times New Roman" w:cstheme="minorHAnsi"/>
                <w:sz w:val="20"/>
                <w:szCs w:val="20"/>
              </w:rPr>
              <w:t>Salad kits</w:t>
            </w:r>
          </w:p>
        </w:tc>
        <w:tc>
          <w:tcPr>
            <w:tcW w:w="1462" w:type="dxa"/>
            <w:tcBorders>
              <w:top w:val="nil"/>
              <w:left w:val="nil"/>
              <w:bottom w:val="single" w:sz="4" w:space="0" w:color="C0C0C0"/>
              <w:right w:val="single" w:sz="4" w:space="0" w:color="C0C0C0"/>
            </w:tcBorders>
            <w:shd w:val="clear" w:color="000000" w:fill="FFFFFF"/>
            <w:noWrap/>
            <w:vAlign w:val="center"/>
          </w:tcPr>
          <w:p w14:paraId="6231AB29" w14:textId="56DD56C0"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51.2</w:t>
            </w:r>
          </w:p>
        </w:tc>
        <w:tc>
          <w:tcPr>
            <w:tcW w:w="1463" w:type="dxa"/>
            <w:tcBorders>
              <w:top w:val="nil"/>
              <w:left w:val="nil"/>
              <w:bottom w:val="single" w:sz="4" w:space="0" w:color="C0C0C0"/>
              <w:right w:val="single" w:sz="4" w:space="0" w:color="C0C0C0"/>
            </w:tcBorders>
            <w:shd w:val="clear" w:color="000000" w:fill="FFFFFF"/>
            <w:noWrap/>
            <w:vAlign w:val="center"/>
          </w:tcPr>
          <w:p w14:paraId="26801CD6" w14:textId="009D92C8"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-1.1</w:t>
            </w:r>
          </w:p>
        </w:tc>
        <w:tc>
          <w:tcPr>
            <w:tcW w:w="1462" w:type="dxa"/>
            <w:tcBorders>
              <w:top w:val="nil"/>
              <w:left w:val="nil"/>
              <w:bottom w:val="single" w:sz="4" w:space="0" w:color="C0C0C0"/>
              <w:right w:val="single" w:sz="4" w:space="0" w:color="C0C0C0"/>
            </w:tcBorders>
            <w:shd w:val="clear" w:color="000000" w:fill="FFFFFF"/>
            <w:noWrap/>
            <w:vAlign w:val="center"/>
          </w:tcPr>
          <w:p w14:paraId="1BDF0886" w14:textId="278D0477"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50.86</w:t>
            </w:r>
          </w:p>
        </w:tc>
        <w:tc>
          <w:tcPr>
            <w:tcW w:w="1463" w:type="dxa"/>
            <w:tcBorders>
              <w:top w:val="nil"/>
              <w:left w:val="nil"/>
              <w:bottom w:val="single" w:sz="4" w:space="0" w:color="C0C0C0"/>
              <w:right w:val="single" w:sz="4" w:space="0" w:color="C0C0C0"/>
            </w:tcBorders>
            <w:shd w:val="clear" w:color="000000" w:fill="FFFFFF"/>
            <w:noWrap/>
            <w:vAlign w:val="center"/>
          </w:tcPr>
          <w:p w14:paraId="5656BACB" w14:textId="44881E63" w:rsidR="00890D89" w:rsidRPr="00890D89" w:rsidRDefault="002112F1" w:rsidP="00890D89">
            <w:pPr>
              <w:spacing w:after="0" w:line="240" w:lineRule="auto"/>
              <w:jc w:val="right"/>
              <w:rPr>
                <w:rFonts w:eastAsia="Times New Roman" w:cstheme="minorHAnsi"/>
                <w:sz w:val="20"/>
                <w:szCs w:val="20"/>
              </w:rPr>
            </w:pPr>
            <w:r>
              <w:rPr>
                <w:rFonts w:eastAsia="Times New Roman" w:cstheme="minorHAnsi"/>
                <w:bCs/>
                <w:sz w:val="20"/>
                <w:szCs w:val="20"/>
              </w:rPr>
              <w:t>(</w:t>
            </w:r>
            <w:r w:rsidR="00890D89" w:rsidRPr="00890D89">
              <w:rPr>
                <w:rFonts w:eastAsia="Times New Roman" w:cstheme="minorHAnsi"/>
                <w:bCs/>
                <w:sz w:val="20"/>
                <w:szCs w:val="20"/>
              </w:rPr>
              <w:t>$</w:t>
            </w:r>
            <w:r>
              <w:rPr>
                <w:rFonts w:eastAsia="Times New Roman" w:cstheme="minorHAnsi"/>
                <w:bCs/>
                <w:sz w:val="20"/>
                <w:szCs w:val="20"/>
              </w:rPr>
              <w:t>0.13)</w:t>
            </w:r>
          </w:p>
        </w:tc>
        <w:tc>
          <w:tcPr>
            <w:tcW w:w="1462" w:type="dxa"/>
            <w:tcBorders>
              <w:top w:val="nil"/>
              <w:left w:val="nil"/>
              <w:bottom w:val="single" w:sz="4" w:space="0" w:color="C0C0C0"/>
              <w:right w:val="single" w:sz="4" w:space="0" w:color="C0C0C0"/>
            </w:tcBorders>
            <w:shd w:val="clear" w:color="000000" w:fill="FFFFFF"/>
            <w:noWrap/>
            <w:vAlign w:val="center"/>
          </w:tcPr>
          <w:p w14:paraId="00D920C2" w14:textId="5B1B63A5"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6.26</w:t>
            </w:r>
          </w:p>
        </w:tc>
        <w:tc>
          <w:tcPr>
            <w:tcW w:w="1463" w:type="dxa"/>
            <w:tcBorders>
              <w:top w:val="nil"/>
              <w:left w:val="nil"/>
              <w:bottom w:val="single" w:sz="4" w:space="0" w:color="C0C0C0"/>
              <w:right w:val="single" w:sz="4" w:space="0" w:color="C0C0C0"/>
            </w:tcBorders>
            <w:shd w:val="clear" w:color="000000" w:fill="FFFFFF"/>
            <w:noWrap/>
            <w:vAlign w:val="center"/>
          </w:tcPr>
          <w:p w14:paraId="24CA692D" w14:textId="4C9620DD"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0.22</w:t>
            </w:r>
          </w:p>
        </w:tc>
        <w:tc>
          <w:tcPr>
            <w:tcW w:w="1462" w:type="dxa"/>
            <w:tcBorders>
              <w:top w:val="nil"/>
              <w:left w:val="nil"/>
              <w:bottom w:val="single" w:sz="4" w:space="0" w:color="C0C0C0"/>
              <w:right w:val="single" w:sz="4" w:space="0" w:color="C0C0C0"/>
            </w:tcBorders>
            <w:shd w:val="clear" w:color="000000" w:fill="FFFFFF"/>
            <w:noWrap/>
            <w:vAlign w:val="center"/>
          </w:tcPr>
          <w:p w14:paraId="0431ADC2" w14:textId="7E2ED14F"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8.1</w:t>
            </w:r>
          </w:p>
        </w:tc>
        <w:tc>
          <w:tcPr>
            <w:tcW w:w="1463" w:type="dxa"/>
            <w:tcBorders>
              <w:top w:val="nil"/>
              <w:left w:val="nil"/>
              <w:bottom w:val="single" w:sz="4" w:space="0" w:color="C0C0C0"/>
              <w:right w:val="single" w:sz="4" w:space="0" w:color="C0C0C0"/>
            </w:tcBorders>
            <w:shd w:val="clear" w:color="000000" w:fill="FFFFFF"/>
            <w:noWrap/>
            <w:vAlign w:val="center"/>
          </w:tcPr>
          <w:p w14:paraId="00E39242" w14:textId="1B3E8E57"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(0.3)</w:t>
            </w:r>
          </w:p>
        </w:tc>
      </w:tr>
      <w:tr w:rsidR="00890D89" w:rsidRPr="00704A9C" w14:paraId="6521072C"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7E051527" w14:textId="2EF8ECC2" w:rsidR="00890D89" w:rsidRPr="00704A9C" w:rsidRDefault="00890D89" w:rsidP="00890D89">
            <w:pPr>
              <w:spacing w:after="0" w:line="240" w:lineRule="auto"/>
              <w:rPr>
                <w:rFonts w:eastAsia="Times New Roman" w:cstheme="minorHAnsi"/>
                <w:sz w:val="20"/>
                <w:szCs w:val="20"/>
              </w:rPr>
            </w:pPr>
            <w:r>
              <w:rPr>
                <w:rFonts w:eastAsia="Times New Roman" w:cstheme="minorHAnsi"/>
                <w:sz w:val="20"/>
                <w:szCs w:val="20"/>
              </w:rPr>
              <w:t>Broccoli</w:t>
            </w:r>
          </w:p>
        </w:tc>
        <w:tc>
          <w:tcPr>
            <w:tcW w:w="1462" w:type="dxa"/>
            <w:tcBorders>
              <w:top w:val="nil"/>
              <w:left w:val="nil"/>
              <w:bottom w:val="single" w:sz="4" w:space="0" w:color="C0C0C0"/>
              <w:right w:val="single" w:sz="4" w:space="0" w:color="C0C0C0"/>
            </w:tcBorders>
            <w:shd w:val="clear" w:color="auto" w:fill="auto"/>
            <w:noWrap/>
            <w:vAlign w:val="center"/>
          </w:tcPr>
          <w:p w14:paraId="240968D0" w14:textId="1C0F56DD"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51.2</w:t>
            </w:r>
          </w:p>
        </w:tc>
        <w:tc>
          <w:tcPr>
            <w:tcW w:w="1463" w:type="dxa"/>
            <w:tcBorders>
              <w:top w:val="nil"/>
              <w:left w:val="nil"/>
              <w:bottom w:val="single" w:sz="4" w:space="0" w:color="C0C0C0"/>
              <w:right w:val="single" w:sz="4" w:space="0" w:color="C0C0C0"/>
            </w:tcBorders>
            <w:shd w:val="clear" w:color="auto" w:fill="auto"/>
            <w:noWrap/>
            <w:vAlign w:val="center"/>
          </w:tcPr>
          <w:p w14:paraId="1806BFEB" w14:textId="300FFD47"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-0.6</w:t>
            </w:r>
          </w:p>
        </w:tc>
        <w:tc>
          <w:tcPr>
            <w:tcW w:w="1462" w:type="dxa"/>
            <w:tcBorders>
              <w:top w:val="nil"/>
              <w:left w:val="nil"/>
              <w:bottom w:val="single" w:sz="4" w:space="0" w:color="C0C0C0"/>
              <w:right w:val="single" w:sz="4" w:space="0" w:color="C0C0C0"/>
            </w:tcBorders>
            <w:shd w:val="clear" w:color="auto" w:fill="auto"/>
            <w:noWrap/>
            <w:vAlign w:val="center"/>
          </w:tcPr>
          <w:p w14:paraId="55FD515E" w14:textId="1B680AD3"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21.93</w:t>
            </w:r>
          </w:p>
        </w:tc>
        <w:tc>
          <w:tcPr>
            <w:tcW w:w="1463" w:type="dxa"/>
            <w:tcBorders>
              <w:top w:val="nil"/>
              <w:left w:val="nil"/>
              <w:bottom w:val="single" w:sz="4" w:space="0" w:color="C0C0C0"/>
              <w:right w:val="single" w:sz="4" w:space="0" w:color="C0C0C0"/>
            </w:tcBorders>
            <w:shd w:val="clear" w:color="auto" w:fill="auto"/>
            <w:noWrap/>
            <w:vAlign w:val="center"/>
          </w:tcPr>
          <w:p w14:paraId="7227696C" w14:textId="02BB76FC"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1.04</w:t>
            </w:r>
          </w:p>
        </w:tc>
        <w:tc>
          <w:tcPr>
            <w:tcW w:w="1462" w:type="dxa"/>
            <w:tcBorders>
              <w:top w:val="nil"/>
              <w:left w:val="nil"/>
              <w:bottom w:val="single" w:sz="4" w:space="0" w:color="C0C0C0"/>
              <w:right w:val="single" w:sz="4" w:space="0" w:color="C0C0C0"/>
            </w:tcBorders>
            <w:shd w:val="clear" w:color="auto" w:fill="auto"/>
            <w:noWrap/>
            <w:vAlign w:val="center"/>
          </w:tcPr>
          <w:p w14:paraId="59CF025E" w14:textId="75229D18"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2.99</w:t>
            </w:r>
          </w:p>
        </w:tc>
        <w:tc>
          <w:tcPr>
            <w:tcW w:w="1463" w:type="dxa"/>
            <w:tcBorders>
              <w:top w:val="nil"/>
              <w:left w:val="nil"/>
              <w:bottom w:val="single" w:sz="4" w:space="0" w:color="C0C0C0"/>
              <w:right w:val="single" w:sz="4" w:space="0" w:color="C0C0C0"/>
            </w:tcBorders>
            <w:shd w:val="clear" w:color="auto" w:fill="auto"/>
            <w:noWrap/>
            <w:vAlign w:val="center"/>
          </w:tcPr>
          <w:p w14:paraId="759AB646" w14:textId="2393BB9D"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0.20</w:t>
            </w:r>
          </w:p>
        </w:tc>
        <w:tc>
          <w:tcPr>
            <w:tcW w:w="1462" w:type="dxa"/>
            <w:tcBorders>
              <w:top w:val="nil"/>
              <w:left w:val="nil"/>
              <w:bottom w:val="single" w:sz="4" w:space="0" w:color="C0C0C0"/>
              <w:right w:val="single" w:sz="4" w:space="0" w:color="C0C0C0"/>
            </w:tcBorders>
            <w:shd w:val="clear" w:color="auto" w:fill="auto"/>
            <w:noWrap/>
            <w:vAlign w:val="center"/>
          </w:tcPr>
          <w:p w14:paraId="4B4F8B5F" w14:textId="38913812"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7.3</w:t>
            </w:r>
          </w:p>
        </w:tc>
        <w:tc>
          <w:tcPr>
            <w:tcW w:w="1463" w:type="dxa"/>
            <w:tcBorders>
              <w:top w:val="nil"/>
              <w:left w:val="nil"/>
              <w:bottom w:val="single" w:sz="4" w:space="0" w:color="C0C0C0"/>
              <w:right w:val="single" w:sz="4" w:space="0" w:color="C0C0C0"/>
            </w:tcBorders>
            <w:shd w:val="clear" w:color="auto" w:fill="auto"/>
            <w:noWrap/>
            <w:vAlign w:val="center"/>
          </w:tcPr>
          <w:p w14:paraId="45A2A3BD" w14:textId="47DA1276"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4E9E5127"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FFF2CC" w:themeFill="accent4" w:themeFillTint="33"/>
            <w:noWrap/>
            <w:vAlign w:val="center"/>
            <w:hideMark/>
          </w:tcPr>
          <w:p w14:paraId="3F1CFE19"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Mushrooms</w:t>
            </w:r>
          </w:p>
        </w:tc>
        <w:tc>
          <w:tcPr>
            <w:tcW w:w="1462" w:type="dxa"/>
            <w:tcBorders>
              <w:top w:val="nil"/>
              <w:left w:val="nil"/>
              <w:bottom w:val="single" w:sz="4" w:space="0" w:color="C0C0C0"/>
              <w:right w:val="single" w:sz="4" w:space="0" w:color="C0C0C0"/>
            </w:tcBorders>
            <w:shd w:val="clear" w:color="auto" w:fill="FFF2CC" w:themeFill="accent4" w:themeFillTint="33"/>
            <w:noWrap/>
            <w:vAlign w:val="center"/>
          </w:tcPr>
          <w:p w14:paraId="564CDA20" w14:textId="0E04104D"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48.2</w:t>
            </w:r>
          </w:p>
        </w:tc>
        <w:tc>
          <w:tcPr>
            <w:tcW w:w="1463" w:type="dxa"/>
            <w:tcBorders>
              <w:top w:val="nil"/>
              <w:left w:val="nil"/>
              <w:bottom w:val="single" w:sz="4" w:space="0" w:color="C0C0C0"/>
              <w:right w:val="single" w:sz="4" w:space="0" w:color="C0C0C0"/>
            </w:tcBorders>
            <w:shd w:val="clear" w:color="auto" w:fill="FFF2CC" w:themeFill="accent4" w:themeFillTint="33"/>
            <w:noWrap/>
            <w:vAlign w:val="center"/>
          </w:tcPr>
          <w:p w14:paraId="5D58DDAE" w14:textId="2E143733"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-1.6</w:t>
            </w:r>
          </w:p>
        </w:tc>
        <w:tc>
          <w:tcPr>
            <w:tcW w:w="1462" w:type="dxa"/>
            <w:tcBorders>
              <w:top w:val="nil"/>
              <w:left w:val="nil"/>
              <w:bottom w:val="single" w:sz="4" w:space="0" w:color="C0C0C0"/>
              <w:right w:val="single" w:sz="4" w:space="0" w:color="C0C0C0"/>
            </w:tcBorders>
            <w:shd w:val="clear" w:color="auto" w:fill="FFF2CC" w:themeFill="accent4" w:themeFillTint="33"/>
            <w:noWrap/>
            <w:vAlign w:val="center"/>
          </w:tcPr>
          <w:p w14:paraId="353D572B" w14:textId="687B7BA8"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23.58</w:t>
            </w:r>
          </w:p>
        </w:tc>
        <w:tc>
          <w:tcPr>
            <w:tcW w:w="1463" w:type="dxa"/>
            <w:tcBorders>
              <w:top w:val="nil"/>
              <w:left w:val="nil"/>
              <w:bottom w:val="single" w:sz="4" w:space="0" w:color="C0C0C0"/>
              <w:right w:val="single" w:sz="4" w:space="0" w:color="C0C0C0"/>
            </w:tcBorders>
            <w:shd w:val="clear" w:color="auto" w:fill="FFF2CC" w:themeFill="accent4" w:themeFillTint="33"/>
            <w:noWrap/>
            <w:vAlign w:val="center"/>
          </w:tcPr>
          <w:p w14:paraId="0D45E93C" w14:textId="31B0C5A8"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0.45</w:t>
            </w:r>
          </w:p>
        </w:tc>
        <w:tc>
          <w:tcPr>
            <w:tcW w:w="1462" w:type="dxa"/>
            <w:tcBorders>
              <w:top w:val="nil"/>
              <w:left w:val="nil"/>
              <w:bottom w:val="single" w:sz="4" w:space="0" w:color="C0C0C0"/>
              <w:right w:val="single" w:sz="4" w:space="0" w:color="C0C0C0"/>
            </w:tcBorders>
            <w:shd w:val="clear" w:color="auto" w:fill="FFF2CC" w:themeFill="accent4" w:themeFillTint="33"/>
            <w:noWrap/>
            <w:vAlign w:val="center"/>
          </w:tcPr>
          <w:p w14:paraId="0D12EB7B" w14:textId="105BD9CB"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3.23</w:t>
            </w:r>
          </w:p>
        </w:tc>
        <w:tc>
          <w:tcPr>
            <w:tcW w:w="1463" w:type="dxa"/>
            <w:tcBorders>
              <w:top w:val="nil"/>
              <w:left w:val="nil"/>
              <w:bottom w:val="single" w:sz="4" w:space="0" w:color="C0C0C0"/>
              <w:right w:val="single" w:sz="4" w:space="0" w:color="C0C0C0"/>
            </w:tcBorders>
            <w:shd w:val="clear" w:color="auto" w:fill="FFF2CC" w:themeFill="accent4" w:themeFillTint="33"/>
            <w:noWrap/>
            <w:vAlign w:val="center"/>
          </w:tcPr>
          <w:p w14:paraId="29E08369" w14:textId="1DB4E207"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0.11</w:t>
            </w:r>
          </w:p>
        </w:tc>
        <w:tc>
          <w:tcPr>
            <w:tcW w:w="1462" w:type="dxa"/>
            <w:tcBorders>
              <w:top w:val="nil"/>
              <w:left w:val="nil"/>
              <w:bottom w:val="single" w:sz="4" w:space="0" w:color="C0C0C0"/>
              <w:right w:val="single" w:sz="4" w:space="0" w:color="C0C0C0"/>
            </w:tcBorders>
            <w:shd w:val="clear" w:color="auto" w:fill="FFF2CC" w:themeFill="accent4" w:themeFillTint="33"/>
            <w:noWrap/>
            <w:vAlign w:val="center"/>
          </w:tcPr>
          <w:p w14:paraId="251E0FB0" w14:textId="609C61CE"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7.3</w:t>
            </w:r>
          </w:p>
        </w:tc>
        <w:tc>
          <w:tcPr>
            <w:tcW w:w="1463" w:type="dxa"/>
            <w:tcBorders>
              <w:top w:val="nil"/>
              <w:left w:val="nil"/>
              <w:bottom w:val="single" w:sz="4" w:space="0" w:color="C0C0C0"/>
              <w:right w:val="single" w:sz="4" w:space="0" w:color="C0C0C0"/>
            </w:tcBorders>
            <w:shd w:val="clear" w:color="auto" w:fill="FFF2CC" w:themeFill="accent4" w:themeFillTint="33"/>
            <w:noWrap/>
            <w:vAlign w:val="center"/>
          </w:tcPr>
          <w:p w14:paraId="0D4CA3CA" w14:textId="387869E2"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6A9CCA6F"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2A9C314B"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Spinach</w:t>
            </w:r>
          </w:p>
        </w:tc>
        <w:tc>
          <w:tcPr>
            <w:tcW w:w="1462" w:type="dxa"/>
            <w:tcBorders>
              <w:top w:val="nil"/>
              <w:left w:val="nil"/>
              <w:bottom w:val="single" w:sz="4" w:space="0" w:color="C0C0C0"/>
              <w:right w:val="single" w:sz="4" w:space="0" w:color="C0C0C0"/>
            </w:tcBorders>
            <w:shd w:val="clear" w:color="auto" w:fill="auto"/>
            <w:noWrap/>
            <w:vAlign w:val="center"/>
          </w:tcPr>
          <w:p w14:paraId="451BC1D8" w14:textId="33735FA9"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46.8</w:t>
            </w:r>
          </w:p>
        </w:tc>
        <w:tc>
          <w:tcPr>
            <w:tcW w:w="1463" w:type="dxa"/>
            <w:tcBorders>
              <w:top w:val="nil"/>
              <w:left w:val="nil"/>
              <w:bottom w:val="single" w:sz="4" w:space="0" w:color="C0C0C0"/>
              <w:right w:val="single" w:sz="4" w:space="0" w:color="C0C0C0"/>
            </w:tcBorders>
            <w:shd w:val="clear" w:color="auto" w:fill="auto"/>
            <w:noWrap/>
            <w:vAlign w:val="center"/>
          </w:tcPr>
          <w:p w14:paraId="54E84CC4" w14:textId="6DC36541"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-1.3</w:t>
            </w:r>
          </w:p>
        </w:tc>
        <w:tc>
          <w:tcPr>
            <w:tcW w:w="1462" w:type="dxa"/>
            <w:tcBorders>
              <w:top w:val="nil"/>
              <w:left w:val="nil"/>
              <w:bottom w:val="single" w:sz="4" w:space="0" w:color="C0C0C0"/>
              <w:right w:val="single" w:sz="4" w:space="0" w:color="C0C0C0"/>
            </w:tcBorders>
            <w:shd w:val="clear" w:color="auto" w:fill="auto"/>
            <w:noWrap/>
            <w:vAlign w:val="center"/>
          </w:tcPr>
          <w:p w14:paraId="6ED5D81D" w14:textId="67E05B86"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19.35</w:t>
            </w:r>
          </w:p>
        </w:tc>
        <w:tc>
          <w:tcPr>
            <w:tcW w:w="1463" w:type="dxa"/>
            <w:tcBorders>
              <w:top w:val="nil"/>
              <w:left w:val="nil"/>
              <w:bottom w:val="single" w:sz="4" w:space="0" w:color="C0C0C0"/>
              <w:right w:val="single" w:sz="4" w:space="0" w:color="C0C0C0"/>
            </w:tcBorders>
            <w:shd w:val="clear" w:color="auto" w:fill="auto"/>
            <w:noWrap/>
            <w:vAlign w:val="center"/>
          </w:tcPr>
          <w:p w14:paraId="1CD0B35E" w14:textId="2AE53BD3" w:rsidR="00890D89" w:rsidRPr="00890D89" w:rsidRDefault="002112F1" w:rsidP="00890D89">
            <w:pPr>
              <w:spacing w:after="0" w:line="240" w:lineRule="auto"/>
              <w:jc w:val="right"/>
              <w:rPr>
                <w:rFonts w:eastAsia="Times New Roman" w:cstheme="minorHAnsi"/>
                <w:sz w:val="20"/>
                <w:szCs w:val="20"/>
              </w:rPr>
            </w:pPr>
            <w:r>
              <w:rPr>
                <w:rFonts w:eastAsia="Times New Roman" w:cstheme="minorHAnsi"/>
                <w:bCs/>
                <w:sz w:val="20"/>
                <w:szCs w:val="20"/>
              </w:rPr>
              <w:t>(</w:t>
            </w:r>
            <w:r w:rsidR="00890D89" w:rsidRPr="00890D89">
              <w:rPr>
                <w:rFonts w:eastAsia="Times New Roman" w:cstheme="minorHAnsi"/>
                <w:bCs/>
                <w:sz w:val="20"/>
                <w:szCs w:val="20"/>
              </w:rPr>
              <w:t>$</w:t>
            </w:r>
            <w:r>
              <w:rPr>
                <w:rFonts w:eastAsia="Times New Roman" w:cstheme="minorHAnsi"/>
                <w:bCs/>
                <w:sz w:val="20"/>
                <w:szCs w:val="20"/>
              </w:rPr>
              <w:t>0.38)</w:t>
            </w:r>
          </w:p>
        </w:tc>
        <w:tc>
          <w:tcPr>
            <w:tcW w:w="1462" w:type="dxa"/>
            <w:tcBorders>
              <w:top w:val="nil"/>
              <w:left w:val="nil"/>
              <w:bottom w:val="single" w:sz="4" w:space="0" w:color="C0C0C0"/>
              <w:right w:val="single" w:sz="4" w:space="0" w:color="C0C0C0"/>
            </w:tcBorders>
            <w:shd w:val="clear" w:color="auto" w:fill="auto"/>
            <w:noWrap/>
            <w:vAlign w:val="center"/>
          </w:tcPr>
          <w:p w14:paraId="3217B500" w14:textId="6C6C34CB"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3.25</w:t>
            </w:r>
          </w:p>
        </w:tc>
        <w:tc>
          <w:tcPr>
            <w:tcW w:w="1463" w:type="dxa"/>
            <w:tcBorders>
              <w:top w:val="nil"/>
              <w:left w:val="nil"/>
              <w:bottom w:val="single" w:sz="4" w:space="0" w:color="C0C0C0"/>
              <w:right w:val="single" w:sz="4" w:space="0" w:color="C0C0C0"/>
            </w:tcBorders>
            <w:shd w:val="clear" w:color="auto" w:fill="auto"/>
            <w:noWrap/>
            <w:vAlign w:val="center"/>
          </w:tcPr>
          <w:p w14:paraId="528791B2" w14:textId="0C319B0F"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0.10</w:t>
            </w:r>
          </w:p>
        </w:tc>
        <w:tc>
          <w:tcPr>
            <w:tcW w:w="1462" w:type="dxa"/>
            <w:tcBorders>
              <w:top w:val="nil"/>
              <w:left w:val="nil"/>
              <w:bottom w:val="single" w:sz="4" w:space="0" w:color="C0C0C0"/>
              <w:right w:val="single" w:sz="4" w:space="0" w:color="C0C0C0"/>
            </w:tcBorders>
            <w:shd w:val="clear" w:color="auto" w:fill="auto"/>
            <w:noWrap/>
            <w:vAlign w:val="center"/>
          </w:tcPr>
          <w:p w14:paraId="35ED4B8E" w14:textId="61BA201A"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6.0</w:t>
            </w:r>
          </w:p>
        </w:tc>
        <w:tc>
          <w:tcPr>
            <w:tcW w:w="1463" w:type="dxa"/>
            <w:tcBorders>
              <w:top w:val="nil"/>
              <w:left w:val="nil"/>
              <w:bottom w:val="single" w:sz="4" w:space="0" w:color="C0C0C0"/>
              <w:right w:val="single" w:sz="4" w:space="0" w:color="C0C0C0"/>
            </w:tcBorders>
            <w:shd w:val="clear" w:color="auto" w:fill="auto"/>
            <w:noWrap/>
            <w:vAlign w:val="center"/>
          </w:tcPr>
          <w:p w14:paraId="6B786405" w14:textId="2A37722D"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(0.3)</w:t>
            </w:r>
          </w:p>
        </w:tc>
      </w:tr>
      <w:tr w:rsidR="00890D89" w:rsidRPr="00704A9C" w14:paraId="6C55DE76"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000000" w:fill="FFFFFF"/>
            <w:noWrap/>
            <w:vAlign w:val="center"/>
            <w:hideMark/>
          </w:tcPr>
          <w:p w14:paraId="1C0EE249" w14:textId="2108B789" w:rsidR="00890D89" w:rsidRPr="00704A9C" w:rsidRDefault="00890D89" w:rsidP="00890D89">
            <w:pPr>
              <w:spacing w:after="0" w:line="240" w:lineRule="auto"/>
              <w:rPr>
                <w:rFonts w:eastAsia="Times New Roman" w:cstheme="minorHAnsi"/>
                <w:sz w:val="20"/>
                <w:szCs w:val="20"/>
              </w:rPr>
            </w:pPr>
            <w:r>
              <w:rPr>
                <w:rFonts w:eastAsia="Times New Roman" w:cstheme="minorHAnsi"/>
                <w:sz w:val="20"/>
                <w:szCs w:val="20"/>
              </w:rPr>
              <w:t>Squash</w:t>
            </w:r>
          </w:p>
        </w:tc>
        <w:tc>
          <w:tcPr>
            <w:tcW w:w="1462" w:type="dxa"/>
            <w:tcBorders>
              <w:top w:val="nil"/>
              <w:left w:val="nil"/>
              <w:bottom w:val="single" w:sz="4" w:space="0" w:color="C0C0C0"/>
              <w:right w:val="single" w:sz="4" w:space="0" w:color="C0C0C0"/>
            </w:tcBorders>
            <w:shd w:val="clear" w:color="000000" w:fill="FFFFFF"/>
            <w:noWrap/>
            <w:vAlign w:val="center"/>
          </w:tcPr>
          <w:p w14:paraId="020BDBD2" w14:textId="221E8172"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46.7</w:t>
            </w:r>
          </w:p>
        </w:tc>
        <w:tc>
          <w:tcPr>
            <w:tcW w:w="1463" w:type="dxa"/>
            <w:tcBorders>
              <w:top w:val="nil"/>
              <w:left w:val="nil"/>
              <w:bottom w:val="single" w:sz="4" w:space="0" w:color="C0C0C0"/>
              <w:right w:val="single" w:sz="4" w:space="0" w:color="C0C0C0"/>
            </w:tcBorders>
            <w:shd w:val="clear" w:color="000000" w:fill="FFFFFF"/>
            <w:noWrap/>
            <w:vAlign w:val="center"/>
          </w:tcPr>
          <w:p w14:paraId="1BFCBDD7" w14:textId="540ABED0"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-1.7</w:t>
            </w:r>
          </w:p>
        </w:tc>
        <w:tc>
          <w:tcPr>
            <w:tcW w:w="1462" w:type="dxa"/>
            <w:tcBorders>
              <w:top w:val="nil"/>
              <w:left w:val="nil"/>
              <w:bottom w:val="single" w:sz="4" w:space="0" w:color="C0C0C0"/>
              <w:right w:val="single" w:sz="4" w:space="0" w:color="C0C0C0"/>
            </w:tcBorders>
            <w:shd w:val="clear" w:color="000000" w:fill="FFFFFF"/>
            <w:noWrap/>
            <w:vAlign w:val="center"/>
          </w:tcPr>
          <w:p w14:paraId="4A0B9D93" w14:textId="46D43E1B"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15.52</w:t>
            </w:r>
          </w:p>
        </w:tc>
        <w:tc>
          <w:tcPr>
            <w:tcW w:w="1463" w:type="dxa"/>
            <w:tcBorders>
              <w:top w:val="nil"/>
              <w:left w:val="nil"/>
              <w:bottom w:val="single" w:sz="4" w:space="0" w:color="C0C0C0"/>
              <w:right w:val="single" w:sz="4" w:space="0" w:color="C0C0C0"/>
            </w:tcBorders>
            <w:shd w:val="clear" w:color="000000" w:fill="FFFFFF"/>
            <w:noWrap/>
            <w:vAlign w:val="center"/>
          </w:tcPr>
          <w:p w14:paraId="3AA8F149" w14:textId="72296AF2" w:rsidR="00890D89" w:rsidRPr="00890D89" w:rsidRDefault="002112F1" w:rsidP="00890D89">
            <w:pPr>
              <w:spacing w:after="0" w:line="240" w:lineRule="auto"/>
              <w:jc w:val="right"/>
              <w:rPr>
                <w:rFonts w:eastAsia="Times New Roman" w:cstheme="minorHAnsi"/>
                <w:sz w:val="20"/>
                <w:szCs w:val="20"/>
              </w:rPr>
            </w:pPr>
            <w:r>
              <w:rPr>
                <w:rFonts w:eastAsia="Times New Roman" w:cstheme="minorHAnsi"/>
                <w:bCs/>
                <w:sz w:val="20"/>
                <w:szCs w:val="20"/>
              </w:rPr>
              <w:t>(</w:t>
            </w:r>
            <w:r w:rsidR="00890D89" w:rsidRPr="00890D89">
              <w:rPr>
                <w:rFonts w:eastAsia="Times New Roman" w:cstheme="minorHAnsi"/>
                <w:bCs/>
                <w:sz w:val="20"/>
                <w:szCs w:val="20"/>
              </w:rPr>
              <w:t>$</w:t>
            </w:r>
            <w:r>
              <w:rPr>
                <w:rFonts w:eastAsia="Times New Roman" w:cstheme="minorHAnsi"/>
                <w:bCs/>
                <w:sz w:val="20"/>
                <w:szCs w:val="20"/>
              </w:rPr>
              <w:t>0.30)</w:t>
            </w:r>
          </w:p>
        </w:tc>
        <w:tc>
          <w:tcPr>
            <w:tcW w:w="1462" w:type="dxa"/>
            <w:tcBorders>
              <w:top w:val="nil"/>
              <w:left w:val="nil"/>
              <w:bottom w:val="single" w:sz="4" w:space="0" w:color="C0C0C0"/>
              <w:right w:val="single" w:sz="4" w:space="0" w:color="C0C0C0"/>
            </w:tcBorders>
            <w:shd w:val="clear" w:color="000000" w:fill="FFFFFF"/>
            <w:noWrap/>
            <w:vAlign w:val="center"/>
          </w:tcPr>
          <w:p w14:paraId="11811F47" w14:textId="1284480F"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2.70</w:t>
            </w:r>
          </w:p>
        </w:tc>
        <w:tc>
          <w:tcPr>
            <w:tcW w:w="1463" w:type="dxa"/>
            <w:tcBorders>
              <w:top w:val="nil"/>
              <w:left w:val="nil"/>
              <w:bottom w:val="single" w:sz="4" w:space="0" w:color="C0C0C0"/>
              <w:right w:val="single" w:sz="4" w:space="0" w:color="C0C0C0"/>
            </w:tcBorders>
            <w:shd w:val="clear" w:color="000000" w:fill="FFFFFF"/>
            <w:noWrap/>
            <w:vAlign w:val="center"/>
          </w:tcPr>
          <w:p w14:paraId="2199B1F3" w14:textId="7397E053" w:rsidR="00890D89" w:rsidRPr="00890D89" w:rsidRDefault="002112F1" w:rsidP="00890D89">
            <w:pPr>
              <w:spacing w:after="0" w:line="240" w:lineRule="auto"/>
              <w:jc w:val="right"/>
              <w:rPr>
                <w:rFonts w:eastAsia="Times New Roman" w:cstheme="minorHAnsi"/>
                <w:sz w:val="20"/>
                <w:szCs w:val="20"/>
              </w:rPr>
            </w:pPr>
            <w:r>
              <w:rPr>
                <w:rFonts w:eastAsia="Times New Roman" w:cstheme="minorHAnsi"/>
                <w:bCs/>
                <w:sz w:val="20"/>
                <w:szCs w:val="20"/>
              </w:rPr>
              <w:t>(</w:t>
            </w:r>
            <w:r w:rsidR="00890D89" w:rsidRPr="00890D89">
              <w:rPr>
                <w:rFonts w:eastAsia="Times New Roman" w:cstheme="minorHAnsi"/>
                <w:bCs/>
                <w:sz w:val="20"/>
                <w:szCs w:val="20"/>
              </w:rPr>
              <w:t>$</w:t>
            </w:r>
            <w:r>
              <w:rPr>
                <w:rFonts w:eastAsia="Times New Roman" w:cstheme="minorHAnsi"/>
                <w:bCs/>
                <w:sz w:val="20"/>
                <w:szCs w:val="20"/>
              </w:rPr>
              <w:t>0.01)</w:t>
            </w:r>
          </w:p>
        </w:tc>
        <w:tc>
          <w:tcPr>
            <w:tcW w:w="1462" w:type="dxa"/>
            <w:tcBorders>
              <w:top w:val="nil"/>
              <w:left w:val="nil"/>
              <w:bottom w:val="single" w:sz="4" w:space="0" w:color="C0C0C0"/>
              <w:right w:val="single" w:sz="4" w:space="0" w:color="C0C0C0"/>
            </w:tcBorders>
            <w:shd w:val="clear" w:color="000000" w:fill="FFFFFF"/>
            <w:noWrap/>
            <w:vAlign w:val="center"/>
          </w:tcPr>
          <w:p w14:paraId="204C71E0" w14:textId="426974FC"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5.7</w:t>
            </w:r>
          </w:p>
        </w:tc>
        <w:tc>
          <w:tcPr>
            <w:tcW w:w="1463" w:type="dxa"/>
            <w:tcBorders>
              <w:top w:val="nil"/>
              <w:left w:val="nil"/>
              <w:bottom w:val="single" w:sz="4" w:space="0" w:color="C0C0C0"/>
              <w:right w:val="single" w:sz="4" w:space="0" w:color="C0C0C0"/>
            </w:tcBorders>
            <w:shd w:val="clear" w:color="000000" w:fill="FFFFFF"/>
            <w:noWrap/>
            <w:vAlign w:val="center"/>
          </w:tcPr>
          <w:p w14:paraId="2FB95380" w14:textId="5D36818E"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21A82D62" w14:textId="77777777" w:rsidTr="00ED4A93">
        <w:trPr>
          <w:trHeight w:val="264"/>
        </w:trPr>
        <w:tc>
          <w:tcPr>
            <w:tcW w:w="1615" w:type="dxa"/>
            <w:tcBorders>
              <w:top w:val="nil"/>
              <w:left w:val="single" w:sz="4" w:space="0" w:color="C0C0C0"/>
              <w:bottom w:val="single" w:sz="4" w:space="0" w:color="C0C0C0"/>
              <w:right w:val="single" w:sz="4" w:space="0" w:color="C0C0C0"/>
            </w:tcBorders>
            <w:shd w:val="clear" w:color="auto" w:fill="auto"/>
            <w:noWrap/>
            <w:vAlign w:val="center"/>
            <w:hideMark/>
          </w:tcPr>
          <w:p w14:paraId="3544458F" w14:textId="47819127" w:rsidR="00890D89" w:rsidRPr="00704A9C" w:rsidRDefault="00890D89" w:rsidP="00890D89">
            <w:pPr>
              <w:spacing w:after="0" w:line="240" w:lineRule="auto"/>
              <w:rPr>
                <w:rFonts w:eastAsia="Times New Roman" w:cstheme="minorHAnsi"/>
                <w:sz w:val="20"/>
                <w:szCs w:val="20"/>
              </w:rPr>
            </w:pPr>
            <w:r>
              <w:rPr>
                <w:rFonts w:eastAsia="Times New Roman" w:cstheme="minorHAnsi"/>
                <w:sz w:val="20"/>
                <w:szCs w:val="20"/>
              </w:rPr>
              <w:t>Corn</w:t>
            </w:r>
            <w:r w:rsidRPr="00704A9C">
              <w:rPr>
                <w:rFonts w:eastAsia="Times New Roman" w:cstheme="minorHAnsi"/>
                <w:sz w:val="20"/>
                <w:szCs w:val="20"/>
              </w:rPr>
              <w:t xml:space="preserve"> </w:t>
            </w:r>
          </w:p>
        </w:tc>
        <w:tc>
          <w:tcPr>
            <w:tcW w:w="1462" w:type="dxa"/>
            <w:tcBorders>
              <w:top w:val="nil"/>
              <w:left w:val="nil"/>
              <w:bottom w:val="single" w:sz="4" w:space="0" w:color="C0C0C0"/>
              <w:right w:val="single" w:sz="4" w:space="0" w:color="C0C0C0"/>
            </w:tcBorders>
            <w:shd w:val="clear" w:color="auto" w:fill="auto"/>
            <w:noWrap/>
            <w:vAlign w:val="center"/>
          </w:tcPr>
          <w:p w14:paraId="172D5FFC" w14:textId="40D89851"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46.0</w:t>
            </w:r>
          </w:p>
        </w:tc>
        <w:tc>
          <w:tcPr>
            <w:tcW w:w="1463" w:type="dxa"/>
            <w:tcBorders>
              <w:top w:val="nil"/>
              <w:left w:val="nil"/>
              <w:bottom w:val="single" w:sz="4" w:space="0" w:color="C0C0C0"/>
              <w:right w:val="single" w:sz="4" w:space="0" w:color="C0C0C0"/>
            </w:tcBorders>
            <w:shd w:val="clear" w:color="auto" w:fill="auto"/>
            <w:noWrap/>
            <w:vAlign w:val="center"/>
          </w:tcPr>
          <w:p w14:paraId="42C802A4" w14:textId="6878DA87"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-1.3</w:t>
            </w:r>
          </w:p>
        </w:tc>
        <w:tc>
          <w:tcPr>
            <w:tcW w:w="1462" w:type="dxa"/>
            <w:tcBorders>
              <w:top w:val="nil"/>
              <w:left w:val="nil"/>
              <w:bottom w:val="single" w:sz="4" w:space="0" w:color="C0C0C0"/>
              <w:right w:val="single" w:sz="4" w:space="0" w:color="C0C0C0"/>
            </w:tcBorders>
            <w:shd w:val="clear" w:color="auto" w:fill="auto"/>
            <w:noWrap/>
            <w:vAlign w:val="center"/>
          </w:tcPr>
          <w:p w14:paraId="0E1A1AFC" w14:textId="27201B22"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13.11</w:t>
            </w:r>
          </w:p>
        </w:tc>
        <w:tc>
          <w:tcPr>
            <w:tcW w:w="1463" w:type="dxa"/>
            <w:tcBorders>
              <w:top w:val="nil"/>
              <w:left w:val="nil"/>
              <w:bottom w:val="single" w:sz="4" w:space="0" w:color="C0C0C0"/>
              <w:right w:val="single" w:sz="4" w:space="0" w:color="C0C0C0"/>
            </w:tcBorders>
            <w:shd w:val="clear" w:color="auto" w:fill="auto"/>
            <w:noWrap/>
            <w:vAlign w:val="center"/>
          </w:tcPr>
          <w:p w14:paraId="1A89DB03" w14:textId="20E5291F"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0.77</w:t>
            </w:r>
          </w:p>
        </w:tc>
        <w:tc>
          <w:tcPr>
            <w:tcW w:w="1462" w:type="dxa"/>
            <w:tcBorders>
              <w:top w:val="nil"/>
              <w:left w:val="nil"/>
              <w:bottom w:val="single" w:sz="4" w:space="0" w:color="C0C0C0"/>
              <w:right w:val="single" w:sz="4" w:space="0" w:color="C0C0C0"/>
            </w:tcBorders>
            <w:shd w:val="clear" w:color="auto" w:fill="auto"/>
            <w:noWrap/>
            <w:vAlign w:val="center"/>
          </w:tcPr>
          <w:p w14:paraId="69309707" w14:textId="4ACCF837"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2.79</w:t>
            </w:r>
          </w:p>
        </w:tc>
        <w:tc>
          <w:tcPr>
            <w:tcW w:w="1463" w:type="dxa"/>
            <w:tcBorders>
              <w:top w:val="nil"/>
              <w:left w:val="nil"/>
              <w:bottom w:val="single" w:sz="4" w:space="0" w:color="C0C0C0"/>
              <w:right w:val="single" w:sz="4" w:space="0" w:color="C0C0C0"/>
            </w:tcBorders>
            <w:shd w:val="clear" w:color="auto" w:fill="auto"/>
            <w:noWrap/>
            <w:vAlign w:val="center"/>
          </w:tcPr>
          <w:p w14:paraId="081EE2CE" w14:textId="384B7E3C"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0.13</w:t>
            </w:r>
          </w:p>
        </w:tc>
        <w:tc>
          <w:tcPr>
            <w:tcW w:w="1462" w:type="dxa"/>
            <w:tcBorders>
              <w:top w:val="nil"/>
              <w:left w:val="nil"/>
              <w:bottom w:val="single" w:sz="4" w:space="0" w:color="C0C0C0"/>
              <w:right w:val="single" w:sz="4" w:space="0" w:color="C0C0C0"/>
            </w:tcBorders>
            <w:shd w:val="clear" w:color="auto" w:fill="auto"/>
            <w:noWrap/>
            <w:vAlign w:val="center"/>
          </w:tcPr>
          <w:p w14:paraId="23EFA499" w14:textId="3EC43DA8"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4.8</w:t>
            </w:r>
          </w:p>
        </w:tc>
        <w:tc>
          <w:tcPr>
            <w:tcW w:w="1463" w:type="dxa"/>
            <w:tcBorders>
              <w:top w:val="nil"/>
              <w:left w:val="nil"/>
              <w:bottom w:val="single" w:sz="4" w:space="0" w:color="C0C0C0"/>
              <w:right w:val="single" w:sz="4" w:space="0" w:color="C0C0C0"/>
            </w:tcBorders>
            <w:shd w:val="clear" w:color="auto" w:fill="auto"/>
            <w:noWrap/>
            <w:vAlign w:val="center"/>
          </w:tcPr>
          <w:p w14:paraId="3B8A380E" w14:textId="40644372"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r w:rsidR="00890D89" w:rsidRPr="00704A9C" w14:paraId="703A38A2" w14:textId="77777777" w:rsidTr="00ED4A93">
        <w:trPr>
          <w:trHeight w:val="60"/>
        </w:trPr>
        <w:tc>
          <w:tcPr>
            <w:tcW w:w="1615" w:type="dxa"/>
            <w:tcBorders>
              <w:top w:val="nil"/>
              <w:left w:val="single" w:sz="4" w:space="0" w:color="C0C0C0"/>
              <w:bottom w:val="single" w:sz="4" w:space="0" w:color="C0C0C0"/>
              <w:right w:val="single" w:sz="4" w:space="0" w:color="C0C0C0"/>
            </w:tcBorders>
            <w:shd w:val="clear" w:color="000000" w:fill="FFFFFF"/>
            <w:noWrap/>
            <w:vAlign w:val="center"/>
            <w:hideMark/>
          </w:tcPr>
          <w:p w14:paraId="4BE1DACC" w14:textId="77777777" w:rsidR="00890D89" w:rsidRPr="00704A9C" w:rsidRDefault="00890D89" w:rsidP="00890D89">
            <w:pPr>
              <w:spacing w:after="0" w:line="240" w:lineRule="auto"/>
              <w:rPr>
                <w:rFonts w:eastAsia="Times New Roman" w:cstheme="minorHAnsi"/>
                <w:sz w:val="20"/>
                <w:szCs w:val="20"/>
              </w:rPr>
            </w:pPr>
            <w:r w:rsidRPr="00704A9C">
              <w:rPr>
                <w:rFonts w:eastAsia="Times New Roman" w:cstheme="minorHAnsi"/>
                <w:sz w:val="20"/>
                <w:szCs w:val="20"/>
              </w:rPr>
              <w:t>Cabbage</w:t>
            </w:r>
          </w:p>
        </w:tc>
        <w:tc>
          <w:tcPr>
            <w:tcW w:w="1462" w:type="dxa"/>
            <w:tcBorders>
              <w:top w:val="nil"/>
              <w:left w:val="nil"/>
              <w:bottom w:val="single" w:sz="4" w:space="0" w:color="C0C0C0"/>
              <w:right w:val="single" w:sz="4" w:space="0" w:color="C0C0C0"/>
            </w:tcBorders>
            <w:shd w:val="clear" w:color="000000" w:fill="FFFFFF"/>
            <w:noWrap/>
            <w:vAlign w:val="center"/>
          </w:tcPr>
          <w:p w14:paraId="3293A7EA" w14:textId="582C19B7"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42.0</w:t>
            </w:r>
          </w:p>
        </w:tc>
        <w:tc>
          <w:tcPr>
            <w:tcW w:w="1463" w:type="dxa"/>
            <w:tcBorders>
              <w:top w:val="nil"/>
              <w:left w:val="nil"/>
              <w:bottom w:val="single" w:sz="4" w:space="0" w:color="C0C0C0"/>
              <w:right w:val="single" w:sz="4" w:space="0" w:color="C0C0C0"/>
            </w:tcBorders>
            <w:shd w:val="clear" w:color="000000" w:fill="FFFFFF"/>
            <w:noWrap/>
            <w:vAlign w:val="center"/>
          </w:tcPr>
          <w:p w14:paraId="659D93BF" w14:textId="4949A8CD" w:rsidR="00890D89" w:rsidRPr="00704A9C" w:rsidRDefault="00890D89" w:rsidP="00890D89">
            <w:pPr>
              <w:spacing w:after="0" w:line="240" w:lineRule="auto"/>
              <w:jc w:val="right"/>
              <w:rPr>
                <w:rFonts w:eastAsia="Times New Roman" w:cstheme="minorHAnsi"/>
                <w:sz w:val="20"/>
                <w:szCs w:val="20"/>
              </w:rPr>
            </w:pPr>
            <w:r>
              <w:rPr>
                <w:rFonts w:eastAsia="Times New Roman" w:cstheme="minorHAnsi"/>
                <w:sz w:val="20"/>
                <w:szCs w:val="20"/>
              </w:rPr>
              <w:t>-0.9</w:t>
            </w:r>
          </w:p>
        </w:tc>
        <w:tc>
          <w:tcPr>
            <w:tcW w:w="1462" w:type="dxa"/>
            <w:tcBorders>
              <w:top w:val="nil"/>
              <w:left w:val="nil"/>
              <w:bottom w:val="single" w:sz="4" w:space="0" w:color="C0C0C0"/>
              <w:right w:val="single" w:sz="4" w:space="0" w:color="C0C0C0"/>
            </w:tcBorders>
            <w:shd w:val="clear" w:color="000000" w:fill="FFFFFF"/>
            <w:noWrap/>
            <w:vAlign w:val="center"/>
          </w:tcPr>
          <w:p w14:paraId="6939FB1F" w14:textId="047EB3FC"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9.82</w:t>
            </w:r>
          </w:p>
        </w:tc>
        <w:tc>
          <w:tcPr>
            <w:tcW w:w="1463" w:type="dxa"/>
            <w:tcBorders>
              <w:top w:val="nil"/>
              <w:left w:val="nil"/>
              <w:bottom w:val="single" w:sz="4" w:space="0" w:color="C0C0C0"/>
              <w:right w:val="single" w:sz="4" w:space="0" w:color="C0C0C0"/>
            </w:tcBorders>
            <w:shd w:val="clear" w:color="000000" w:fill="FFFFFF"/>
            <w:noWrap/>
            <w:vAlign w:val="center"/>
          </w:tcPr>
          <w:p w14:paraId="7063D450" w14:textId="1F5972C2"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0.75</w:t>
            </w:r>
          </w:p>
        </w:tc>
        <w:tc>
          <w:tcPr>
            <w:tcW w:w="1462" w:type="dxa"/>
            <w:tcBorders>
              <w:top w:val="nil"/>
              <w:left w:val="nil"/>
              <w:bottom w:val="single" w:sz="4" w:space="0" w:color="C0C0C0"/>
              <w:right w:val="single" w:sz="4" w:space="0" w:color="C0C0C0"/>
            </w:tcBorders>
            <w:shd w:val="clear" w:color="000000" w:fill="FFFFFF"/>
            <w:noWrap/>
            <w:vAlign w:val="center"/>
          </w:tcPr>
          <w:p w14:paraId="434E6587" w14:textId="5C84AE83"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2.32</w:t>
            </w:r>
          </w:p>
        </w:tc>
        <w:tc>
          <w:tcPr>
            <w:tcW w:w="1463" w:type="dxa"/>
            <w:tcBorders>
              <w:top w:val="nil"/>
              <w:left w:val="nil"/>
              <w:bottom w:val="single" w:sz="4" w:space="0" w:color="C0C0C0"/>
              <w:right w:val="single" w:sz="4" w:space="0" w:color="C0C0C0"/>
            </w:tcBorders>
            <w:shd w:val="clear" w:color="000000" w:fill="FFFFFF"/>
            <w:noWrap/>
            <w:vAlign w:val="center"/>
          </w:tcPr>
          <w:p w14:paraId="3199B985" w14:textId="7A24928C" w:rsidR="00890D89" w:rsidRPr="00890D89" w:rsidRDefault="00890D89" w:rsidP="00890D89">
            <w:pPr>
              <w:spacing w:after="0" w:line="240" w:lineRule="auto"/>
              <w:jc w:val="right"/>
              <w:rPr>
                <w:rFonts w:eastAsia="Times New Roman" w:cstheme="minorHAnsi"/>
                <w:sz w:val="20"/>
                <w:szCs w:val="20"/>
              </w:rPr>
            </w:pPr>
            <w:r w:rsidRPr="00890D89">
              <w:rPr>
                <w:rFonts w:eastAsia="Times New Roman" w:cstheme="minorHAnsi"/>
                <w:bCs/>
                <w:sz w:val="20"/>
                <w:szCs w:val="20"/>
              </w:rPr>
              <w:t>$</w:t>
            </w:r>
            <w:r w:rsidR="002112F1">
              <w:rPr>
                <w:rFonts w:eastAsia="Times New Roman" w:cstheme="minorHAnsi"/>
                <w:bCs/>
                <w:sz w:val="20"/>
                <w:szCs w:val="20"/>
              </w:rPr>
              <w:t>0.10</w:t>
            </w:r>
          </w:p>
        </w:tc>
        <w:tc>
          <w:tcPr>
            <w:tcW w:w="1462" w:type="dxa"/>
            <w:tcBorders>
              <w:top w:val="nil"/>
              <w:left w:val="nil"/>
              <w:bottom w:val="single" w:sz="4" w:space="0" w:color="C0C0C0"/>
              <w:right w:val="single" w:sz="4" w:space="0" w:color="C0C0C0"/>
            </w:tcBorders>
            <w:shd w:val="clear" w:color="000000" w:fill="FFFFFF"/>
            <w:noWrap/>
            <w:vAlign w:val="center"/>
          </w:tcPr>
          <w:p w14:paraId="716EF61C" w14:textId="53A30C6F"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4.2</w:t>
            </w:r>
          </w:p>
        </w:tc>
        <w:tc>
          <w:tcPr>
            <w:tcW w:w="1463" w:type="dxa"/>
            <w:tcBorders>
              <w:top w:val="nil"/>
              <w:left w:val="nil"/>
              <w:bottom w:val="single" w:sz="4" w:space="0" w:color="C0C0C0"/>
              <w:right w:val="single" w:sz="4" w:space="0" w:color="C0C0C0"/>
            </w:tcBorders>
            <w:shd w:val="clear" w:color="000000" w:fill="FFFFFF"/>
            <w:noWrap/>
            <w:vAlign w:val="center"/>
          </w:tcPr>
          <w:p w14:paraId="48E4855C" w14:textId="037E39A9" w:rsidR="00890D89" w:rsidRPr="00704A9C" w:rsidRDefault="00F747A0" w:rsidP="00890D89">
            <w:pPr>
              <w:spacing w:after="0" w:line="240" w:lineRule="auto"/>
              <w:jc w:val="right"/>
              <w:rPr>
                <w:rFonts w:eastAsia="Times New Roman" w:cstheme="minorHAnsi"/>
                <w:sz w:val="20"/>
                <w:szCs w:val="20"/>
              </w:rPr>
            </w:pPr>
            <w:r>
              <w:rPr>
                <w:rFonts w:eastAsia="Times New Roman" w:cstheme="minorHAnsi"/>
                <w:sz w:val="20"/>
                <w:szCs w:val="20"/>
              </w:rPr>
              <w:t>0.1</w:t>
            </w:r>
          </w:p>
        </w:tc>
      </w:tr>
    </w:tbl>
    <w:p w14:paraId="5671725D" w14:textId="49411583" w:rsidR="00F41981" w:rsidRDefault="00F41981" w:rsidP="00D556BA">
      <w:pPr>
        <w:pStyle w:val="NoSpacing"/>
        <w:rPr>
          <w:b/>
          <w:bCs/>
        </w:rPr>
      </w:pPr>
    </w:p>
    <w:p w14:paraId="18B1D876" w14:textId="683A14FC" w:rsidR="005D6735" w:rsidRDefault="005D6735" w:rsidP="00D556BA">
      <w:pPr>
        <w:pStyle w:val="NoSpacing"/>
        <w:rPr>
          <w:b/>
          <w:bCs/>
        </w:rPr>
      </w:pPr>
    </w:p>
    <w:p w14:paraId="1743FB2A" w14:textId="77777777" w:rsidR="00252089" w:rsidRDefault="00252089" w:rsidP="00D556BA">
      <w:pPr>
        <w:pStyle w:val="NoSpacing"/>
        <w:rPr>
          <w:b/>
          <w:bCs/>
        </w:rPr>
      </w:pPr>
    </w:p>
    <w:p w14:paraId="7E50F474" w14:textId="248EE347" w:rsidR="0036395C" w:rsidRPr="00D556BA" w:rsidRDefault="00D556BA" w:rsidP="00D556BA">
      <w:pPr>
        <w:pStyle w:val="NoSpacing"/>
        <w:rPr>
          <w:b/>
          <w:bCs/>
        </w:rPr>
      </w:pPr>
      <w:r w:rsidRPr="00D556BA">
        <w:rPr>
          <w:b/>
          <w:bCs/>
        </w:rPr>
        <w:t>Conclusion</w:t>
      </w:r>
    </w:p>
    <w:p w14:paraId="46B67207" w14:textId="65D3633F" w:rsidR="008B1FA7" w:rsidRDefault="00484370" w:rsidP="00D556BA">
      <w:pPr>
        <w:pStyle w:val="NoSpacing"/>
      </w:pPr>
      <w:r>
        <w:t xml:space="preserve">Given the pressure on the number of households purchasing mushrooms at retail in the past few years, optimizing trips and the spend per trip moves into the forefront. This means connecting with current heavy and medium buyers, who drive the vast majority of trips and represent the vast majority of fresh mushroom dollars. </w:t>
      </w:r>
    </w:p>
    <w:p w14:paraId="22567FFE" w14:textId="57D83033" w:rsidR="005765BB" w:rsidRDefault="005765BB"/>
    <w:p w14:paraId="442FCCB2" w14:textId="29CA9E36" w:rsidR="002B618D" w:rsidRDefault="002B618D"/>
    <w:sectPr w:rsidR="002B618D" w:rsidSect="0036395C">
      <w:type w:val="continuous"/>
      <w:pgSz w:w="15840" w:h="12240" w:orient="landscape"/>
      <w:pgMar w:top="990" w:right="990" w:bottom="900" w:left="1440" w:header="720" w:footer="1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02967" w14:textId="77777777" w:rsidR="00993D2A" w:rsidRDefault="00993D2A" w:rsidP="003F2B98">
      <w:pPr>
        <w:spacing w:after="0" w:line="240" w:lineRule="auto"/>
      </w:pPr>
      <w:r>
        <w:separator/>
      </w:r>
    </w:p>
  </w:endnote>
  <w:endnote w:type="continuationSeparator" w:id="0">
    <w:p w14:paraId="4CC84A9E" w14:textId="77777777" w:rsidR="00993D2A" w:rsidRDefault="00993D2A" w:rsidP="003F2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4552"/>
      <w:docPartObj>
        <w:docPartGallery w:val="Page Numbers (Bottom of Page)"/>
        <w:docPartUnique/>
      </w:docPartObj>
    </w:sdtPr>
    <w:sdtEndPr>
      <w:rPr>
        <w:noProof/>
      </w:rPr>
    </w:sdtEndPr>
    <w:sdtContent>
      <w:p w14:paraId="3F7783D6" w14:textId="76A09B2F" w:rsidR="00684D25" w:rsidRDefault="00684D25" w:rsidP="00DB470B">
        <w:pPr>
          <w:pStyle w:val="Footer"/>
        </w:pPr>
        <w:r>
          <w:t xml:space="preserve">Page | </w:t>
        </w:r>
        <w:r>
          <w:fldChar w:fldCharType="begin"/>
        </w:r>
        <w:r>
          <w:instrText xml:space="preserve"> PAGE   \* MERGEFORMAT </w:instrText>
        </w:r>
        <w:r>
          <w:fldChar w:fldCharType="separate"/>
        </w:r>
        <w:r w:rsidR="001E26C8">
          <w:rPr>
            <w:noProof/>
          </w:rPr>
          <w:t>5</w:t>
        </w:r>
        <w:r>
          <w:rPr>
            <w:noProof/>
          </w:rPr>
          <w:fldChar w:fldCharType="end"/>
        </w:r>
        <w:r>
          <w:rPr>
            <w:noProof/>
          </w:rPr>
          <w:tab/>
          <w:t xml:space="preserve"> Q3 2022-Q2 2023</w:t>
        </w:r>
        <w:r>
          <w:t xml:space="preserve"> Fresh Mushroom Category Engagement Review | The Mushroom Council </w:t>
        </w:r>
      </w:p>
      <w:p w14:paraId="769015B8" w14:textId="67098799" w:rsidR="00684D25" w:rsidRDefault="00000000">
        <w:pPr>
          <w:pStyle w:val="Footer"/>
        </w:pPr>
      </w:p>
    </w:sdtContent>
  </w:sdt>
  <w:p w14:paraId="7FBF2E9C" w14:textId="26611C86" w:rsidR="00684D25" w:rsidRPr="00DB470B" w:rsidRDefault="00684D25" w:rsidP="00DB4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2891" w14:textId="77777777" w:rsidR="00993D2A" w:rsidRDefault="00993D2A" w:rsidP="003F2B98">
      <w:pPr>
        <w:spacing w:after="0" w:line="240" w:lineRule="auto"/>
      </w:pPr>
      <w:r>
        <w:separator/>
      </w:r>
    </w:p>
  </w:footnote>
  <w:footnote w:type="continuationSeparator" w:id="0">
    <w:p w14:paraId="2CFC71B6" w14:textId="77777777" w:rsidR="00993D2A" w:rsidRDefault="00993D2A" w:rsidP="003F2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9D11" w14:textId="79C7F896" w:rsidR="00684D25" w:rsidRDefault="00684D25">
    <w:pPr>
      <w:pStyle w:val="Header"/>
    </w:pPr>
    <w:r>
      <w:rPr>
        <w:noProof/>
        <w:lang w:val="nl-NL" w:eastAsia="nl-NL"/>
      </w:rPr>
      <w:drawing>
        <wp:anchor distT="0" distB="0" distL="114300" distR="114300" simplePos="0" relativeHeight="251660288" behindDoc="0" locked="0" layoutInCell="1" allowOverlap="1" wp14:anchorId="1E91C93F" wp14:editId="07988CB4">
          <wp:simplePos x="0" y="0"/>
          <wp:positionH relativeFrom="margin">
            <wp:align>right</wp:align>
          </wp:positionH>
          <wp:positionV relativeFrom="paragraph">
            <wp:posOffset>-248797</wp:posOffset>
          </wp:positionV>
          <wp:extent cx="1371600" cy="769221"/>
          <wp:effectExtent l="0" t="0" r="0" b="0"/>
          <wp:wrapNone/>
          <wp:docPr id="32" name="Picture 32" descr="Google Shape;188;p1">
            <a:extLst xmlns:a="http://schemas.openxmlformats.org/drawingml/2006/main">
              <a:ext uri="{FF2B5EF4-FFF2-40B4-BE49-F238E27FC236}">
                <a16:creationId xmlns:a16="http://schemas.microsoft.com/office/drawing/2014/main" id="{53505EF8-36CC-FD06-0B79-704D7BBC0C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Google Shape;188;p1" descr="Google Shape;188;p1">
                    <a:extLst>
                      <a:ext uri="{FF2B5EF4-FFF2-40B4-BE49-F238E27FC236}">
                        <a16:creationId xmlns:a16="http://schemas.microsoft.com/office/drawing/2014/main" id="{53505EF8-36CC-FD06-0B79-704D7BBC0C72}"/>
                      </a:ext>
                    </a:extLst>
                  </pic:cNvPr>
                  <pic:cNvPicPr>
                    <a:picLocks noGrp="1" noChangeAspect="1"/>
                  </pic:cNvPicPr>
                </pic:nvPicPr>
                <pic:blipFill>
                  <a:blip r:embed="rId1">
                    <a:extLst>
                      <a:ext uri="{28A0092B-C50C-407E-A947-70E740481C1C}">
                        <a14:useLocalDpi xmlns:a14="http://schemas.microsoft.com/office/drawing/2010/main" val="0"/>
                      </a:ext>
                    </a:extLst>
                  </a:blip>
                  <a:srcRect l="7363" r="7363"/>
                  <a:stretch>
                    <a:fillRect/>
                  </a:stretch>
                </pic:blipFill>
                <pic:spPr>
                  <a:xfrm>
                    <a:off x="0" y="0"/>
                    <a:ext cx="1371600" cy="769221"/>
                  </a:xfrm>
                  <a:prstGeom prst="rect">
                    <a:avLst/>
                  </a:prstGeom>
                </pic:spPr>
              </pic:pic>
            </a:graphicData>
          </a:graphic>
          <wp14:sizeRelH relativeFrom="margin">
            <wp14:pctWidth>0</wp14:pctWidth>
          </wp14:sizeRelH>
          <wp14:sizeRelV relativeFrom="margin">
            <wp14:pctHeight>0</wp14:pctHeight>
          </wp14:sizeRelV>
        </wp:anchor>
      </w:drawing>
    </w:r>
    <w:r w:rsidRPr="003F2B98">
      <w:rPr>
        <w:noProof/>
        <w:lang w:val="nl-NL" w:eastAsia="nl-NL"/>
      </w:rPr>
      <mc:AlternateContent>
        <mc:Choice Requires="wps">
          <w:drawing>
            <wp:anchor distT="0" distB="0" distL="114300" distR="114300" simplePos="0" relativeHeight="251659264" behindDoc="0" locked="0" layoutInCell="1" allowOverlap="1" wp14:anchorId="4505EA7B" wp14:editId="58EEC30A">
              <wp:simplePos x="0" y="0"/>
              <wp:positionH relativeFrom="page">
                <wp:align>left</wp:align>
              </wp:positionH>
              <wp:positionV relativeFrom="paragraph">
                <wp:posOffset>-457200</wp:posOffset>
              </wp:positionV>
              <wp:extent cx="10569039" cy="1122218"/>
              <wp:effectExtent l="0" t="0" r="22860" b="20955"/>
              <wp:wrapNone/>
              <wp:docPr id="23" name="Freeform: Shape 22">
                <a:extLst xmlns:a="http://schemas.openxmlformats.org/drawingml/2006/main">
                  <a:ext uri="{FF2B5EF4-FFF2-40B4-BE49-F238E27FC236}">
                    <a16:creationId xmlns:a16="http://schemas.microsoft.com/office/drawing/2014/main" id="{3AAD96D8-02F7-2155-3F3F-79C6A2E12D7C}"/>
                  </a:ext>
                </a:extLst>
              </wp:docPr>
              <wp:cNvGraphicFramePr/>
              <a:graphic xmlns:a="http://schemas.openxmlformats.org/drawingml/2006/main">
                <a:graphicData uri="http://schemas.microsoft.com/office/word/2010/wordprocessingShape">
                  <wps:wsp>
                    <wps:cNvSpPr/>
                    <wps:spPr>
                      <a:xfrm flipV="1">
                        <a:off x="0" y="0"/>
                        <a:ext cx="10569039" cy="1122218"/>
                      </a:xfrm>
                      <a:custGeom>
                        <a:avLst/>
                        <a:gdLst>
                          <a:gd name="connsiteX0" fmla="*/ 0 w 12817948"/>
                          <a:gd name="connsiteY0" fmla="*/ 667 h 2380046"/>
                          <a:gd name="connsiteX1" fmla="*/ 19427 w 12817948"/>
                          <a:gd name="connsiteY1" fmla="*/ 0 h 2380046"/>
                          <a:gd name="connsiteX2" fmla="*/ 0 w 12817948"/>
                          <a:gd name="connsiteY2" fmla="*/ 0 h 2380046"/>
                          <a:gd name="connsiteX3" fmla="*/ 344096 w 12817948"/>
                          <a:gd name="connsiteY3" fmla="*/ 156377 h 2380046"/>
                          <a:gd name="connsiteX4" fmla="*/ 286108 w 12817948"/>
                          <a:gd name="connsiteY4" fmla="*/ 154533 h 2380046"/>
                          <a:gd name="connsiteX5" fmla="*/ 334386 w 12817948"/>
                          <a:gd name="connsiteY5" fmla="*/ 155678 h 2380046"/>
                          <a:gd name="connsiteX6" fmla="*/ 559804 w 12817948"/>
                          <a:gd name="connsiteY6" fmla="*/ 172052 h 2380046"/>
                          <a:gd name="connsiteX7" fmla="*/ 557209 w 12817948"/>
                          <a:gd name="connsiteY7" fmla="*/ 171714 h 2380046"/>
                          <a:gd name="connsiteX8" fmla="*/ 551333 w 12817948"/>
                          <a:gd name="connsiteY8" fmla="*/ 171291 h 2380046"/>
                          <a:gd name="connsiteX9" fmla="*/ 5387759 w 12817948"/>
                          <a:gd name="connsiteY9" fmla="*/ 174889 h 2380046"/>
                          <a:gd name="connsiteX10" fmla="*/ 5114477 w 12817948"/>
                          <a:gd name="connsiteY10" fmla="*/ 148513 h 2380046"/>
                          <a:gd name="connsiteX11" fmla="*/ 3243798 w 12817948"/>
                          <a:gd name="connsiteY11" fmla="*/ 121255 h 2380046"/>
                          <a:gd name="connsiteX12" fmla="*/ 1523204 w 12817948"/>
                          <a:gd name="connsiteY12" fmla="*/ 35332 h 2380046"/>
                          <a:gd name="connsiteX13" fmla="*/ 1288078 w 12817948"/>
                          <a:gd name="connsiteY13" fmla="*/ 0 h 2380046"/>
                          <a:gd name="connsiteX14" fmla="*/ 1274902 w 12817948"/>
                          <a:gd name="connsiteY14" fmla="*/ 0 h 2380046"/>
                          <a:gd name="connsiteX15" fmla="*/ 1523092 w 12817948"/>
                          <a:gd name="connsiteY15" fmla="*/ 37239 h 2380046"/>
                          <a:gd name="connsiteX16" fmla="*/ 3244359 w 12817948"/>
                          <a:gd name="connsiteY16" fmla="*/ 123162 h 2380046"/>
                          <a:gd name="connsiteX17" fmla="*/ 5114477 w 12817948"/>
                          <a:gd name="connsiteY17" fmla="*/ 150420 h 2380046"/>
                          <a:gd name="connsiteX18" fmla="*/ 5453458 w 12817948"/>
                          <a:gd name="connsiteY18" fmla="*/ 180772 h 2380046"/>
                          <a:gd name="connsiteX19" fmla="*/ 5387759 w 12817948"/>
                          <a:gd name="connsiteY19" fmla="*/ 174889 h 2380046"/>
                          <a:gd name="connsiteX20" fmla="*/ 5437774 w 12817948"/>
                          <a:gd name="connsiteY20" fmla="*/ 179716 h 2380046"/>
                          <a:gd name="connsiteX21" fmla="*/ 6628217 w 12817948"/>
                          <a:gd name="connsiteY21" fmla="*/ 197859 h 2380046"/>
                          <a:gd name="connsiteX22" fmla="*/ 6772435 w 12817948"/>
                          <a:gd name="connsiteY22" fmla="*/ 190136 h 2380046"/>
                          <a:gd name="connsiteX23" fmla="*/ 7553300 w 12817948"/>
                          <a:gd name="connsiteY23" fmla="*/ 98933 h 2380046"/>
                          <a:gd name="connsiteX24" fmla="*/ 8104397 w 12817948"/>
                          <a:gd name="connsiteY24" fmla="*/ 10879 h 2380046"/>
                          <a:gd name="connsiteX25" fmla="*/ 8171650 w 12817948"/>
                          <a:gd name="connsiteY25" fmla="*/ 0 h 2380046"/>
                          <a:gd name="connsiteX26" fmla="*/ 8159235 w 12817948"/>
                          <a:gd name="connsiteY26" fmla="*/ 0 h 2380046"/>
                          <a:gd name="connsiteX27" fmla="*/ 8103724 w 12817948"/>
                          <a:gd name="connsiteY27" fmla="*/ 8972 h 2380046"/>
                          <a:gd name="connsiteX28" fmla="*/ 7552627 w 12817948"/>
                          <a:gd name="connsiteY28" fmla="*/ 97026 h 2380046"/>
                          <a:gd name="connsiteX29" fmla="*/ 6921444 w 12817948"/>
                          <a:gd name="connsiteY29" fmla="*/ 175566 h 2380046"/>
                          <a:gd name="connsiteX30" fmla="*/ 6618749 w 12817948"/>
                          <a:gd name="connsiteY30" fmla="*/ 198366 h 2380046"/>
                          <a:gd name="connsiteX31" fmla="*/ 6624616 w 12817948"/>
                          <a:gd name="connsiteY31" fmla="*/ 198132 h 2380046"/>
                          <a:gd name="connsiteX32" fmla="*/ 6628217 w 12817948"/>
                          <a:gd name="connsiteY32" fmla="*/ 197859 h 2380046"/>
                          <a:gd name="connsiteX33" fmla="*/ 5718481 w 12817948"/>
                          <a:gd name="connsiteY33" fmla="*/ 198603 h 2380046"/>
                          <a:gd name="connsiteX34" fmla="*/ 5453458 w 12817948"/>
                          <a:gd name="connsiteY34" fmla="*/ 180772 h 2380046"/>
                          <a:gd name="connsiteX35" fmla="*/ 5593213 w 12817948"/>
                          <a:gd name="connsiteY35" fmla="*/ 193285 h 2380046"/>
                          <a:gd name="connsiteX36" fmla="*/ 764870 w 12817948"/>
                          <a:gd name="connsiteY36" fmla="*/ 198767 h 2380046"/>
                          <a:gd name="connsiteX37" fmla="*/ 660355 w 12817948"/>
                          <a:gd name="connsiteY37" fmla="*/ 181085 h 2380046"/>
                          <a:gd name="connsiteX38" fmla="*/ 559804 w 12817948"/>
                          <a:gd name="connsiteY38" fmla="*/ 172052 h 2380046"/>
                          <a:gd name="connsiteX39" fmla="*/ 5821723 w 12817948"/>
                          <a:gd name="connsiteY39" fmla="*/ 202987 h 2380046"/>
                          <a:gd name="connsiteX40" fmla="*/ 5718481 w 12817948"/>
                          <a:gd name="connsiteY40" fmla="*/ 198603 h 2380046"/>
                          <a:gd name="connsiteX41" fmla="*/ 5745095 w 12817948"/>
                          <a:gd name="connsiteY41" fmla="*/ 200394 h 2380046"/>
                          <a:gd name="connsiteX42" fmla="*/ 809872 w 12817948"/>
                          <a:gd name="connsiteY42" fmla="*/ 206380 h 2380046"/>
                          <a:gd name="connsiteX43" fmla="*/ 783684 w 12817948"/>
                          <a:gd name="connsiteY43" fmla="*/ 201218 h 2380046"/>
                          <a:gd name="connsiteX44" fmla="*/ 764870 w 12817948"/>
                          <a:gd name="connsiteY44" fmla="*/ 198767 h 2380046"/>
                          <a:gd name="connsiteX45" fmla="*/ 6042004 w 12817948"/>
                          <a:gd name="connsiteY45" fmla="*/ 212339 h 2380046"/>
                          <a:gd name="connsiteX46" fmla="*/ 6406135 w 12817948"/>
                          <a:gd name="connsiteY46" fmla="*/ 209751 h 2380046"/>
                          <a:gd name="connsiteX47" fmla="*/ 6618749 w 12817948"/>
                          <a:gd name="connsiteY47" fmla="*/ 198366 h 2380046"/>
                          <a:gd name="connsiteX48" fmla="*/ 6333175 w 12817948"/>
                          <a:gd name="connsiteY48" fmla="*/ 209717 h 2380046"/>
                          <a:gd name="connsiteX49" fmla="*/ 6041782 w 12817948"/>
                          <a:gd name="connsiteY49" fmla="*/ 210432 h 2380046"/>
                          <a:gd name="connsiteX50" fmla="*/ 5821723 w 12817948"/>
                          <a:gd name="connsiteY50" fmla="*/ 202987 h 2380046"/>
                          <a:gd name="connsiteX51" fmla="*/ 9727448 w 12817948"/>
                          <a:gd name="connsiteY51" fmla="*/ 304210 h 2380046"/>
                          <a:gd name="connsiteX52" fmla="*/ 9727515 w 12817948"/>
                          <a:gd name="connsiteY52" fmla="*/ 304207 h 2380046"/>
                          <a:gd name="connsiteX53" fmla="*/ 9727404 w 12817948"/>
                          <a:gd name="connsiteY53" fmla="*/ 304207 h 2380046"/>
                          <a:gd name="connsiteX54" fmla="*/ 9769589 w 12817948"/>
                          <a:gd name="connsiteY54" fmla="*/ 418717 h 2380046"/>
                          <a:gd name="connsiteX55" fmla="*/ 9755954 w 12817948"/>
                          <a:gd name="connsiteY55" fmla="*/ 417391 h 2380046"/>
                          <a:gd name="connsiteX56" fmla="*/ 9748410 w 12817948"/>
                          <a:gd name="connsiteY56" fmla="*/ 417275 h 2380046"/>
                          <a:gd name="connsiteX57" fmla="*/ 12192000 w 12817948"/>
                          <a:gd name="connsiteY57" fmla="*/ 452797 h 2380046"/>
                          <a:gd name="connsiteX58" fmla="*/ 12192000 w 12817948"/>
                          <a:gd name="connsiteY58" fmla="*/ 450275 h 2380046"/>
                          <a:gd name="connsiteX59" fmla="*/ 12121178 w 12817948"/>
                          <a:gd name="connsiteY59" fmla="*/ 436059 h 2380046"/>
                          <a:gd name="connsiteX60" fmla="*/ 11296677 w 12817948"/>
                          <a:gd name="connsiteY60" fmla="*/ 106449 h 2380046"/>
                          <a:gd name="connsiteX61" fmla="*/ 11074923 w 12817948"/>
                          <a:gd name="connsiteY61" fmla="*/ 0 h 2380046"/>
                          <a:gd name="connsiteX62" fmla="*/ 11068895 w 12817948"/>
                          <a:gd name="connsiteY62" fmla="*/ 0 h 2380046"/>
                          <a:gd name="connsiteX63" fmla="*/ 11295219 w 12817948"/>
                          <a:gd name="connsiteY63" fmla="*/ 108692 h 2380046"/>
                          <a:gd name="connsiteX64" fmla="*/ 12120271 w 12817948"/>
                          <a:gd name="connsiteY64" fmla="*/ 438410 h 2380046"/>
                          <a:gd name="connsiteX65" fmla="*/ 6179477 w 12817948"/>
                          <a:gd name="connsiteY65" fmla="*/ 494787 h 2380046"/>
                          <a:gd name="connsiteX66" fmla="*/ 5204102 w 12817948"/>
                          <a:gd name="connsiteY66" fmla="*/ 455525 h 2380046"/>
                          <a:gd name="connsiteX67" fmla="*/ 4175773 w 12817948"/>
                          <a:gd name="connsiteY67" fmla="*/ 415845 h 2380046"/>
                          <a:gd name="connsiteX68" fmla="*/ 4037145 w 12817948"/>
                          <a:gd name="connsiteY68" fmla="*/ 417284 h 2380046"/>
                          <a:gd name="connsiteX69" fmla="*/ 4154392 w 12817948"/>
                          <a:gd name="connsiteY69" fmla="*/ 409826 h 2380046"/>
                          <a:gd name="connsiteX70" fmla="*/ 4457828 w 12817948"/>
                          <a:gd name="connsiteY70" fmla="*/ 403254 h 2380046"/>
                          <a:gd name="connsiteX71" fmla="*/ 5578417 w 12817948"/>
                          <a:gd name="connsiteY71" fmla="*/ 447225 h 2380046"/>
                          <a:gd name="connsiteX72" fmla="*/ 6425004 w 12817948"/>
                          <a:gd name="connsiteY72" fmla="*/ 487987 h 2380046"/>
                          <a:gd name="connsiteX73" fmla="*/ 6547141 w 12817948"/>
                          <a:gd name="connsiteY73" fmla="*/ 489392 h 2380046"/>
                          <a:gd name="connsiteX74" fmla="*/ 6506521 w 12817948"/>
                          <a:gd name="connsiteY74" fmla="*/ 491645 h 2380046"/>
                          <a:gd name="connsiteX75" fmla="*/ 6179477 w 12817948"/>
                          <a:gd name="connsiteY75" fmla="*/ 494787 h 2380046"/>
                          <a:gd name="connsiteX76" fmla="*/ 11913040 w 12817948"/>
                          <a:gd name="connsiteY76" fmla="*/ 523428 h 2380046"/>
                          <a:gd name="connsiteX77" fmla="*/ 11867106 w 12817948"/>
                          <a:gd name="connsiteY77" fmla="*/ 509290 h 2380046"/>
                          <a:gd name="connsiteX78" fmla="*/ 11894256 w 12817948"/>
                          <a:gd name="connsiteY78" fmla="*/ 518603 h 2380046"/>
                          <a:gd name="connsiteX79" fmla="*/ 3895012 w 12817948"/>
                          <a:gd name="connsiteY79" fmla="*/ 543565 h 2380046"/>
                          <a:gd name="connsiteX80" fmla="*/ 3916757 w 12817948"/>
                          <a:gd name="connsiteY80" fmla="*/ 540060 h 2380046"/>
                          <a:gd name="connsiteX81" fmla="*/ 3906560 w 12817948"/>
                          <a:gd name="connsiteY81" fmla="*/ 541207 h 2380046"/>
                          <a:gd name="connsiteX82" fmla="*/ 2798212 w 12817948"/>
                          <a:gd name="connsiteY82" fmla="*/ 561064 h 2380046"/>
                          <a:gd name="connsiteX83" fmla="*/ 2270825 w 12817948"/>
                          <a:gd name="connsiteY83" fmla="*/ 534269 h 2380046"/>
                          <a:gd name="connsiteX84" fmla="*/ 2029369 w 12817948"/>
                          <a:gd name="connsiteY84" fmla="*/ 493779 h 2380046"/>
                          <a:gd name="connsiteX85" fmla="*/ 2020756 w 12817948"/>
                          <a:gd name="connsiteY85" fmla="*/ 491837 h 2380046"/>
                          <a:gd name="connsiteX86" fmla="*/ 2177050 w 12817948"/>
                          <a:gd name="connsiteY86" fmla="*/ 512845 h 2380046"/>
                          <a:gd name="connsiteX87" fmla="*/ 3123999 w 12817948"/>
                          <a:gd name="connsiteY87" fmla="*/ 486933 h 2380046"/>
                          <a:gd name="connsiteX88" fmla="*/ 3914533 w 12817948"/>
                          <a:gd name="connsiteY88" fmla="*/ 420771 h 2380046"/>
                          <a:gd name="connsiteX89" fmla="*/ 3953206 w 12817948"/>
                          <a:gd name="connsiteY89" fmla="*/ 420368 h 2380046"/>
                          <a:gd name="connsiteX90" fmla="*/ 3868662 w 12817948"/>
                          <a:gd name="connsiteY90" fmla="*/ 425744 h 2380046"/>
                          <a:gd name="connsiteX91" fmla="*/ 3343518 w 12817948"/>
                          <a:gd name="connsiteY91" fmla="*/ 497589 h 2380046"/>
                          <a:gd name="connsiteX92" fmla="*/ 2798212 w 12817948"/>
                          <a:gd name="connsiteY92" fmla="*/ 561064 h 2380046"/>
                          <a:gd name="connsiteX93" fmla="*/ 2798282 w 12817948"/>
                          <a:gd name="connsiteY93" fmla="*/ 563308 h 2380046"/>
                          <a:gd name="connsiteX94" fmla="*/ 3343967 w 12817948"/>
                          <a:gd name="connsiteY94" fmla="*/ 499833 h 2380046"/>
                          <a:gd name="connsiteX95" fmla="*/ 3868886 w 12817948"/>
                          <a:gd name="connsiteY95" fmla="*/ 427987 h 2380046"/>
                          <a:gd name="connsiteX96" fmla="*/ 3995629 w 12817948"/>
                          <a:gd name="connsiteY96" fmla="*/ 419925 h 2380046"/>
                          <a:gd name="connsiteX97" fmla="*/ 4175661 w 12817948"/>
                          <a:gd name="connsiteY97" fmla="*/ 418047 h 2380046"/>
                          <a:gd name="connsiteX98" fmla="*/ 5203767 w 12817948"/>
                          <a:gd name="connsiteY98" fmla="*/ 457769 h 2380046"/>
                          <a:gd name="connsiteX99" fmla="*/ 6506298 w 12817948"/>
                          <a:gd name="connsiteY99" fmla="*/ 493888 h 2380046"/>
                          <a:gd name="connsiteX100" fmla="*/ 6580411 w 12817948"/>
                          <a:gd name="connsiteY100" fmla="*/ 489774 h 2380046"/>
                          <a:gd name="connsiteX101" fmla="*/ 6710112 w 12817948"/>
                          <a:gd name="connsiteY101" fmla="*/ 491266 h 2380046"/>
                          <a:gd name="connsiteX102" fmla="*/ 7854592 w 12817948"/>
                          <a:gd name="connsiteY102" fmla="*/ 392373 h 2380046"/>
                          <a:gd name="connsiteX103" fmla="*/ 8503055 w 12817948"/>
                          <a:gd name="connsiteY103" fmla="*/ 239147 h 2380046"/>
                          <a:gd name="connsiteX104" fmla="*/ 9328074 w 12817948"/>
                          <a:gd name="connsiteY104" fmla="*/ 49129 h 2380046"/>
                          <a:gd name="connsiteX105" fmla="*/ 9550738 w 12817948"/>
                          <a:gd name="connsiteY105" fmla="*/ 14900 h 2380046"/>
                          <a:gd name="connsiteX106" fmla="*/ 9703778 w 12817948"/>
                          <a:gd name="connsiteY106" fmla="*/ 0 h 2380046"/>
                          <a:gd name="connsiteX107" fmla="*/ 9682551 w 12817948"/>
                          <a:gd name="connsiteY107" fmla="*/ 0 h 2380046"/>
                          <a:gd name="connsiteX108" fmla="*/ 9550618 w 12817948"/>
                          <a:gd name="connsiteY108" fmla="*/ 12833 h 2380046"/>
                          <a:gd name="connsiteX109" fmla="*/ 9327849 w 12817948"/>
                          <a:gd name="connsiteY109" fmla="*/ 47110 h 2380046"/>
                          <a:gd name="connsiteX110" fmla="*/ 8502605 w 12817948"/>
                          <a:gd name="connsiteY110" fmla="*/ 237128 h 2380046"/>
                          <a:gd name="connsiteX111" fmla="*/ 7854256 w 12817948"/>
                          <a:gd name="connsiteY111" fmla="*/ 390242 h 2380046"/>
                          <a:gd name="connsiteX112" fmla="*/ 6714262 w 12817948"/>
                          <a:gd name="connsiteY112" fmla="*/ 489289 h 2380046"/>
                          <a:gd name="connsiteX113" fmla="*/ 6611048 w 12817948"/>
                          <a:gd name="connsiteY113" fmla="*/ 488074 h 2380046"/>
                          <a:gd name="connsiteX114" fmla="*/ 6861556 w 12817948"/>
                          <a:gd name="connsiteY114" fmla="*/ 474169 h 2380046"/>
                          <a:gd name="connsiteX115" fmla="*/ 7821390 w 12817948"/>
                          <a:gd name="connsiteY115" fmla="*/ 306001 h 2380046"/>
                          <a:gd name="connsiteX116" fmla="*/ 8150837 w 12817948"/>
                          <a:gd name="connsiteY116" fmla="*/ 209758 h 2380046"/>
                          <a:gd name="connsiteX117" fmla="*/ 8607822 w 12817948"/>
                          <a:gd name="connsiteY117" fmla="*/ 77621 h 2380046"/>
                          <a:gd name="connsiteX118" fmla="*/ 8838278 w 12817948"/>
                          <a:gd name="connsiteY118" fmla="*/ 28111 h 2380046"/>
                          <a:gd name="connsiteX119" fmla="*/ 8957347 w 12817948"/>
                          <a:gd name="connsiteY119" fmla="*/ 0 h 2380046"/>
                          <a:gd name="connsiteX120" fmla="*/ 8948575 w 12817948"/>
                          <a:gd name="connsiteY120" fmla="*/ 0 h 2380046"/>
                          <a:gd name="connsiteX121" fmla="*/ 8854263 w 12817948"/>
                          <a:gd name="connsiteY121" fmla="*/ 22306 h 2380046"/>
                          <a:gd name="connsiteX122" fmla="*/ 8639230 w 12817948"/>
                          <a:gd name="connsiteY122" fmla="*/ 69208 h 2380046"/>
                          <a:gd name="connsiteX123" fmla="*/ 8912482 w 12817948"/>
                          <a:gd name="connsiteY123" fmla="*/ 0 h 2380046"/>
                          <a:gd name="connsiteX124" fmla="*/ 8901712 w 12817948"/>
                          <a:gd name="connsiteY124" fmla="*/ 0 h 2380046"/>
                          <a:gd name="connsiteX125" fmla="*/ 8607149 w 12817948"/>
                          <a:gd name="connsiteY125" fmla="*/ 75265 h 2380046"/>
                          <a:gd name="connsiteX126" fmla="*/ 8265588 w 12817948"/>
                          <a:gd name="connsiteY126" fmla="*/ 127088 h 2380046"/>
                          <a:gd name="connsiteX127" fmla="*/ 7637317 w 12817948"/>
                          <a:gd name="connsiteY127" fmla="*/ 199326 h 2380046"/>
                          <a:gd name="connsiteX128" fmla="*/ 6036862 w 12817948"/>
                          <a:gd name="connsiteY128" fmla="*/ 300393 h 2380046"/>
                          <a:gd name="connsiteX129" fmla="*/ 5282174 w 12817948"/>
                          <a:gd name="connsiteY129" fmla="*/ 228267 h 2380046"/>
                          <a:gd name="connsiteX130" fmla="*/ 3961582 w 12817948"/>
                          <a:gd name="connsiteY130" fmla="*/ 154570 h 2380046"/>
                          <a:gd name="connsiteX131" fmla="*/ 3359111 w 12817948"/>
                          <a:gd name="connsiteY131" fmla="*/ 244083 h 2380046"/>
                          <a:gd name="connsiteX132" fmla="*/ 2557535 w 12817948"/>
                          <a:gd name="connsiteY132" fmla="*/ 337409 h 2380046"/>
                          <a:gd name="connsiteX133" fmla="*/ 1698191 w 12817948"/>
                          <a:gd name="connsiteY133" fmla="*/ 185529 h 2380046"/>
                          <a:gd name="connsiteX134" fmla="*/ 1184672 w 12817948"/>
                          <a:gd name="connsiteY134" fmla="*/ 69096 h 2380046"/>
                          <a:gd name="connsiteX135" fmla="*/ 862524 w 12817948"/>
                          <a:gd name="connsiteY135" fmla="*/ 24150 h 2380046"/>
                          <a:gd name="connsiteX136" fmla="*/ 550641 w 12817948"/>
                          <a:gd name="connsiteY136" fmla="*/ 0 h 2380046"/>
                          <a:gd name="connsiteX137" fmla="*/ 481897 w 12817948"/>
                          <a:gd name="connsiteY137" fmla="*/ 0 h 2380046"/>
                          <a:gd name="connsiteX138" fmla="*/ 530447 w 12817948"/>
                          <a:gd name="connsiteY138" fmla="*/ 938 h 2380046"/>
                          <a:gd name="connsiteX139" fmla="*/ 1184559 w 12817948"/>
                          <a:gd name="connsiteY139" fmla="*/ 71563 h 2380046"/>
                          <a:gd name="connsiteX140" fmla="*/ 1697967 w 12817948"/>
                          <a:gd name="connsiteY140" fmla="*/ 187885 h 2380046"/>
                          <a:gd name="connsiteX141" fmla="*/ 2557759 w 12817948"/>
                          <a:gd name="connsiteY141" fmla="*/ 339877 h 2380046"/>
                          <a:gd name="connsiteX142" fmla="*/ 3359895 w 12817948"/>
                          <a:gd name="connsiteY142" fmla="*/ 246551 h 2380046"/>
                          <a:gd name="connsiteX143" fmla="*/ 3962143 w 12817948"/>
                          <a:gd name="connsiteY143" fmla="*/ 157150 h 2380046"/>
                          <a:gd name="connsiteX144" fmla="*/ 5282397 w 12817948"/>
                          <a:gd name="connsiteY144" fmla="*/ 230846 h 2380046"/>
                          <a:gd name="connsiteX145" fmla="*/ 6037198 w 12817948"/>
                          <a:gd name="connsiteY145" fmla="*/ 302973 h 2380046"/>
                          <a:gd name="connsiteX146" fmla="*/ 7638102 w 12817948"/>
                          <a:gd name="connsiteY146" fmla="*/ 201906 h 2380046"/>
                          <a:gd name="connsiteX147" fmla="*/ 8266261 w 12817948"/>
                          <a:gd name="connsiteY147" fmla="*/ 129668 h 2380046"/>
                          <a:gd name="connsiteX148" fmla="*/ 8579779 w 12817948"/>
                          <a:gd name="connsiteY148" fmla="*/ 83229 h 2380046"/>
                          <a:gd name="connsiteX149" fmla="*/ 8150500 w 12817948"/>
                          <a:gd name="connsiteY149" fmla="*/ 207739 h 2380046"/>
                          <a:gd name="connsiteX150" fmla="*/ 7821053 w 12817948"/>
                          <a:gd name="connsiteY150" fmla="*/ 303870 h 2380046"/>
                          <a:gd name="connsiteX151" fmla="*/ 6861629 w 12817948"/>
                          <a:gd name="connsiteY151" fmla="*/ 471943 h 2380046"/>
                          <a:gd name="connsiteX152" fmla="*/ 6577924 w 12817948"/>
                          <a:gd name="connsiteY152" fmla="*/ 487684 h 2380046"/>
                          <a:gd name="connsiteX153" fmla="*/ 6429053 w 12817948"/>
                          <a:gd name="connsiteY153" fmla="*/ 485931 h 2380046"/>
                          <a:gd name="connsiteX154" fmla="*/ 5578642 w 12817948"/>
                          <a:gd name="connsiteY154" fmla="*/ 444981 h 2380046"/>
                          <a:gd name="connsiteX155" fmla="*/ 4457828 w 12817948"/>
                          <a:gd name="connsiteY155" fmla="*/ 401010 h 2380046"/>
                          <a:gd name="connsiteX156" fmla="*/ 4154259 w 12817948"/>
                          <a:gd name="connsiteY156" fmla="*/ 407583 h 2380046"/>
                          <a:gd name="connsiteX157" fmla="*/ 3994777 w 12817948"/>
                          <a:gd name="connsiteY157" fmla="*/ 417724 h 2380046"/>
                          <a:gd name="connsiteX158" fmla="*/ 3914583 w 12817948"/>
                          <a:gd name="connsiteY158" fmla="*/ 418557 h 2380046"/>
                          <a:gd name="connsiteX159" fmla="*/ 3123888 w 12817948"/>
                          <a:gd name="connsiteY159" fmla="*/ 484690 h 2380046"/>
                          <a:gd name="connsiteX160" fmla="*/ 2642533 w 12817948"/>
                          <a:gd name="connsiteY160" fmla="*/ 528353 h 2380046"/>
                          <a:gd name="connsiteX161" fmla="*/ 2177499 w 12817948"/>
                          <a:gd name="connsiteY161" fmla="*/ 510602 h 2380046"/>
                          <a:gd name="connsiteX162" fmla="*/ 1995499 w 12817948"/>
                          <a:gd name="connsiteY162" fmla="*/ 486144 h 2380046"/>
                          <a:gd name="connsiteX163" fmla="*/ 1783413 w 12817948"/>
                          <a:gd name="connsiteY163" fmla="*/ 438335 h 2380046"/>
                          <a:gd name="connsiteX164" fmla="*/ 1237953 w 12817948"/>
                          <a:gd name="connsiteY164" fmla="*/ 287044 h 2380046"/>
                          <a:gd name="connsiteX165" fmla="*/ 548324 w 12817948"/>
                          <a:gd name="connsiteY165" fmla="*/ 162871 h 2380046"/>
                          <a:gd name="connsiteX166" fmla="*/ 407877 w 12817948"/>
                          <a:gd name="connsiteY166" fmla="*/ 158405 h 2380046"/>
                          <a:gd name="connsiteX167" fmla="*/ 375391 w 12817948"/>
                          <a:gd name="connsiteY167" fmla="*/ 155487 h 2380046"/>
                          <a:gd name="connsiteX168" fmla="*/ 94592 w 12817948"/>
                          <a:gd name="connsiteY168" fmla="*/ 148176 h 2380046"/>
                          <a:gd name="connsiteX169" fmla="*/ 94592 w 12817948"/>
                          <a:gd name="connsiteY169" fmla="*/ 148288 h 2380046"/>
                          <a:gd name="connsiteX170" fmla="*/ 0 w 12817948"/>
                          <a:gd name="connsiteY170" fmla="*/ 150354 h 2380046"/>
                          <a:gd name="connsiteX171" fmla="*/ 0 w 12817948"/>
                          <a:gd name="connsiteY171" fmla="*/ 152725 h 2380046"/>
                          <a:gd name="connsiteX172" fmla="*/ 113866 w 12817948"/>
                          <a:gd name="connsiteY172" fmla="*/ 150447 h 2380046"/>
                          <a:gd name="connsiteX173" fmla="*/ 209601 w 12817948"/>
                          <a:gd name="connsiteY173" fmla="*/ 152718 h 2380046"/>
                          <a:gd name="connsiteX174" fmla="*/ 0 w 12817948"/>
                          <a:gd name="connsiteY174" fmla="*/ 163146 h 2380046"/>
                          <a:gd name="connsiteX175" fmla="*/ 0 w 12817948"/>
                          <a:gd name="connsiteY175" fmla="*/ 165404 h 2380046"/>
                          <a:gd name="connsiteX176" fmla="*/ 217348 w 12817948"/>
                          <a:gd name="connsiteY176" fmla="*/ 154584 h 2380046"/>
                          <a:gd name="connsiteX177" fmla="*/ 399886 w 12817948"/>
                          <a:gd name="connsiteY177" fmla="*/ 160392 h 2380046"/>
                          <a:gd name="connsiteX178" fmla="*/ 551333 w 12817948"/>
                          <a:gd name="connsiteY178" fmla="*/ 171291 h 2380046"/>
                          <a:gd name="connsiteX179" fmla="*/ 446508 w 12817948"/>
                          <a:gd name="connsiteY179" fmla="*/ 161875 h 2380046"/>
                          <a:gd name="connsiteX180" fmla="*/ 548324 w 12817948"/>
                          <a:gd name="connsiteY180" fmla="*/ 165114 h 2380046"/>
                          <a:gd name="connsiteX181" fmla="*/ 1237392 w 12817948"/>
                          <a:gd name="connsiteY181" fmla="*/ 289175 h 2380046"/>
                          <a:gd name="connsiteX182" fmla="*/ 1783020 w 12817948"/>
                          <a:gd name="connsiteY182" fmla="*/ 440522 h 2380046"/>
                          <a:gd name="connsiteX183" fmla="*/ 1970336 w 12817948"/>
                          <a:gd name="connsiteY183" fmla="*/ 482763 h 2380046"/>
                          <a:gd name="connsiteX184" fmla="*/ 1963683 w 12817948"/>
                          <a:gd name="connsiteY184" fmla="*/ 481868 h 2380046"/>
                          <a:gd name="connsiteX185" fmla="*/ 1253881 w 12817948"/>
                          <a:gd name="connsiteY185" fmla="*/ 309142 h 2380046"/>
                          <a:gd name="connsiteX186" fmla="*/ 952260 w 12817948"/>
                          <a:gd name="connsiteY186" fmla="*/ 230470 h 2380046"/>
                          <a:gd name="connsiteX187" fmla="*/ 809872 w 12817948"/>
                          <a:gd name="connsiteY187" fmla="*/ 206380 h 2380046"/>
                          <a:gd name="connsiteX188" fmla="*/ 1015159 w 12817948"/>
                          <a:gd name="connsiteY188" fmla="*/ 246850 h 2380046"/>
                          <a:gd name="connsiteX189" fmla="*/ 1252984 w 12817948"/>
                          <a:gd name="connsiteY189" fmla="*/ 311273 h 2380046"/>
                          <a:gd name="connsiteX190" fmla="*/ 1963148 w 12817948"/>
                          <a:gd name="connsiteY190" fmla="*/ 484094 h 2380046"/>
                          <a:gd name="connsiteX191" fmla="*/ 1995564 w 12817948"/>
                          <a:gd name="connsiteY191" fmla="*/ 488451 h 2380046"/>
                          <a:gd name="connsiteX192" fmla="*/ 2029061 w 12817948"/>
                          <a:gd name="connsiteY192" fmla="*/ 496005 h 2380046"/>
                          <a:gd name="connsiteX193" fmla="*/ 2270601 w 12817948"/>
                          <a:gd name="connsiteY193" fmla="*/ 536513 h 2380046"/>
                          <a:gd name="connsiteX194" fmla="*/ 2798282 w 12817948"/>
                          <a:gd name="connsiteY194" fmla="*/ 563308 h 2380046"/>
                          <a:gd name="connsiteX195" fmla="*/ 12192000 w 12817948"/>
                          <a:gd name="connsiteY195" fmla="*/ 569199 h 2380046"/>
                          <a:gd name="connsiteX196" fmla="*/ 12192000 w 12817948"/>
                          <a:gd name="connsiteY196" fmla="*/ 567291 h 2380046"/>
                          <a:gd name="connsiteX197" fmla="*/ 12168222 w 12817948"/>
                          <a:gd name="connsiteY197" fmla="*/ 566984 h 2380046"/>
                          <a:gd name="connsiteX198" fmla="*/ 11985601 w 12817948"/>
                          <a:gd name="connsiteY198" fmla="*/ 542069 h 2380046"/>
                          <a:gd name="connsiteX199" fmla="*/ 11913040 w 12817948"/>
                          <a:gd name="connsiteY199" fmla="*/ 523428 h 2380046"/>
                          <a:gd name="connsiteX200" fmla="*/ 11968487 w 12817948"/>
                          <a:gd name="connsiteY200" fmla="*/ 540494 h 2380046"/>
                          <a:gd name="connsiteX201" fmla="*/ 12134734 w 12817948"/>
                          <a:gd name="connsiteY201" fmla="*/ 566725 h 2380046"/>
                          <a:gd name="connsiteX202" fmla="*/ 12192000 w 12817948"/>
                          <a:gd name="connsiteY202" fmla="*/ 681172 h 2380046"/>
                          <a:gd name="connsiteX203" fmla="*/ 12192000 w 12817948"/>
                          <a:gd name="connsiteY203" fmla="*/ 678691 h 2380046"/>
                          <a:gd name="connsiteX204" fmla="*/ 12066457 w 12817948"/>
                          <a:gd name="connsiteY204" fmla="*/ 639935 h 2380046"/>
                          <a:gd name="connsiteX205" fmla="*/ 11918893 w 12817948"/>
                          <a:gd name="connsiteY205" fmla="*/ 576670 h 2380046"/>
                          <a:gd name="connsiteX206" fmla="*/ 11660968 w 12817948"/>
                          <a:gd name="connsiteY206" fmla="*/ 428927 h 2380046"/>
                          <a:gd name="connsiteX207" fmla="*/ 11654147 w 12817948"/>
                          <a:gd name="connsiteY207" fmla="*/ 424273 h 2380046"/>
                          <a:gd name="connsiteX208" fmla="*/ 11802122 w 12817948"/>
                          <a:gd name="connsiteY208" fmla="*/ 489289 h 2380046"/>
                          <a:gd name="connsiteX209" fmla="*/ 11867106 w 12817948"/>
                          <a:gd name="connsiteY209" fmla="*/ 509290 h 2380046"/>
                          <a:gd name="connsiteX210" fmla="*/ 11802906 w 12817948"/>
                          <a:gd name="connsiteY210" fmla="*/ 487270 h 2380046"/>
                          <a:gd name="connsiteX211" fmla="*/ 11644280 w 12817948"/>
                          <a:gd name="connsiteY211" fmla="*/ 417539 h 2380046"/>
                          <a:gd name="connsiteX212" fmla="*/ 11415244 w 12817948"/>
                          <a:gd name="connsiteY212" fmla="*/ 261245 h 2380046"/>
                          <a:gd name="connsiteX213" fmla="*/ 11084170 w 12817948"/>
                          <a:gd name="connsiteY213" fmla="*/ 40268 h 2380046"/>
                          <a:gd name="connsiteX214" fmla="*/ 11010685 w 12817948"/>
                          <a:gd name="connsiteY214" fmla="*/ 0 h 2380046"/>
                          <a:gd name="connsiteX215" fmla="*/ 11005901 w 12817948"/>
                          <a:gd name="connsiteY215" fmla="*/ 0 h 2380046"/>
                          <a:gd name="connsiteX216" fmla="*/ 11083245 w 12817948"/>
                          <a:gd name="connsiteY216" fmla="*/ 42399 h 2380046"/>
                          <a:gd name="connsiteX217" fmla="*/ 11414122 w 12817948"/>
                          <a:gd name="connsiteY217" fmla="*/ 263264 h 2380046"/>
                          <a:gd name="connsiteX218" fmla="*/ 11632576 w 12817948"/>
                          <a:gd name="connsiteY218" fmla="*/ 412394 h 2380046"/>
                          <a:gd name="connsiteX219" fmla="*/ 11470389 w 12817948"/>
                          <a:gd name="connsiteY219" fmla="*/ 341097 h 2380046"/>
                          <a:gd name="connsiteX220" fmla="*/ 11168914 w 12817948"/>
                          <a:gd name="connsiteY220" fmla="*/ 186763 h 2380046"/>
                          <a:gd name="connsiteX221" fmla="*/ 10856350 w 12817948"/>
                          <a:gd name="connsiteY221" fmla="*/ 27789 h 2380046"/>
                          <a:gd name="connsiteX222" fmla="*/ 10794026 w 12817948"/>
                          <a:gd name="connsiteY222" fmla="*/ 0 h 2380046"/>
                          <a:gd name="connsiteX223" fmla="*/ 10788738 w 12817948"/>
                          <a:gd name="connsiteY223" fmla="*/ 0 h 2380046"/>
                          <a:gd name="connsiteX224" fmla="*/ 10855466 w 12817948"/>
                          <a:gd name="connsiteY224" fmla="*/ 29751 h 2380046"/>
                          <a:gd name="connsiteX225" fmla="*/ 11167905 w 12817948"/>
                          <a:gd name="connsiteY225" fmla="*/ 188670 h 2380046"/>
                          <a:gd name="connsiteX226" fmla="*/ 11469408 w 12817948"/>
                          <a:gd name="connsiteY226" fmla="*/ 343102 h 2380046"/>
                          <a:gd name="connsiteX227" fmla="*/ 11642443 w 12817948"/>
                          <a:gd name="connsiteY227" fmla="*/ 419130 h 2380046"/>
                          <a:gd name="connsiteX228" fmla="*/ 11659917 w 12817948"/>
                          <a:gd name="connsiteY228" fmla="*/ 431058 h 2380046"/>
                          <a:gd name="connsiteX229" fmla="*/ 11917994 w 12817948"/>
                          <a:gd name="connsiteY229" fmla="*/ 578914 h 2380046"/>
                          <a:gd name="connsiteX230" fmla="*/ 12065812 w 12817948"/>
                          <a:gd name="connsiteY230" fmla="*/ 642245 h 2380046"/>
                          <a:gd name="connsiteX231" fmla="*/ 3196415 w 12817948"/>
                          <a:gd name="connsiteY231" fmla="*/ 733795 h 2380046"/>
                          <a:gd name="connsiteX232" fmla="*/ 3312896 w 12817948"/>
                          <a:gd name="connsiteY232" fmla="*/ 698152 h 2380046"/>
                          <a:gd name="connsiteX233" fmla="*/ 3397395 w 12817948"/>
                          <a:gd name="connsiteY233" fmla="*/ 675981 h 2380046"/>
                          <a:gd name="connsiteX234" fmla="*/ 3326734 w 12817948"/>
                          <a:gd name="connsiteY234" fmla="*/ 697759 h 2380046"/>
                          <a:gd name="connsiteX235" fmla="*/ 3198257 w 12817948"/>
                          <a:gd name="connsiteY235" fmla="*/ 733373 h 2380046"/>
                          <a:gd name="connsiteX236" fmla="*/ 5855842 w 12817948"/>
                          <a:gd name="connsiteY236" fmla="*/ 925084 h 2380046"/>
                          <a:gd name="connsiteX237" fmla="*/ 5834000 w 12817948"/>
                          <a:gd name="connsiteY237" fmla="*/ 924135 h 2380046"/>
                          <a:gd name="connsiteX238" fmla="*/ 5205673 w 12817948"/>
                          <a:gd name="connsiteY238" fmla="*/ 840609 h 2380046"/>
                          <a:gd name="connsiteX239" fmla="*/ 5108164 w 12817948"/>
                          <a:gd name="connsiteY239" fmla="*/ 816771 h 2380046"/>
                          <a:gd name="connsiteX240" fmla="*/ 5276669 w 12817948"/>
                          <a:gd name="connsiteY240" fmla="*/ 849948 h 2380046"/>
                          <a:gd name="connsiteX241" fmla="*/ 5471070 w 12817948"/>
                          <a:gd name="connsiteY241" fmla="*/ 879758 h 2380046"/>
                          <a:gd name="connsiteX242" fmla="*/ 5794838 w 12817948"/>
                          <a:gd name="connsiteY242" fmla="*/ 919102 h 2380046"/>
                          <a:gd name="connsiteX243" fmla="*/ 3932692 w 12817948"/>
                          <a:gd name="connsiteY243" fmla="*/ 1012223 h 2380046"/>
                          <a:gd name="connsiteX244" fmla="*/ 3876145 w 12817948"/>
                          <a:gd name="connsiteY244" fmla="*/ 1007323 h 2380046"/>
                          <a:gd name="connsiteX245" fmla="*/ 3852434 w 12817948"/>
                          <a:gd name="connsiteY245" fmla="*/ 1006614 h 2380046"/>
                          <a:gd name="connsiteX246" fmla="*/ 12192000 w 12817948"/>
                          <a:gd name="connsiteY246" fmla="*/ 1034205 h 2380046"/>
                          <a:gd name="connsiteX247" fmla="*/ 12192000 w 12817948"/>
                          <a:gd name="connsiteY247" fmla="*/ 1032022 h 2380046"/>
                          <a:gd name="connsiteX248" fmla="*/ 12082608 w 12817948"/>
                          <a:gd name="connsiteY248" fmla="*/ 1008931 h 2380046"/>
                          <a:gd name="connsiteX249" fmla="*/ 11692530 w 12817948"/>
                          <a:gd name="connsiteY249" fmla="*/ 832309 h 2380046"/>
                          <a:gd name="connsiteX250" fmla="*/ 11575336 w 12817948"/>
                          <a:gd name="connsiteY250" fmla="*/ 753307 h 2380046"/>
                          <a:gd name="connsiteX251" fmla="*/ 11564041 w 12817948"/>
                          <a:gd name="connsiteY251" fmla="*/ 744824 h 2380046"/>
                          <a:gd name="connsiteX252" fmla="*/ 11600101 w 12817948"/>
                          <a:gd name="connsiteY252" fmla="*/ 764557 h 2380046"/>
                          <a:gd name="connsiteX253" fmla="*/ 12154787 w 12817948"/>
                          <a:gd name="connsiteY253" fmla="*/ 943470 h 2380046"/>
                          <a:gd name="connsiteX254" fmla="*/ 12192000 w 12817948"/>
                          <a:gd name="connsiteY254" fmla="*/ 946468 h 2380046"/>
                          <a:gd name="connsiteX255" fmla="*/ 12192000 w 12817948"/>
                          <a:gd name="connsiteY255" fmla="*/ 944297 h 2380046"/>
                          <a:gd name="connsiteX256" fmla="*/ 12155349 w 12817948"/>
                          <a:gd name="connsiteY256" fmla="*/ 941339 h 2380046"/>
                          <a:gd name="connsiteX257" fmla="*/ 11601293 w 12817948"/>
                          <a:gd name="connsiteY257" fmla="*/ 762650 h 2380046"/>
                          <a:gd name="connsiteX258" fmla="*/ 11551494 w 12817948"/>
                          <a:gd name="connsiteY258" fmla="*/ 735400 h 2380046"/>
                          <a:gd name="connsiteX259" fmla="*/ 11460813 w 12817948"/>
                          <a:gd name="connsiteY259" fmla="*/ 667291 h 2380046"/>
                          <a:gd name="connsiteX260" fmla="*/ 11238686 w 12817948"/>
                          <a:gd name="connsiteY260" fmla="*/ 485699 h 2380046"/>
                          <a:gd name="connsiteX261" fmla="*/ 10572105 w 12817948"/>
                          <a:gd name="connsiteY261" fmla="*/ 20270 h 2380046"/>
                          <a:gd name="connsiteX262" fmla="*/ 10522717 w 12817948"/>
                          <a:gd name="connsiteY262" fmla="*/ 0 h 2380046"/>
                          <a:gd name="connsiteX263" fmla="*/ 10516643 w 12817948"/>
                          <a:gd name="connsiteY263" fmla="*/ 0 h 2380046"/>
                          <a:gd name="connsiteX264" fmla="*/ 10571246 w 12817948"/>
                          <a:gd name="connsiteY264" fmla="*/ 22411 h 2380046"/>
                          <a:gd name="connsiteX265" fmla="*/ 11237228 w 12817948"/>
                          <a:gd name="connsiteY265" fmla="*/ 487494 h 2380046"/>
                          <a:gd name="connsiteX266" fmla="*/ 11459523 w 12817948"/>
                          <a:gd name="connsiteY266" fmla="*/ 669184 h 2380046"/>
                          <a:gd name="connsiteX267" fmla="*/ 11537628 w 12817948"/>
                          <a:gd name="connsiteY267" fmla="*/ 727812 h 2380046"/>
                          <a:gd name="connsiteX268" fmla="*/ 11473594 w 12817948"/>
                          <a:gd name="connsiteY268" fmla="*/ 692772 h 2380046"/>
                          <a:gd name="connsiteX269" fmla="*/ 11105874 w 12817948"/>
                          <a:gd name="connsiteY269" fmla="*/ 457096 h 2380046"/>
                          <a:gd name="connsiteX270" fmla="*/ 10625895 w 12817948"/>
                          <a:gd name="connsiteY270" fmla="*/ 160627 h 2380046"/>
                          <a:gd name="connsiteX271" fmla="*/ 10232599 w 12817948"/>
                          <a:gd name="connsiteY271" fmla="*/ 16026 h 2380046"/>
                          <a:gd name="connsiteX272" fmla="*/ 10129354 w 12817948"/>
                          <a:gd name="connsiteY272" fmla="*/ 0 h 2380046"/>
                          <a:gd name="connsiteX273" fmla="*/ 10115982 w 12817948"/>
                          <a:gd name="connsiteY273" fmla="*/ 0 h 2380046"/>
                          <a:gd name="connsiteX274" fmla="*/ 10232028 w 12817948"/>
                          <a:gd name="connsiteY274" fmla="*/ 18073 h 2380046"/>
                          <a:gd name="connsiteX275" fmla="*/ 10624661 w 12817948"/>
                          <a:gd name="connsiteY275" fmla="*/ 162422 h 2380046"/>
                          <a:gd name="connsiteX276" fmla="*/ 11104305 w 12817948"/>
                          <a:gd name="connsiteY276" fmla="*/ 458778 h 2380046"/>
                          <a:gd name="connsiteX277" fmla="*/ 11472294 w 12817948"/>
                          <a:gd name="connsiteY277" fmla="*/ 694616 h 2380046"/>
                          <a:gd name="connsiteX278" fmla="*/ 11550201 w 12817948"/>
                          <a:gd name="connsiteY278" fmla="*/ 737250 h 2380046"/>
                          <a:gd name="connsiteX279" fmla="*/ 11574131 w 12817948"/>
                          <a:gd name="connsiteY279" fmla="*/ 755212 h 2380046"/>
                          <a:gd name="connsiteX280" fmla="*/ 11691409 w 12817948"/>
                          <a:gd name="connsiteY280" fmla="*/ 834216 h 2380046"/>
                          <a:gd name="connsiteX281" fmla="*/ 12082133 w 12817948"/>
                          <a:gd name="connsiteY281" fmla="*/ 1011043 h 2380046"/>
                          <a:gd name="connsiteX282" fmla="*/ 6469771 w 12817948"/>
                          <a:gd name="connsiteY282" fmla="*/ 1118977 h 2380046"/>
                          <a:gd name="connsiteX283" fmla="*/ 5101802 w 12817948"/>
                          <a:gd name="connsiteY283" fmla="*/ 985871 h 2380046"/>
                          <a:gd name="connsiteX284" fmla="*/ 4881240 w 12817948"/>
                          <a:gd name="connsiteY284" fmla="*/ 925675 h 2380046"/>
                          <a:gd name="connsiteX285" fmla="*/ 4908418 w 12817948"/>
                          <a:gd name="connsiteY285" fmla="*/ 930122 h 2380046"/>
                          <a:gd name="connsiteX286" fmla="*/ 5319189 w 12817948"/>
                          <a:gd name="connsiteY286" fmla="*/ 997201 h 2380046"/>
                          <a:gd name="connsiteX287" fmla="*/ 6503492 w 12817948"/>
                          <a:gd name="connsiteY287" fmla="*/ 1076281 h 2380046"/>
                          <a:gd name="connsiteX288" fmla="*/ 7103104 w 12817948"/>
                          <a:gd name="connsiteY288" fmla="*/ 1048982 h 2380046"/>
                          <a:gd name="connsiteX289" fmla="*/ 7322550 w 12817948"/>
                          <a:gd name="connsiteY289" fmla="*/ 1026787 h 2380046"/>
                          <a:gd name="connsiteX290" fmla="*/ 7173172 w 12817948"/>
                          <a:gd name="connsiteY290" fmla="*/ 1055483 h 2380046"/>
                          <a:gd name="connsiteX291" fmla="*/ 6469771 w 12817948"/>
                          <a:gd name="connsiteY291" fmla="*/ 1118977 h 2380046"/>
                          <a:gd name="connsiteX292" fmla="*/ 6789977 w 12817948"/>
                          <a:gd name="connsiteY292" fmla="*/ 1294118 h 2380046"/>
                          <a:gd name="connsiteX293" fmla="*/ 6725926 w 12817948"/>
                          <a:gd name="connsiteY293" fmla="*/ 1292099 h 2380046"/>
                          <a:gd name="connsiteX294" fmla="*/ 6657840 w 12817948"/>
                          <a:gd name="connsiteY294" fmla="*/ 1290977 h 2380046"/>
                          <a:gd name="connsiteX295" fmla="*/ 6543200 w 12817948"/>
                          <a:gd name="connsiteY295" fmla="*/ 1293669 h 2380046"/>
                          <a:gd name="connsiteX296" fmla="*/ 6789977 w 12817948"/>
                          <a:gd name="connsiteY296" fmla="*/ 1294118 h 2380046"/>
                          <a:gd name="connsiteX297" fmla="*/ 6907984 w 12817948"/>
                          <a:gd name="connsiteY297" fmla="*/ 1304046 h 2380046"/>
                          <a:gd name="connsiteX298" fmla="*/ 6868834 w 12817948"/>
                          <a:gd name="connsiteY298" fmla="*/ 1298941 h 2380046"/>
                          <a:gd name="connsiteX299" fmla="*/ 6959105 w 12817948"/>
                          <a:gd name="connsiteY299" fmla="*/ 1300202 h 2380046"/>
                          <a:gd name="connsiteX300" fmla="*/ 6425081 w 12817948"/>
                          <a:gd name="connsiteY300" fmla="*/ 1306403 h 2380046"/>
                          <a:gd name="connsiteX301" fmla="*/ 6404342 w 12817948"/>
                          <a:gd name="connsiteY301" fmla="*/ 1305831 h 2380046"/>
                          <a:gd name="connsiteX302" fmla="*/ 6462213 w 12817948"/>
                          <a:gd name="connsiteY302" fmla="*/ 1300511 h 2380046"/>
                          <a:gd name="connsiteX303" fmla="*/ 6618257 w 12817948"/>
                          <a:gd name="connsiteY303" fmla="*/ 1311729 h 2380046"/>
                          <a:gd name="connsiteX304" fmla="*/ 6437906 w 12817948"/>
                          <a:gd name="connsiteY304" fmla="*/ 1306756 h 2380046"/>
                          <a:gd name="connsiteX305" fmla="*/ 6474888 w 12817948"/>
                          <a:gd name="connsiteY305" fmla="*/ 1300960 h 2380046"/>
                          <a:gd name="connsiteX306" fmla="*/ 6495752 w 12817948"/>
                          <a:gd name="connsiteY306" fmla="*/ 1298268 h 2380046"/>
                          <a:gd name="connsiteX307" fmla="*/ 6726039 w 12817948"/>
                          <a:gd name="connsiteY307" fmla="*/ 1294230 h 2380046"/>
                          <a:gd name="connsiteX308" fmla="*/ 6835405 w 12817948"/>
                          <a:gd name="connsiteY308" fmla="*/ 1297595 h 2380046"/>
                          <a:gd name="connsiteX309" fmla="*/ 6899061 w 12817948"/>
                          <a:gd name="connsiteY309" fmla="*/ 1304716 h 2380046"/>
                          <a:gd name="connsiteX310" fmla="*/ 6894061 w 12817948"/>
                          <a:gd name="connsiteY310" fmla="*/ 1305092 h 2380046"/>
                          <a:gd name="connsiteX311" fmla="*/ 6618257 w 12817948"/>
                          <a:gd name="connsiteY311" fmla="*/ 1311729 h 2380046"/>
                          <a:gd name="connsiteX312" fmla="*/ 12192000 w 12817948"/>
                          <a:gd name="connsiteY312" fmla="*/ 1313456 h 2380046"/>
                          <a:gd name="connsiteX313" fmla="*/ 12192000 w 12817948"/>
                          <a:gd name="connsiteY313" fmla="*/ 1310970 h 2380046"/>
                          <a:gd name="connsiteX314" fmla="*/ 12141843 w 12817948"/>
                          <a:gd name="connsiteY314" fmla="*/ 1308742 h 2380046"/>
                          <a:gd name="connsiteX315" fmla="*/ 12044075 w 12817948"/>
                          <a:gd name="connsiteY315" fmla="*/ 1295576 h 2380046"/>
                          <a:gd name="connsiteX316" fmla="*/ 11691072 w 12817948"/>
                          <a:gd name="connsiteY316" fmla="*/ 1175890 h 2380046"/>
                          <a:gd name="connsiteX317" fmla="*/ 11053042 w 12817948"/>
                          <a:gd name="connsiteY317" fmla="*/ 737861 h 2380046"/>
                          <a:gd name="connsiteX318" fmla="*/ 10412545 w 12817948"/>
                          <a:gd name="connsiteY318" fmla="*/ 300505 h 2380046"/>
                          <a:gd name="connsiteX319" fmla="*/ 9912262 w 12817948"/>
                          <a:gd name="connsiteY319" fmla="*/ 161750 h 2380046"/>
                          <a:gd name="connsiteX320" fmla="*/ 9426897 w 12817948"/>
                          <a:gd name="connsiteY320" fmla="*/ 195850 h 2380046"/>
                          <a:gd name="connsiteX321" fmla="*/ 8485331 w 12817948"/>
                          <a:gd name="connsiteY321" fmla="*/ 549974 h 2380046"/>
                          <a:gd name="connsiteX322" fmla="*/ 8078823 w 12817948"/>
                          <a:gd name="connsiteY322" fmla="*/ 730682 h 2380046"/>
                          <a:gd name="connsiteX323" fmla="*/ 6793231 w 12817948"/>
                          <a:gd name="connsiteY323" fmla="*/ 973533 h 2380046"/>
                          <a:gd name="connsiteX324" fmla="*/ 6126163 w 12817948"/>
                          <a:gd name="connsiteY324" fmla="*/ 949192 h 2380046"/>
                          <a:gd name="connsiteX325" fmla="*/ 5941235 w 12817948"/>
                          <a:gd name="connsiteY325" fmla="*/ 931053 h 2380046"/>
                          <a:gd name="connsiteX326" fmla="*/ 6169033 w 12817948"/>
                          <a:gd name="connsiteY326" fmla="*/ 940952 h 2380046"/>
                          <a:gd name="connsiteX327" fmla="*/ 6512355 w 12817948"/>
                          <a:gd name="connsiteY327" fmla="*/ 936964 h 2380046"/>
                          <a:gd name="connsiteX328" fmla="*/ 7808715 w 12817948"/>
                          <a:gd name="connsiteY328" fmla="*/ 740552 h 2380046"/>
                          <a:gd name="connsiteX329" fmla="*/ 8539061 w 12817948"/>
                          <a:gd name="connsiteY329" fmla="*/ 445430 h 2380046"/>
                          <a:gd name="connsiteX330" fmla="*/ 9392684 w 12817948"/>
                          <a:gd name="connsiteY330" fmla="*/ 100503 h 2380046"/>
                          <a:gd name="connsiteX331" fmla="*/ 10187306 w 12817948"/>
                          <a:gd name="connsiteY331" fmla="*/ 33537 h 2380046"/>
                          <a:gd name="connsiteX332" fmla="*/ 10633971 w 12817948"/>
                          <a:gd name="connsiteY332" fmla="*/ 260908 h 2380046"/>
                          <a:gd name="connsiteX333" fmla="*/ 11027916 w 12817948"/>
                          <a:gd name="connsiteY333" fmla="*/ 617949 h 2380046"/>
                          <a:gd name="connsiteX334" fmla="*/ 12001675 w 12817948"/>
                          <a:gd name="connsiteY334" fmla="*/ 1266075 h 2380046"/>
                          <a:gd name="connsiteX335" fmla="*/ 12131807 w 12817948"/>
                          <a:gd name="connsiteY335" fmla="*/ 1287289 h 2380046"/>
                          <a:gd name="connsiteX336" fmla="*/ 12192000 w 12817948"/>
                          <a:gd name="connsiteY336" fmla="*/ 1290546 h 2380046"/>
                          <a:gd name="connsiteX337" fmla="*/ 12192000 w 12817948"/>
                          <a:gd name="connsiteY337" fmla="*/ 1288625 h 2380046"/>
                          <a:gd name="connsiteX338" fmla="*/ 12122862 w 12817948"/>
                          <a:gd name="connsiteY338" fmla="*/ 1284076 h 2380046"/>
                          <a:gd name="connsiteX339" fmla="*/ 12002235 w 12817948"/>
                          <a:gd name="connsiteY339" fmla="*/ 1263943 h 2380046"/>
                          <a:gd name="connsiteX340" fmla="*/ 11029486 w 12817948"/>
                          <a:gd name="connsiteY340" fmla="*/ 616379 h 2380046"/>
                          <a:gd name="connsiteX341" fmla="*/ 10635317 w 12817948"/>
                          <a:gd name="connsiteY341" fmla="*/ 259113 h 2380046"/>
                          <a:gd name="connsiteX342" fmla="*/ 10187753 w 12817948"/>
                          <a:gd name="connsiteY342" fmla="*/ 31294 h 2380046"/>
                          <a:gd name="connsiteX343" fmla="*/ 9943444 w 12817948"/>
                          <a:gd name="connsiteY343" fmla="*/ 3139 h 2380046"/>
                          <a:gd name="connsiteX344" fmla="*/ 9943781 w 12817948"/>
                          <a:gd name="connsiteY344" fmla="*/ 3251 h 2380046"/>
                          <a:gd name="connsiteX345" fmla="*/ 9392236 w 12817948"/>
                          <a:gd name="connsiteY345" fmla="*/ 98372 h 2380046"/>
                          <a:gd name="connsiteX346" fmla="*/ 8538276 w 12817948"/>
                          <a:gd name="connsiteY346" fmla="*/ 443299 h 2380046"/>
                          <a:gd name="connsiteX347" fmla="*/ 7808266 w 12817948"/>
                          <a:gd name="connsiteY347" fmla="*/ 738309 h 2380046"/>
                          <a:gd name="connsiteX348" fmla="*/ 6512467 w 12817948"/>
                          <a:gd name="connsiteY348" fmla="*/ 934721 h 2380046"/>
                          <a:gd name="connsiteX349" fmla="*/ 6169248 w 12817948"/>
                          <a:gd name="connsiteY349" fmla="*/ 938708 h 2380046"/>
                          <a:gd name="connsiteX350" fmla="*/ 5899917 w 12817948"/>
                          <a:gd name="connsiteY350" fmla="*/ 927000 h 2380046"/>
                          <a:gd name="connsiteX351" fmla="*/ 5795379 w 12817948"/>
                          <a:gd name="connsiteY351" fmla="*/ 916746 h 2380046"/>
                          <a:gd name="connsiteX352" fmla="*/ 5471631 w 12817948"/>
                          <a:gd name="connsiteY352" fmla="*/ 877402 h 2380046"/>
                          <a:gd name="connsiteX353" fmla="*/ 5095647 w 12817948"/>
                          <a:gd name="connsiteY353" fmla="*/ 811810 h 2380046"/>
                          <a:gd name="connsiteX354" fmla="*/ 5065480 w 12817948"/>
                          <a:gd name="connsiteY354" fmla="*/ 804631 h 2380046"/>
                          <a:gd name="connsiteX355" fmla="*/ 4974586 w 12817948"/>
                          <a:gd name="connsiteY355" fmla="*/ 776055 h 2380046"/>
                          <a:gd name="connsiteX356" fmla="*/ 4747453 w 12817948"/>
                          <a:gd name="connsiteY356" fmla="*/ 691309 h 2380046"/>
                          <a:gd name="connsiteX357" fmla="*/ 4168874 w 12817948"/>
                          <a:gd name="connsiteY357" fmla="*/ 525520 h 2380046"/>
                          <a:gd name="connsiteX358" fmla="*/ 3994943 w 12817948"/>
                          <a:gd name="connsiteY358" fmla="*/ 527455 h 2380046"/>
                          <a:gd name="connsiteX359" fmla="*/ 3916757 w 12817948"/>
                          <a:gd name="connsiteY359" fmla="*/ 540060 h 2380046"/>
                          <a:gd name="connsiteX360" fmla="*/ 4038691 w 12817948"/>
                          <a:gd name="connsiteY360" fmla="*/ 526344 h 2380046"/>
                          <a:gd name="connsiteX361" fmla="*/ 4168538 w 12817948"/>
                          <a:gd name="connsiteY361" fmla="*/ 527763 h 2380046"/>
                          <a:gd name="connsiteX362" fmla="*/ 4746445 w 12817948"/>
                          <a:gd name="connsiteY362" fmla="*/ 693440 h 2380046"/>
                          <a:gd name="connsiteX363" fmla="*/ 4973661 w 12817948"/>
                          <a:gd name="connsiteY363" fmla="*/ 778242 h 2380046"/>
                          <a:gd name="connsiteX364" fmla="*/ 5033011 w 12817948"/>
                          <a:gd name="connsiteY364" fmla="*/ 796904 h 2380046"/>
                          <a:gd name="connsiteX365" fmla="*/ 4757100 w 12817948"/>
                          <a:gd name="connsiteY365" fmla="*/ 731243 h 2380046"/>
                          <a:gd name="connsiteX366" fmla="*/ 3522340 w 12817948"/>
                          <a:gd name="connsiteY366" fmla="*/ 640824 h 2380046"/>
                          <a:gd name="connsiteX367" fmla="*/ 3501168 w 12817948"/>
                          <a:gd name="connsiteY367" fmla="*/ 646381 h 2380046"/>
                          <a:gd name="connsiteX368" fmla="*/ 3639080 w 12817948"/>
                          <a:gd name="connsiteY368" fmla="*/ 604268 h 2380046"/>
                          <a:gd name="connsiteX369" fmla="*/ 3773053 w 12817948"/>
                          <a:gd name="connsiteY369" fmla="*/ 568474 h 2380046"/>
                          <a:gd name="connsiteX370" fmla="*/ 3895012 w 12817948"/>
                          <a:gd name="connsiteY370" fmla="*/ 543565 h 2380046"/>
                          <a:gd name="connsiteX371" fmla="*/ 3817512 w 12817948"/>
                          <a:gd name="connsiteY371" fmla="*/ 556059 h 2380046"/>
                          <a:gd name="connsiteX372" fmla="*/ 3460849 w 12817948"/>
                          <a:gd name="connsiteY372" fmla="*/ 656424 h 2380046"/>
                          <a:gd name="connsiteX373" fmla="*/ 3449097 w 12817948"/>
                          <a:gd name="connsiteY373" fmla="*/ 660046 h 2380046"/>
                          <a:gd name="connsiteX374" fmla="*/ 3312446 w 12817948"/>
                          <a:gd name="connsiteY374" fmla="*/ 695909 h 2380046"/>
                          <a:gd name="connsiteX375" fmla="*/ 3165693 w 12817948"/>
                          <a:gd name="connsiteY375" fmla="*/ 740828 h 2380046"/>
                          <a:gd name="connsiteX376" fmla="*/ 3032295 w 12817948"/>
                          <a:gd name="connsiteY376" fmla="*/ 771365 h 2380046"/>
                          <a:gd name="connsiteX377" fmla="*/ 1998248 w 12817948"/>
                          <a:gd name="connsiteY377" fmla="*/ 786879 h 2380046"/>
                          <a:gd name="connsiteX378" fmla="*/ 908729 w 12817948"/>
                          <a:gd name="connsiteY378" fmla="*/ 391588 h 2380046"/>
                          <a:gd name="connsiteX379" fmla="*/ 790950 w 12817948"/>
                          <a:gd name="connsiteY379" fmla="*/ 339989 h 2380046"/>
                          <a:gd name="connsiteX380" fmla="*/ 127916 w 12817948"/>
                          <a:gd name="connsiteY380" fmla="*/ 271343 h 2380046"/>
                          <a:gd name="connsiteX381" fmla="*/ 0 w 12817948"/>
                          <a:gd name="connsiteY381" fmla="*/ 296597 h 2380046"/>
                          <a:gd name="connsiteX382" fmla="*/ 0 w 12817948"/>
                          <a:gd name="connsiteY382" fmla="*/ 298896 h 2380046"/>
                          <a:gd name="connsiteX383" fmla="*/ 127802 w 12817948"/>
                          <a:gd name="connsiteY383" fmla="*/ 273668 h 2380046"/>
                          <a:gd name="connsiteX384" fmla="*/ 789941 w 12817948"/>
                          <a:gd name="connsiteY384" fmla="*/ 342008 h 2380046"/>
                          <a:gd name="connsiteX385" fmla="*/ 907607 w 12817948"/>
                          <a:gd name="connsiteY385" fmla="*/ 393607 h 2380046"/>
                          <a:gd name="connsiteX386" fmla="*/ 1997575 w 12817948"/>
                          <a:gd name="connsiteY386" fmla="*/ 789122 h 2380046"/>
                          <a:gd name="connsiteX387" fmla="*/ 3032506 w 12817948"/>
                          <a:gd name="connsiteY387" fmla="*/ 773646 h 2380046"/>
                          <a:gd name="connsiteX388" fmla="*/ 3135576 w 12817948"/>
                          <a:gd name="connsiteY388" fmla="*/ 750046 h 2380046"/>
                          <a:gd name="connsiteX389" fmla="*/ 3022358 w 12817948"/>
                          <a:gd name="connsiteY389" fmla="*/ 784700 h 2380046"/>
                          <a:gd name="connsiteX390" fmla="*/ 2188603 w 12817948"/>
                          <a:gd name="connsiteY390" fmla="*/ 957268 h 2380046"/>
                          <a:gd name="connsiteX391" fmla="*/ 2051335 w 12817948"/>
                          <a:gd name="connsiteY391" fmla="*/ 962141 h 2380046"/>
                          <a:gd name="connsiteX392" fmla="*/ 1655453 w 12817948"/>
                          <a:gd name="connsiteY392" fmla="*/ 921822 h 2380046"/>
                          <a:gd name="connsiteX393" fmla="*/ 1084277 w 12817948"/>
                          <a:gd name="connsiteY393" fmla="*/ 712398 h 2380046"/>
                          <a:gd name="connsiteX394" fmla="*/ 151067 w 12817948"/>
                          <a:gd name="connsiteY394" fmla="*/ 405372 h 2380046"/>
                          <a:gd name="connsiteX395" fmla="*/ 0 w 12817948"/>
                          <a:gd name="connsiteY395" fmla="*/ 388435 h 2380046"/>
                          <a:gd name="connsiteX396" fmla="*/ 0 w 12817948"/>
                          <a:gd name="connsiteY396" fmla="*/ 390925 h 2380046"/>
                          <a:gd name="connsiteX397" fmla="*/ 150702 w 12817948"/>
                          <a:gd name="connsiteY397" fmla="*/ 407818 h 2380046"/>
                          <a:gd name="connsiteX398" fmla="*/ 1083155 w 12817948"/>
                          <a:gd name="connsiteY398" fmla="*/ 714529 h 2380046"/>
                          <a:gd name="connsiteX399" fmla="*/ 1654892 w 12817948"/>
                          <a:gd name="connsiteY399" fmla="*/ 924177 h 2380046"/>
                          <a:gd name="connsiteX400" fmla="*/ 2188603 w 12817948"/>
                          <a:gd name="connsiteY400" fmla="*/ 959623 h 2380046"/>
                          <a:gd name="connsiteX401" fmla="*/ 3022721 w 12817948"/>
                          <a:gd name="connsiteY401" fmla="*/ 786945 h 2380046"/>
                          <a:gd name="connsiteX402" fmla="*/ 3166283 w 12817948"/>
                          <a:gd name="connsiteY402" fmla="*/ 743015 h 2380046"/>
                          <a:gd name="connsiteX403" fmla="*/ 3198593 w 12817948"/>
                          <a:gd name="connsiteY403" fmla="*/ 735617 h 2380046"/>
                          <a:gd name="connsiteX404" fmla="*/ 3327169 w 12817948"/>
                          <a:gd name="connsiteY404" fmla="*/ 699904 h 2380046"/>
                          <a:gd name="connsiteX405" fmla="*/ 3446940 w 12817948"/>
                          <a:gd name="connsiteY405" fmla="*/ 662981 h 2380046"/>
                          <a:gd name="connsiteX406" fmla="*/ 3522556 w 12817948"/>
                          <a:gd name="connsiteY406" fmla="*/ 643141 h 2380046"/>
                          <a:gd name="connsiteX407" fmla="*/ 4756315 w 12817948"/>
                          <a:gd name="connsiteY407" fmla="*/ 733598 h 2380046"/>
                          <a:gd name="connsiteX408" fmla="*/ 5066061 w 12817948"/>
                          <a:gd name="connsiteY408" fmla="*/ 807296 h 2380046"/>
                          <a:gd name="connsiteX409" fmla="*/ 5089042 w 12817948"/>
                          <a:gd name="connsiteY409" fmla="*/ 814522 h 2380046"/>
                          <a:gd name="connsiteX410" fmla="*/ 5205000 w 12817948"/>
                          <a:gd name="connsiteY410" fmla="*/ 842852 h 2380046"/>
                          <a:gd name="connsiteX411" fmla="*/ 5833650 w 12817948"/>
                          <a:gd name="connsiteY411" fmla="*/ 926378 h 2380046"/>
                          <a:gd name="connsiteX412" fmla="*/ 5897189 w 12817948"/>
                          <a:gd name="connsiteY412" fmla="*/ 929139 h 2380046"/>
                          <a:gd name="connsiteX413" fmla="*/ 6125686 w 12817948"/>
                          <a:gd name="connsiteY413" fmla="*/ 951547 h 2380046"/>
                          <a:gd name="connsiteX414" fmla="*/ 6793007 w 12817948"/>
                          <a:gd name="connsiteY414" fmla="*/ 975888 h 2380046"/>
                          <a:gd name="connsiteX415" fmla="*/ 8079496 w 12817948"/>
                          <a:gd name="connsiteY415" fmla="*/ 732925 h 2380046"/>
                          <a:gd name="connsiteX416" fmla="*/ 8486117 w 12817948"/>
                          <a:gd name="connsiteY416" fmla="*/ 552218 h 2380046"/>
                          <a:gd name="connsiteX417" fmla="*/ 9427121 w 12817948"/>
                          <a:gd name="connsiteY417" fmla="*/ 198205 h 2380046"/>
                          <a:gd name="connsiteX418" fmla="*/ 9911813 w 12817948"/>
                          <a:gd name="connsiteY418" fmla="*/ 164217 h 2380046"/>
                          <a:gd name="connsiteX419" fmla="*/ 10411311 w 12817948"/>
                          <a:gd name="connsiteY419" fmla="*/ 302749 h 2380046"/>
                          <a:gd name="connsiteX420" fmla="*/ 11051359 w 12817948"/>
                          <a:gd name="connsiteY420" fmla="*/ 739880 h 2380046"/>
                          <a:gd name="connsiteX421" fmla="*/ 11689838 w 12817948"/>
                          <a:gd name="connsiteY421" fmla="*/ 1178133 h 2380046"/>
                          <a:gd name="connsiteX422" fmla="*/ 12043402 w 12817948"/>
                          <a:gd name="connsiteY422" fmla="*/ 1298044 h 2380046"/>
                          <a:gd name="connsiteX423" fmla="*/ 12141339 w 12817948"/>
                          <a:gd name="connsiteY423" fmla="*/ 1311210 h 2380046"/>
                          <a:gd name="connsiteX424" fmla="*/ 5997291 w 12817948"/>
                          <a:gd name="connsiteY424" fmla="*/ 1377489 h 2380046"/>
                          <a:gd name="connsiteX425" fmla="*/ 5810498 w 12817948"/>
                          <a:gd name="connsiteY425" fmla="*/ 1357046 h 2380046"/>
                          <a:gd name="connsiteX426" fmla="*/ 6180327 w 12817948"/>
                          <a:gd name="connsiteY426" fmla="*/ 1326423 h 2380046"/>
                          <a:gd name="connsiteX427" fmla="*/ 6387144 w 12817948"/>
                          <a:gd name="connsiteY427" fmla="*/ 1307412 h 2380046"/>
                          <a:gd name="connsiteX428" fmla="*/ 6414040 w 12817948"/>
                          <a:gd name="connsiteY428" fmla="*/ 1308154 h 2380046"/>
                          <a:gd name="connsiteX429" fmla="*/ 6288824 w 12817948"/>
                          <a:gd name="connsiteY429" fmla="*/ 1328022 h 2380046"/>
                          <a:gd name="connsiteX430" fmla="*/ 6166417 w 12817948"/>
                          <a:gd name="connsiteY430" fmla="*/ 1351662 h 2380046"/>
                          <a:gd name="connsiteX431" fmla="*/ 5997291 w 12817948"/>
                          <a:gd name="connsiteY431" fmla="*/ 1377489 h 2380046"/>
                          <a:gd name="connsiteX432" fmla="*/ 2081332 w 12817948"/>
                          <a:gd name="connsiteY432" fmla="*/ 1453537 h 2380046"/>
                          <a:gd name="connsiteX433" fmla="*/ 2093859 w 12817948"/>
                          <a:gd name="connsiteY433" fmla="*/ 1450074 h 2380046"/>
                          <a:gd name="connsiteX434" fmla="*/ 2118505 w 12817948"/>
                          <a:gd name="connsiteY434" fmla="*/ 1441833 h 2380046"/>
                          <a:gd name="connsiteX435" fmla="*/ 11237727 w 12817948"/>
                          <a:gd name="connsiteY435" fmla="*/ 1459345 h 2380046"/>
                          <a:gd name="connsiteX436" fmla="*/ 11072027 w 12817948"/>
                          <a:gd name="connsiteY436" fmla="*/ 1380350 h 2380046"/>
                          <a:gd name="connsiteX437" fmla="*/ 10714621 w 12817948"/>
                          <a:gd name="connsiteY437" fmla="*/ 1192491 h 2380046"/>
                          <a:gd name="connsiteX438" fmla="*/ 10030265 w 12817948"/>
                          <a:gd name="connsiteY438" fmla="*/ 854294 h 2380046"/>
                          <a:gd name="connsiteX439" fmla="*/ 9685227 w 12817948"/>
                          <a:gd name="connsiteY439" fmla="*/ 774092 h 2380046"/>
                          <a:gd name="connsiteX440" fmla="*/ 9342318 w 12817948"/>
                          <a:gd name="connsiteY440" fmla="*/ 795629 h 2380046"/>
                          <a:gd name="connsiteX441" fmla="*/ 8656392 w 12817948"/>
                          <a:gd name="connsiteY441" fmla="*/ 1009427 h 2380046"/>
                          <a:gd name="connsiteX442" fmla="*/ 8030252 w 12817948"/>
                          <a:gd name="connsiteY442" fmla="*/ 1213018 h 2380046"/>
                          <a:gd name="connsiteX443" fmla="*/ 7151828 w 12817948"/>
                          <a:gd name="connsiteY443" fmla="*/ 1300675 h 2380046"/>
                          <a:gd name="connsiteX444" fmla="*/ 7011266 w 12817948"/>
                          <a:gd name="connsiteY444" fmla="*/ 1298357 h 2380046"/>
                          <a:gd name="connsiteX445" fmla="*/ 7170802 w 12817948"/>
                          <a:gd name="connsiteY445" fmla="*/ 1286366 h 2380046"/>
                          <a:gd name="connsiteX446" fmla="*/ 7716958 w 12817948"/>
                          <a:gd name="connsiteY446" fmla="*/ 1202250 h 2380046"/>
                          <a:gd name="connsiteX447" fmla="*/ 8605690 w 12817948"/>
                          <a:gd name="connsiteY447" fmla="*/ 819970 h 2380046"/>
                          <a:gd name="connsiteX448" fmla="*/ 9470979 w 12817948"/>
                          <a:gd name="connsiteY448" fmla="*/ 432755 h 2380046"/>
                          <a:gd name="connsiteX449" fmla="*/ 9662736 w 12817948"/>
                          <a:gd name="connsiteY449" fmla="*/ 415958 h 2380046"/>
                          <a:gd name="connsiteX450" fmla="*/ 9748410 w 12817948"/>
                          <a:gd name="connsiteY450" fmla="*/ 417275 h 2380046"/>
                          <a:gd name="connsiteX451" fmla="*/ 9690723 w 12817948"/>
                          <a:gd name="connsiteY451" fmla="*/ 413349 h 2380046"/>
                          <a:gd name="connsiteX452" fmla="*/ 9690723 w 12817948"/>
                          <a:gd name="connsiteY452" fmla="*/ 413461 h 2380046"/>
                          <a:gd name="connsiteX453" fmla="*/ 9487693 w 12817948"/>
                          <a:gd name="connsiteY453" fmla="*/ 428156 h 2380046"/>
                          <a:gd name="connsiteX454" fmla="*/ 9971263 w 12817948"/>
                          <a:gd name="connsiteY454" fmla="*/ 398206 h 2380046"/>
                          <a:gd name="connsiteX455" fmla="*/ 10291960 w 12817948"/>
                          <a:gd name="connsiteY455" fmla="*/ 576110 h 2380046"/>
                          <a:gd name="connsiteX456" fmla="*/ 9847314 w 12817948"/>
                          <a:gd name="connsiteY456" fmla="*/ 424006 h 2380046"/>
                          <a:gd name="connsiteX457" fmla="*/ 9769589 w 12817948"/>
                          <a:gd name="connsiteY457" fmla="*/ 418717 h 2380046"/>
                          <a:gd name="connsiteX458" fmla="*/ 9847089 w 12817948"/>
                          <a:gd name="connsiteY458" fmla="*/ 426249 h 2380046"/>
                          <a:gd name="connsiteX459" fmla="*/ 10298578 w 12817948"/>
                          <a:gd name="connsiteY459" fmla="*/ 582055 h 2380046"/>
                          <a:gd name="connsiteX460" fmla="*/ 10536270 w 12817948"/>
                          <a:gd name="connsiteY460" fmla="*/ 850032 h 2380046"/>
                          <a:gd name="connsiteX461" fmla="*/ 10776315 w 12817948"/>
                          <a:gd name="connsiteY461" fmla="*/ 1119243 h 2380046"/>
                          <a:gd name="connsiteX462" fmla="*/ 11165951 w 12817948"/>
                          <a:gd name="connsiteY462" fmla="*/ 1417058 h 2380046"/>
                          <a:gd name="connsiteX463" fmla="*/ 876821 w 12817948"/>
                          <a:gd name="connsiteY463" fmla="*/ 1496668 h 2380046"/>
                          <a:gd name="connsiteX464" fmla="*/ 768393 w 12817948"/>
                          <a:gd name="connsiteY464" fmla="*/ 1451601 h 2380046"/>
                          <a:gd name="connsiteX465" fmla="*/ 650847 w 12817948"/>
                          <a:gd name="connsiteY465" fmla="*/ 1388902 h 2380046"/>
                          <a:gd name="connsiteX466" fmla="*/ 348433 w 12817948"/>
                          <a:gd name="connsiteY466" fmla="*/ 1131021 h 2380046"/>
                          <a:gd name="connsiteX467" fmla="*/ 47874 w 12817948"/>
                          <a:gd name="connsiteY467" fmla="*/ 875071 h 2380046"/>
                          <a:gd name="connsiteX468" fmla="*/ 0 w 12817948"/>
                          <a:gd name="connsiteY468" fmla="*/ 852334 h 2380046"/>
                          <a:gd name="connsiteX469" fmla="*/ 0 w 12817948"/>
                          <a:gd name="connsiteY469" fmla="*/ 854884 h 2380046"/>
                          <a:gd name="connsiteX470" fmla="*/ 46407 w 12817948"/>
                          <a:gd name="connsiteY470" fmla="*/ 876923 h 2380046"/>
                          <a:gd name="connsiteX471" fmla="*/ 346414 w 12817948"/>
                          <a:gd name="connsiteY471" fmla="*/ 1132479 h 2380046"/>
                          <a:gd name="connsiteX472" fmla="*/ 649276 w 12817948"/>
                          <a:gd name="connsiteY472" fmla="*/ 1390697 h 2380046"/>
                          <a:gd name="connsiteX473" fmla="*/ 824912 w 12817948"/>
                          <a:gd name="connsiteY473" fmla="*/ 1479241 h 2380046"/>
                          <a:gd name="connsiteX474" fmla="*/ 914544 w 12817948"/>
                          <a:gd name="connsiteY474" fmla="*/ 1509332 h 2380046"/>
                          <a:gd name="connsiteX475" fmla="*/ 876821 w 12817948"/>
                          <a:gd name="connsiteY475" fmla="*/ 1496668 h 2380046"/>
                          <a:gd name="connsiteX476" fmla="*/ 886718 w 12817948"/>
                          <a:gd name="connsiteY476" fmla="*/ 1500781 h 2380046"/>
                          <a:gd name="connsiteX477" fmla="*/ 1106431 w 12817948"/>
                          <a:gd name="connsiteY477" fmla="*/ 1558301 h 2380046"/>
                          <a:gd name="connsiteX478" fmla="*/ 1005735 w 12817948"/>
                          <a:gd name="connsiteY478" fmla="*/ 1537356 h 2380046"/>
                          <a:gd name="connsiteX479" fmla="*/ 914544 w 12817948"/>
                          <a:gd name="connsiteY479" fmla="*/ 1509332 h 2380046"/>
                          <a:gd name="connsiteX480" fmla="*/ 1002167 w 12817948"/>
                          <a:gd name="connsiteY480" fmla="*/ 1538749 h 2380046"/>
                          <a:gd name="connsiteX481" fmla="*/ 1130889 w 12817948"/>
                          <a:gd name="connsiteY481" fmla="*/ 1562888 h 2380046"/>
                          <a:gd name="connsiteX482" fmla="*/ 1106431 w 12817948"/>
                          <a:gd name="connsiteY482" fmla="*/ 1558301 h 2380046"/>
                          <a:gd name="connsiteX483" fmla="*/ 1125359 w 12817948"/>
                          <a:gd name="connsiteY483" fmla="*/ 1562238 h 2380046"/>
                          <a:gd name="connsiteX484" fmla="*/ 1240049 w 12817948"/>
                          <a:gd name="connsiteY484" fmla="*/ 1575703 h 2380046"/>
                          <a:gd name="connsiteX485" fmla="*/ 1130889 w 12817948"/>
                          <a:gd name="connsiteY485" fmla="*/ 1562888 h 2380046"/>
                          <a:gd name="connsiteX486" fmla="*/ 1180768 w 12817948"/>
                          <a:gd name="connsiteY486" fmla="*/ 1572241 h 2380046"/>
                          <a:gd name="connsiteX487" fmla="*/ 1259361 w 12817948"/>
                          <a:gd name="connsiteY487" fmla="*/ 1576831 h 2380046"/>
                          <a:gd name="connsiteX488" fmla="*/ 1240049 w 12817948"/>
                          <a:gd name="connsiteY488" fmla="*/ 1575703 h 2380046"/>
                          <a:gd name="connsiteX489" fmla="*/ 1245504 w 12817948"/>
                          <a:gd name="connsiteY489" fmla="*/ 1576344 h 2380046"/>
                          <a:gd name="connsiteX490" fmla="*/ 1360442 w 12817948"/>
                          <a:gd name="connsiteY490" fmla="*/ 1582734 h 2380046"/>
                          <a:gd name="connsiteX491" fmla="*/ 1969854 w 12817948"/>
                          <a:gd name="connsiteY491" fmla="*/ 1488637 h 2380046"/>
                          <a:gd name="connsiteX492" fmla="*/ 2081332 w 12817948"/>
                          <a:gd name="connsiteY492" fmla="*/ 1453537 h 2380046"/>
                          <a:gd name="connsiteX493" fmla="*/ 1851022 w 12817948"/>
                          <a:gd name="connsiteY493" fmla="*/ 1517192 h 2380046"/>
                          <a:gd name="connsiteX494" fmla="*/ 1366083 w 12817948"/>
                          <a:gd name="connsiteY494" fmla="*/ 1580585 h 2380046"/>
                          <a:gd name="connsiteX495" fmla="*/ 1259361 w 12817948"/>
                          <a:gd name="connsiteY495" fmla="*/ 1576831 h 2380046"/>
                          <a:gd name="connsiteX496" fmla="*/ 6489183 w 12817948"/>
                          <a:gd name="connsiteY496" fmla="*/ 1600283 h 2380046"/>
                          <a:gd name="connsiteX497" fmla="*/ 6507162 w 12817948"/>
                          <a:gd name="connsiteY497" fmla="*/ 1596826 h 2380046"/>
                          <a:gd name="connsiteX498" fmla="*/ 6500780 w 12817948"/>
                          <a:gd name="connsiteY498" fmla="*/ 1597599 h 2380046"/>
                          <a:gd name="connsiteX499" fmla="*/ 6240090 w 12817948"/>
                          <a:gd name="connsiteY499" fmla="*/ 1679609 h 2380046"/>
                          <a:gd name="connsiteX500" fmla="*/ 6246143 w 12817948"/>
                          <a:gd name="connsiteY500" fmla="*/ 1676060 h 2380046"/>
                          <a:gd name="connsiteX501" fmla="*/ 6279137 w 12817948"/>
                          <a:gd name="connsiteY501" fmla="*/ 1662952 h 2380046"/>
                          <a:gd name="connsiteX502" fmla="*/ 1661397 w 12817948"/>
                          <a:gd name="connsiteY502" fmla="*/ 1806963 h 2380046"/>
                          <a:gd name="connsiteX503" fmla="*/ 2005426 w 12817948"/>
                          <a:gd name="connsiteY503" fmla="*/ 1670226 h 2380046"/>
                          <a:gd name="connsiteX504" fmla="*/ 2625734 w 12817948"/>
                          <a:gd name="connsiteY504" fmla="*/ 1434891 h 2380046"/>
                          <a:gd name="connsiteX505" fmla="*/ 2378060 w 12817948"/>
                          <a:gd name="connsiteY505" fmla="*/ 1538425 h 2380046"/>
                          <a:gd name="connsiteX506" fmla="*/ 1661397 w 12817948"/>
                          <a:gd name="connsiteY506" fmla="*/ 1806963 h 2380046"/>
                          <a:gd name="connsiteX507" fmla="*/ 5401410 w 12817948"/>
                          <a:gd name="connsiteY507" fmla="*/ 2079203 h 2380046"/>
                          <a:gd name="connsiteX508" fmla="*/ 5077123 w 12817948"/>
                          <a:gd name="connsiteY508" fmla="*/ 2033998 h 2380046"/>
                          <a:gd name="connsiteX509" fmla="*/ 4404657 w 12817948"/>
                          <a:gd name="connsiteY509" fmla="*/ 1785875 h 2380046"/>
                          <a:gd name="connsiteX510" fmla="*/ 3521757 w 12817948"/>
                          <a:gd name="connsiteY510" fmla="*/ 1490641 h 2380046"/>
                          <a:gd name="connsiteX511" fmla="*/ 3094048 w 12817948"/>
                          <a:gd name="connsiteY511" fmla="*/ 1446669 h 2380046"/>
                          <a:gd name="connsiteX512" fmla="*/ 3094048 w 12817948"/>
                          <a:gd name="connsiteY512" fmla="*/ 1446445 h 2380046"/>
                          <a:gd name="connsiteX513" fmla="*/ 3052544 w 12817948"/>
                          <a:gd name="connsiteY513" fmla="*/ 1446894 h 2380046"/>
                          <a:gd name="connsiteX514" fmla="*/ 2537005 w 12817948"/>
                          <a:gd name="connsiteY514" fmla="*/ 1522946 h 2380046"/>
                          <a:gd name="connsiteX515" fmla="*/ 2318496 w 12817948"/>
                          <a:gd name="connsiteY515" fmla="*/ 1596306 h 2380046"/>
                          <a:gd name="connsiteX516" fmla="*/ 2543399 w 12817948"/>
                          <a:gd name="connsiteY516" fmla="*/ 1513187 h 2380046"/>
                          <a:gd name="connsiteX517" fmla="*/ 3807120 w 12817948"/>
                          <a:gd name="connsiteY517" fmla="*/ 1462934 h 2380046"/>
                          <a:gd name="connsiteX518" fmla="*/ 4989069 w 12817948"/>
                          <a:gd name="connsiteY518" fmla="*/ 1946280 h 2380046"/>
                          <a:gd name="connsiteX519" fmla="*/ 5401410 w 12817948"/>
                          <a:gd name="connsiteY519" fmla="*/ 2079203 h 2380046"/>
                          <a:gd name="connsiteX520" fmla="*/ 5441006 w 12817948"/>
                          <a:gd name="connsiteY520" fmla="*/ 2079315 h 2380046"/>
                          <a:gd name="connsiteX521" fmla="*/ 5709431 w 12817948"/>
                          <a:gd name="connsiteY521" fmla="*/ 2020537 h 2380046"/>
                          <a:gd name="connsiteX522" fmla="*/ 5565066 w 12817948"/>
                          <a:gd name="connsiteY522" fmla="*/ 2069332 h 2380046"/>
                          <a:gd name="connsiteX523" fmla="*/ 5441006 w 12817948"/>
                          <a:gd name="connsiteY523" fmla="*/ 2079315 h 2380046"/>
                          <a:gd name="connsiteX524" fmla="*/ 424625 w 12817948"/>
                          <a:gd name="connsiteY524" fmla="*/ 2339819 h 2380046"/>
                          <a:gd name="connsiteX525" fmla="*/ 618765 w 12817948"/>
                          <a:gd name="connsiteY525" fmla="*/ 2329794 h 2380046"/>
                          <a:gd name="connsiteX526" fmla="*/ 989155 w 12817948"/>
                          <a:gd name="connsiteY526" fmla="*/ 2240169 h 2380046"/>
                          <a:gd name="connsiteX527" fmla="*/ 1706939 w 12817948"/>
                          <a:gd name="connsiteY527" fmla="*/ 1899168 h 2380046"/>
                          <a:gd name="connsiteX528" fmla="*/ 2537791 w 12817948"/>
                          <a:gd name="connsiteY528" fmla="*/ 1525526 h 2380046"/>
                          <a:gd name="connsiteX529" fmla="*/ 3052769 w 12817948"/>
                          <a:gd name="connsiteY529" fmla="*/ 1449586 h 2380046"/>
                          <a:gd name="connsiteX530" fmla="*/ 3521532 w 12817948"/>
                          <a:gd name="connsiteY530" fmla="*/ 1493108 h 2380046"/>
                          <a:gd name="connsiteX531" fmla="*/ 4403984 w 12817948"/>
                          <a:gd name="connsiteY531" fmla="*/ 1788231 h 2380046"/>
                          <a:gd name="connsiteX532" fmla="*/ 5076563 w 12817948"/>
                          <a:gd name="connsiteY532" fmla="*/ 2036466 h 2380046"/>
                          <a:gd name="connsiteX533" fmla="*/ 5420704 w 12817948"/>
                          <a:gd name="connsiteY533" fmla="*/ 2080886 h 2380046"/>
                          <a:gd name="connsiteX534" fmla="*/ 5565740 w 12817948"/>
                          <a:gd name="connsiteY534" fmla="*/ 2071687 h 2380046"/>
                          <a:gd name="connsiteX535" fmla="*/ 5727042 w 12817948"/>
                          <a:gd name="connsiteY535" fmla="*/ 2014592 h 2380046"/>
                          <a:gd name="connsiteX536" fmla="*/ 5996703 w 12817948"/>
                          <a:gd name="connsiteY536" fmla="*/ 1898383 h 2380046"/>
                          <a:gd name="connsiteX537" fmla="*/ 6701809 w 12817948"/>
                          <a:gd name="connsiteY537" fmla="*/ 1692549 h 2380046"/>
                          <a:gd name="connsiteX538" fmla="*/ 7213871 w 12817948"/>
                          <a:gd name="connsiteY538" fmla="*/ 1724517 h 2380046"/>
                          <a:gd name="connsiteX539" fmla="*/ 7858519 w 12817948"/>
                          <a:gd name="connsiteY539" fmla="*/ 1747962 h 2380046"/>
                          <a:gd name="connsiteX540" fmla="*/ 8333788 w 12817948"/>
                          <a:gd name="connsiteY540" fmla="*/ 1644427 h 2380046"/>
                          <a:gd name="connsiteX541" fmla="*/ 8996832 w 12817948"/>
                          <a:gd name="connsiteY541" fmla="*/ 1534500 h 2380046"/>
                          <a:gd name="connsiteX542" fmla="*/ 9704183 w 12817948"/>
                          <a:gd name="connsiteY542" fmla="*/ 1750654 h 2380046"/>
                          <a:gd name="connsiteX543" fmla="*/ 10177658 w 12817948"/>
                          <a:gd name="connsiteY543" fmla="*/ 1927323 h 2380046"/>
                          <a:gd name="connsiteX544" fmla="*/ 11440930 w 12817948"/>
                          <a:gd name="connsiteY544" fmla="*/ 2146057 h 2380046"/>
                          <a:gd name="connsiteX545" fmla="*/ 11664263 w 12817948"/>
                          <a:gd name="connsiteY545" fmla="*/ 2174885 h 2380046"/>
                          <a:gd name="connsiteX546" fmla="*/ 12047440 w 12817948"/>
                          <a:gd name="connsiteY546" fmla="*/ 2254078 h 2380046"/>
                          <a:gd name="connsiteX547" fmla="*/ 12192000 w 12817948"/>
                          <a:gd name="connsiteY547" fmla="*/ 2286625 h 2380046"/>
                          <a:gd name="connsiteX548" fmla="*/ 12192000 w 12817948"/>
                          <a:gd name="connsiteY548" fmla="*/ 2284245 h 2380046"/>
                          <a:gd name="connsiteX549" fmla="*/ 12048113 w 12817948"/>
                          <a:gd name="connsiteY549" fmla="*/ 2251834 h 2380046"/>
                          <a:gd name="connsiteX550" fmla="*/ 11664712 w 12817948"/>
                          <a:gd name="connsiteY550" fmla="*/ 2172642 h 2380046"/>
                          <a:gd name="connsiteX551" fmla="*/ 11441379 w 12817948"/>
                          <a:gd name="connsiteY551" fmla="*/ 2143813 h 2380046"/>
                          <a:gd name="connsiteX552" fmla="*/ 10178331 w 12817948"/>
                          <a:gd name="connsiteY552" fmla="*/ 1925192 h 2380046"/>
                          <a:gd name="connsiteX553" fmla="*/ 9705193 w 12817948"/>
                          <a:gd name="connsiteY553" fmla="*/ 1748635 h 2380046"/>
                          <a:gd name="connsiteX554" fmla="*/ 8997056 w 12817948"/>
                          <a:gd name="connsiteY554" fmla="*/ 1532256 h 2380046"/>
                          <a:gd name="connsiteX555" fmla="*/ 8936035 w 12817948"/>
                          <a:gd name="connsiteY555" fmla="*/ 1530237 h 2380046"/>
                          <a:gd name="connsiteX556" fmla="*/ 8935698 w 12817948"/>
                          <a:gd name="connsiteY556" fmla="*/ 1530461 h 2380046"/>
                          <a:gd name="connsiteX557" fmla="*/ 8332890 w 12817948"/>
                          <a:gd name="connsiteY557" fmla="*/ 1642408 h 2380046"/>
                          <a:gd name="connsiteX558" fmla="*/ 7857958 w 12817948"/>
                          <a:gd name="connsiteY558" fmla="*/ 1745830 h 2380046"/>
                          <a:gd name="connsiteX559" fmla="*/ 7213760 w 12817948"/>
                          <a:gd name="connsiteY559" fmla="*/ 1722386 h 2380046"/>
                          <a:gd name="connsiteX560" fmla="*/ 6701360 w 12817948"/>
                          <a:gd name="connsiteY560" fmla="*/ 1690418 h 2380046"/>
                          <a:gd name="connsiteX561" fmla="*/ 5995356 w 12817948"/>
                          <a:gd name="connsiteY561" fmla="*/ 1896364 h 2380046"/>
                          <a:gd name="connsiteX562" fmla="*/ 5741624 w 12817948"/>
                          <a:gd name="connsiteY562" fmla="*/ 2006740 h 2380046"/>
                          <a:gd name="connsiteX563" fmla="*/ 5948358 w 12817948"/>
                          <a:gd name="connsiteY563" fmla="*/ 1868097 h 2380046"/>
                          <a:gd name="connsiteX564" fmla="*/ 6086965 w 12817948"/>
                          <a:gd name="connsiteY564" fmla="*/ 1769397 h 2380046"/>
                          <a:gd name="connsiteX565" fmla="*/ 6225863 w 12817948"/>
                          <a:gd name="connsiteY565" fmla="*/ 1687951 h 2380046"/>
                          <a:gd name="connsiteX566" fmla="*/ 6321983 w 12817948"/>
                          <a:gd name="connsiteY566" fmla="*/ 1646938 h 2380046"/>
                          <a:gd name="connsiteX567" fmla="*/ 6411727 w 12817948"/>
                          <a:gd name="connsiteY567" fmla="*/ 1618206 h 2380046"/>
                          <a:gd name="connsiteX568" fmla="*/ 6489183 w 12817948"/>
                          <a:gd name="connsiteY568" fmla="*/ 1600283 h 2380046"/>
                          <a:gd name="connsiteX569" fmla="*/ 6423728 w 12817948"/>
                          <a:gd name="connsiteY569" fmla="*/ 1612867 h 2380046"/>
                          <a:gd name="connsiteX570" fmla="*/ 6335745 w 12817948"/>
                          <a:gd name="connsiteY570" fmla="*/ 1640462 h 2380046"/>
                          <a:gd name="connsiteX571" fmla="*/ 6437669 w 12817948"/>
                          <a:gd name="connsiteY571" fmla="*/ 1599969 h 2380046"/>
                          <a:gd name="connsiteX572" fmla="*/ 6673319 w 12817948"/>
                          <a:gd name="connsiteY572" fmla="*/ 1553008 h 2380046"/>
                          <a:gd name="connsiteX573" fmla="*/ 7250215 w 12817948"/>
                          <a:gd name="connsiteY573" fmla="*/ 1571628 h 2380046"/>
                          <a:gd name="connsiteX574" fmla="*/ 7367034 w 12817948"/>
                          <a:gd name="connsiteY574" fmla="*/ 1583295 h 2380046"/>
                          <a:gd name="connsiteX575" fmla="*/ 7286895 w 12817948"/>
                          <a:gd name="connsiteY575" fmla="*/ 1585761 h 2380046"/>
                          <a:gd name="connsiteX576" fmla="*/ 7275005 w 12817948"/>
                          <a:gd name="connsiteY576" fmla="*/ 1585761 h 2380046"/>
                          <a:gd name="connsiteX577" fmla="*/ 7034847 w 12817948"/>
                          <a:gd name="connsiteY577" fmla="*/ 1578022 h 2380046"/>
                          <a:gd name="connsiteX578" fmla="*/ 6576211 w 12817948"/>
                          <a:gd name="connsiteY578" fmla="*/ 1583551 h 2380046"/>
                          <a:gd name="connsiteX579" fmla="*/ 6507162 w 12817948"/>
                          <a:gd name="connsiteY579" fmla="*/ 1596826 h 2380046"/>
                          <a:gd name="connsiteX580" fmla="*/ 6677827 w 12817948"/>
                          <a:gd name="connsiteY580" fmla="*/ 1576152 h 2380046"/>
                          <a:gd name="connsiteX581" fmla="*/ 7034847 w 12817948"/>
                          <a:gd name="connsiteY581" fmla="*/ 1580041 h 2380046"/>
                          <a:gd name="connsiteX582" fmla="*/ 7275117 w 12817948"/>
                          <a:gd name="connsiteY582" fmla="*/ 1587781 h 2380046"/>
                          <a:gd name="connsiteX583" fmla="*/ 7384295 w 12817948"/>
                          <a:gd name="connsiteY583" fmla="*/ 1585019 h 2380046"/>
                          <a:gd name="connsiteX584" fmla="*/ 7424585 w 12817948"/>
                          <a:gd name="connsiteY584" fmla="*/ 1589043 h 2380046"/>
                          <a:gd name="connsiteX585" fmla="*/ 7977308 w 12817948"/>
                          <a:gd name="connsiteY585" fmla="*/ 1567590 h 2380046"/>
                          <a:gd name="connsiteX586" fmla="*/ 8280170 w 12817948"/>
                          <a:gd name="connsiteY586" fmla="*/ 1490753 h 2380046"/>
                          <a:gd name="connsiteX587" fmla="*/ 8992457 w 12817948"/>
                          <a:gd name="connsiteY587" fmla="*/ 1379591 h 2380046"/>
                          <a:gd name="connsiteX588" fmla="*/ 10597515 w 12817948"/>
                          <a:gd name="connsiteY588" fmla="*/ 1759066 h 2380046"/>
                          <a:gd name="connsiteX589" fmla="*/ 11878174 w 12817948"/>
                          <a:gd name="connsiteY589" fmla="*/ 2101301 h 2380046"/>
                          <a:gd name="connsiteX590" fmla="*/ 12115192 w 12817948"/>
                          <a:gd name="connsiteY590" fmla="*/ 2147179 h 2380046"/>
                          <a:gd name="connsiteX591" fmla="*/ 12192000 w 12817948"/>
                          <a:gd name="connsiteY591" fmla="*/ 2162189 h 2380046"/>
                          <a:gd name="connsiteX592" fmla="*/ 12192000 w 12817948"/>
                          <a:gd name="connsiteY592" fmla="*/ 2159744 h 2380046"/>
                          <a:gd name="connsiteX593" fmla="*/ 12116201 w 12817948"/>
                          <a:gd name="connsiteY593" fmla="*/ 2144935 h 2380046"/>
                          <a:gd name="connsiteX594" fmla="*/ 11879071 w 12817948"/>
                          <a:gd name="connsiteY594" fmla="*/ 2099057 h 2380046"/>
                          <a:gd name="connsiteX595" fmla="*/ 10598637 w 12817948"/>
                          <a:gd name="connsiteY595" fmla="*/ 1756935 h 2380046"/>
                          <a:gd name="connsiteX596" fmla="*/ 8993018 w 12817948"/>
                          <a:gd name="connsiteY596" fmla="*/ 1377348 h 2380046"/>
                          <a:gd name="connsiteX597" fmla="*/ 8280058 w 12817948"/>
                          <a:gd name="connsiteY597" fmla="*/ 1488621 h 2380046"/>
                          <a:gd name="connsiteX598" fmla="*/ 7977308 w 12817948"/>
                          <a:gd name="connsiteY598" fmla="*/ 1565459 h 2380046"/>
                          <a:gd name="connsiteX599" fmla="*/ 7425199 w 12817948"/>
                          <a:gd name="connsiteY599" fmla="*/ 1586896 h 2380046"/>
                          <a:gd name="connsiteX600" fmla="*/ 7400500 w 12817948"/>
                          <a:gd name="connsiteY600" fmla="*/ 1584429 h 2380046"/>
                          <a:gd name="connsiteX601" fmla="*/ 7519660 w 12817948"/>
                          <a:gd name="connsiteY601" fmla="*/ 1574589 h 2380046"/>
                          <a:gd name="connsiteX602" fmla="*/ 8246183 w 12817948"/>
                          <a:gd name="connsiteY602" fmla="*/ 1424908 h 2380046"/>
                          <a:gd name="connsiteX603" fmla="*/ 8844503 w 12817948"/>
                          <a:gd name="connsiteY603" fmla="*/ 1292434 h 2380046"/>
                          <a:gd name="connsiteX604" fmla="*/ 9441815 w 12817948"/>
                          <a:gd name="connsiteY604" fmla="*/ 1282451 h 2380046"/>
                          <a:gd name="connsiteX605" fmla="*/ 10709125 w 12817948"/>
                          <a:gd name="connsiteY605" fmla="*/ 1644091 h 2380046"/>
                          <a:gd name="connsiteX606" fmla="*/ 12121249 w 12817948"/>
                          <a:gd name="connsiteY606" fmla="*/ 2027941 h 2380046"/>
                          <a:gd name="connsiteX607" fmla="*/ 12176213 w 12817948"/>
                          <a:gd name="connsiteY607" fmla="*/ 2034446 h 2380046"/>
                          <a:gd name="connsiteX608" fmla="*/ 12192000 w 12817948"/>
                          <a:gd name="connsiteY608" fmla="*/ 2036181 h 2380046"/>
                          <a:gd name="connsiteX609" fmla="*/ 12192000 w 12817948"/>
                          <a:gd name="connsiteY609" fmla="*/ 2033998 h 2380046"/>
                          <a:gd name="connsiteX610" fmla="*/ 12176325 w 12817948"/>
                          <a:gd name="connsiteY610" fmla="*/ 2032203 h 2380046"/>
                          <a:gd name="connsiteX611" fmla="*/ 12121361 w 12817948"/>
                          <a:gd name="connsiteY611" fmla="*/ 2025697 h 2380046"/>
                          <a:gd name="connsiteX612" fmla="*/ 10709799 w 12817948"/>
                          <a:gd name="connsiteY612" fmla="*/ 1641959 h 2380046"/>
                          <a:gd name="connsiteX613" fmla="*/ 9442152 w 12817948"/>
                          <a:gd name="connsiteY613" fmla="*/ 1280207 h 2380046"/>
                          <a:gd name="connsiteX614" fmla="*/ 9191673 w 12817948"/>
                          <a:gd name="connsiteY614" fmla="*/ 1261811 h 2380046"/>
                          <a:gd name="connsiteX615" fmla="*/ 9191337 w 12817948"/>
                          <a:gd name="connsiteY615" fmla="*/ 1262036 h 2380046"/>
                          <a:gd name="connsiteX616" fmla="*/ 8843943 w 12817948"/>
                          <a:gd name="connsiteY616" fmla="*/ 1290415 h 2380046"/>
                          <a:gd name="connsiteX617" fmla="*/ 8245397 w 12817948"/>
                          <a:gd name="connsiteY617" fmla="*/ 1423001 h 2380046"/>
                          <a:gd name="connsiteX618" fmla="*/ 7407568 w 12817948"/>
                          <a:gd name="connsiteY618" fmla="*/ 1582048 h 2380046"/>
                          <a:gd name="connsiteX619" fmla="*/ 7383939 w 12817948"/>
                          <a:gd name="connsiteY619" fmla="*/ 1582775 h 2380046"/>
                          <a:gd name="connsiteX620" fmla="*/ 7251000 w 12817948"/>
                          <a:gd name="connsiteY620" fmla="*/ 1569497 h 2380046"/>
                          <a:gd name="connsiteX621" fmla="*/ 6673656 w 12817948"/>
                          <a:gd name="connsiteY621" fmla="*/ 1550877 h 2380046"/>
                          <a:gd name="connsiteX622" fmla="*/ 6245793 w 12817948"/>
                          <a:gd name="connsiteY622" fmla="*/ 1674013 h 2380046"/>
                          <a:gd name="connsiteX623" fmla="*/ 6225964 w 12817948"/>
                          <a:gd name="connsiteY623" fmla="*/ 1685635 h 2380046"/>
                          <a:gd name="connsiteX624" fmla="*/ 6217120 w 12817948"/>
                          <a:gd name="connsiteY624" fmla="*/ 1689408 h 2380046"/>
                          <a:gd name="connsiteX625" fmla="*/ 5951723 w 12817948"/>
                          <a:gd name="connsiteY625" fmla="*/ 1845662 h 2380046"/>
                          <a:gd name="connsiteX626" fmla="*/ 5737363 w 12817948"/>
                          <a:gd name="connsiteY626" fmla="*/ 1947402 h 2380046"/>
                          <a:gd name="connsiteX627" fmla="*/ 5380883 w 12817948"/>
                          <a:gd name="connsiteY627" fmla="*/ 1887614 h 2380046"/>
                          <a:gd name="connsiteX628" fmla="*/ 4733430 w 12817948"/>
                          <a:gd name="connsiteY628" fmla="*/ 1621993 h 2380046"/>
                          <a:gd name="connsiteX629" fmla="*/ 4169771 w 12817948"/>
                          <a:gd name="connsiteY629" fmla="*/ 1385087 h 2380046"/>
                          <a:gd name="connsiteX630" fmla="*/ 3550586 w 12817948"/>
                          <a:gd name="connsiteY630" fmla="*/ 1272467 h 2380046"/>
                          <a:gd name="connsiteX631" fmla="*/ 2758208 w 12817948"/>
                          <a:gd name="connsiteY631" fmla="*/ 1391369 h 2380046"/>
                          <a:gd name="connsiteX632" fmla="*/ 2684961 w 12817948"/>
                          <a:gd name="connsiteY632" fmla="*/ 1413579 h 2380046"/>
                          <a:gd name="connsiteX633" fmla="*/ 3390966 w 12817948"/>
                          <a:gd name="connsiteY633" fmla="*/ 1214363 h 2380046"/>
                          <a:gd name="connsiteX634" fmla="*/ 5042912 w 12817948"/>
                          <a:gd name="connsiteY634" fmla="*/ 1400567 h 2380046"/>
                          <a:gd name="connsiteX635" fmla="*/ 5715603 w 12817948"/>
                          <a:gd name="connsiteY635" fmla="*/ 1542464 h 2380046"/>
                          <a:gd name="connsiteX636" fmla="*/ 6404557 w 12817948"/>
                          <a:gd name="connsiteY636" fmla="*/ 1532256 h 2380046"/>
                          <a:gd name="connsiteX637" fmla="*/ 6928622 w 12817948"/>
                          <a:gd name="connsiteY637" fmla="*/ 1501409 h 2380046"/>
                          <a:gd name="connsiteX638" fmla="*/ 8032945 w 12817948"/>
                          <a:gd name="connsiteY638" fmla="*/ 1422777 h 2380046"/>
                          <a:gd name="connsiteX639" fmla="*/ 8486005 w 12817948"/>
                          <a:gd name="connsiteY639" fmla="*/ 1281329 h 2380046"/>
                          <a:gd name="connsiteX640" fmla="*/ 9712709 w 12817948"/>
                          <a:gd name="connsiteY640" fmla="*/ 1163773 h 2380046"/>
                          <a:gd name="connsiteX641" fmla="*/ 10433184 w 12817948"/>
                          <a:gd name="connsiteY641" fmla="*/ 1412794 h 2380046"/>
                          <a:gd name="connsiteX642" fmla="*/ 11456074 w 12817948"/>
                          <a:gd name="connsiteY642" fmla="*/ 1747849 h 2380046"/>
                          <a:gd name="connsiteX643" fmla="*/ 11740620 w 12817948"/>
                          <a:gd name="connsiteY643" fmla="*/ 1813026 h 2380046"/>
                          <a:gd name="connsiteX644" fmla="*/ 11853549 w 12817948"/>
                          <a:gd name="connsiteY644" fmla="*/ 1831631 h 2380046"/>
                          <a:gd name="connsiteX645" fmla="*/ 11960128 w 12817948"/>
                          <a:gd name="connsiteY645" fmla="*/ 1858129 h 2380046"/>
                          <a:gd name="connsiteX646" fmla="*/ 12189224 w 12817948"/>
                          <a:gd name="connsiteY646" fmla="*/ 1895468 h 2380046"/>
                          <a:gd name="connsiteX647" fmla="*/ 12192000 w 12817948"/>
                          <a:gd name="connsiteY647" fmla="*/ 1895613 h 2380046"/>
                          <a:gd name="connsiteX648" fmla="*/ 12192000 w 12817948"/>
                          <a:gd name="connsiteY648" fmla="*/ 1893401 h 2380046"/>
                          <a:gd name="connsiteX649" fmla="*/ 12189336 w 12817948"/>
                          <a:gd name="connsiteY649" fmla="*/ 1893224 h 2380046"/>
                          <a:gd name="connsiteX650" fmla="*/ 11960507 w 12817948"/>
                          <a:gd name="connsiteY650" fmla="*/ 1855984 h 2380046"/>
                          <a:gd name="connsiteX651" fmla="*/ 11880341 w 12817948"/>
                          <a:gd name="connsiteY651" fmla="*/ 1836045 h 2380046"/>
                          <a:gd name="connsiteX652" fmla="*/ 12014378 w 12817948"/>
                          <a:gd name="connsiteY652" fmla="*/ 1858128 h 2380046"/>
                          <a:gd name="connsiteX653" fmla="*/ 12192000 w 12817948"/>
                          <a:gd name="connsiteY653" fmla="*/ 1875072 h 2380046"/>
                          <a:gd name="connsiteX654" fmla="*/ 12192000 w 12817948"/>
                          <a:gd name="connsiteY654" fmla="*/ 1872225 h 2380046"/>
                          <a:gd name="connsiteX655" fmla="*/ 12014434 w 12817948"/>
                          <a:gd name="connsiteY655" fmla="*/ 1855281 h 2380046"/>
                          <a:gd name="connsiteX656" fmla="*/ 11846369 w 12817948"/>
                          <a:gd name="connsiteY656" fmla="*/ 1827596 h 2380046"/>
                          <a:gd name="connsiteX657" fmla="*/ 11840824 w 12817948"/>
                          <a:gd name="connsiteY657" fmla="*/ 1826216 h 2380046"/>
                          <a:gd name="connsiteX658" fmla="*/ 11716535 w 12817948"/>
                          <a:gd name="connsiteY658" fmla="*/ 1788793 h 2380046"/>
                          <a:gd name="connsiteX659" fmla="*/ 10791794 w 12817948"/>
                          <a:gd name="connsiteY659" fmla="*/ 1375666 h 2380046"/>
                          <a:gd name="connsiteX660" fmla="*/ 9873673 w 12817948"/>
                          <a:gd name="connsiteY660" fmla="*/ 973532 h 2380046"/>
                          <a:gd name="connsiteX661" fmla="*/ 9521680 w 12817948"/>
                          <a:gd name="connsiteY661" fmla="*/ 924850 h 2380046"/>
                          <a:gd name="connsiteX662" fmla="*/ 9521568 w 12817948"/>
                          <a:gd name="connsiteY662" fmla="*/ 925299 h 2380046"/>
                          <a:gd name="connsiteX663" fmla="*/ 9216799 w 12817948"/>
                          <a:gd name="connsiteY663" fmla="*/ 955697 h 2380046"/>
                          <a:gd name="connsiteX664" fmla="*/ 8575628 w 12817948"/>
                          <a:gd name="connsiteY664" fmla="*/ 1150202 h 2380046"/>
                          <a:gd name="connsiteX665" fmla="*/ 7807256 w 12817948"/>
                          <a:gd name="connsiteY665" fmla="*/ 1367702 h 2380046"/>
                          <a:gd name="connsiteX666" fmla="*/ 7132099 w 12817948"/>
                          <a:gd name="connsiteY666" fmla="*/ 1333265 h 2380046"/>
                          <a:gd name="connsiteX667" fmla="*/ 6918074 w 12817948"/>
                          <a:gd name="connsiteY667" fmla="*/ 1305361 h 2380046"/>
                          <a:gd name="connsiteX668" fmla="*/ 6982393 w 12817948"/>
                          <a:gd name="connsiteY668" fmla="*/ 1300527 h 2380046"/>
                          <a:gd name="connsiteX669" fmla="*/ 7174207 w 12817948"/>
                          <a:gd name="connsiteY669" fmla="*/ 1303206 h 2380046"/>
                          <a:gd name="connsiteX670" fmla="*/ 8030028 w 12817948"/>
                          <a:gd name="connsiteY670" fmla="*/ 1215486 h 2380046"/>
                          <a:gd name="connsiteX671" fmla="*/ 8656504 w 12817948"/>
                          <a:gd name="connsiteY671" fmla="*/ 1011895 h 2380046"/>
                          <a:gd name="connsiteX672" fmla="*/ 9342094 w 12817948"/>
                          <a:gd name="connsiteY672" fmla="*/ 798209 h 2380046"/>
                          <a:gd name="connsiteX673" fmla="*/ 9684553 w 12817948"/>
                          <a:gd name="connsiteY673" fmla="*/ 776672 h 2380046"/>
                          <a:gd name="connsiteX674" fmla="*/ 10028919 w 12817948"/>
                          <a:gd name="connsiteY674" fmla="*/ 856650 h 2380046"/>
                          <a:gd name="connsiteX675" fmla="*/ 10713051 w 12817948"/>
                          <a:gd name="connsiteY675" fmla="*/ 1194734 h 2380046"/>
                          <a:gd name="connsiteX676" fmla="*/ 11253992 w 12817948"/>
                          <a:gd name="connsiteY676" fmla="*/ 1470102 h 2380046"/>
                          <a:gd name="connsiteX677" fmla="*/ 11260937 w 12817948"/>
                          <a:gd name="connsiteY677" fmla="*/ 1473019 h 2380046"/>
                          <a:gd name="connsiteX678" fmla="*/ 11300940 w 12817948"/>
                          <a:gd name="connsiteY678" fmla="*/ 1496587 h 2380046"/>
                          <a:gd name="connsiteX679" fmla="*/ 11907563 w 12817948"/>
                          <a:gd name="connsiteY679" fmla="*/ 1714423 h 2380046"/>
                          <a:gd name="connsiteX680" fmla="*/ 12128539 w 12817948"/>
                          <a:gd name="connsiteY680" fmla="*/ 1733380 h 2380046"/>
                          <a:gd name="connsiteX681" fmla="*/ 12128652 w 12817948"/>
                          <a:gd name="connsiteY681" fmla="*/ 1733717 h 2380046"/>
                          <a:gd name="connsiteX682" fmla="*/ 12192000 w 12817948"/>
                          <a:gd name="connsiteY682" fmla="*/ 1730748 h 2380046"/>
                          <a:gd name="connsiteX683" fmla="*/ 12192000 w 12817948"/>
                          <a:gd name="connsiteY683" fmla="*/ 1728113 h 2380046"/>
                          <a:gd name="connsiteX684" fmla="*/ 12134372 w 12817948"/>
                          <a:gd name="connsiteY684" fmla="*/ 1730997 h 2380046"/>
                          <a:gd name="connsiteX685" fmla="*/ 11908123 w 12817948"/>
                          <a:gd name="connsiteY685" fmla="*/ 1712068 h 2380046"/>
                          <a:gd name="connsiteX686" fmla="*/ 11302174 w 12817948"/>
                          <a:gd name="connsiteY686" fmla="*/ 1494568 h 2380046"/>
                          <a:gd name="connsiteX687" fmla="*/ 11277144 w 12817948"/>
                          <a:gd name="connsiteY687" fmla="*/ 1479826 h 2380046"/>
                          <a:gd name="connsiteX688" fmla="*/ 11440706 w 12817948"/>
                          <a:gd name="connsiteY688" fmla="*/ 1548522 h 2380046"/>
                          <a:gd name="connsiteX689" fmla="*/ 12053071 w 12817948"/>
                          <a:gd name="connsiteY689" fmla="*/ 1703755 h 2380046"/>
                          <a:gd name="connsiteX690" fmla="*/ 12192000 w 12817948"/>
                          <a:gd name="connsiteY690" fmla="*/ 1712849 h 2380046"/>
                          <a:gd name="connsiteX691" fmla="*/ 12192000 w 12817948"/>
                          <a:gd name="connsiteY691" fmla="*/ 1710342 h 2380046"/>
                          <a:gd name="connsiteX692" fmla="*/ 12053801 w 12817948"/>
                          <a:gd name="connsiteY692" fmla="*/ 1701289 h 2380046"/>
                          <a:gd name="connsiteX693" fmla="*/ 11442052 w 12817948"/>
                          <a:gd name="connsiteY693" fmla="*/ 1546166 h 2380046"/>
                          <a:gd name="connsiteX694" fmla="*/ 11259849 w 12817948"/>
                          <a:gd name="connsiteY694" fmla="*/ 1469640 h 2380046"/>
                          <a:gd name="connsiteX695" fmla="*/ 11167285 w 12817948"/>
                          <a:gd name="connsiteY695" fmla="*/ 1415123 h 2380046"/>
                          <a:gd name="connsiteX696" fmla="*/ 10777885 w 12817948"/>
                          <a:gd name="connsiteY696" fmla="*/ 1117560 h 2380046"/>
                          <a:gd name="connsiteX697" fmla="*/ 10538063 w 12817948"/>
                          <a:gd name="connsiteY697" fmla="*/ 848574 h 2380046"/>
                          <a:gd name="connsiteX698" fmla="*/ 10306319 w 12817948"/>
                          <a:gd name="connsiteY698" fmla="*/ 586205 h 2380046"/>
                          <a:gd name="connsiteX699" fmla="*/ 10306431 w 12817948"/>
                          <a:gd name="connsiteY699" fmla="*/ 586093 h 2380046"/>
                          <a:gd name="connsiteX700" fmla="*/ 10364423 w 12817948"/>
                          <a:gd name="connsiteY700" fmla="*/ 618623 h 2380046"/>
                          <a:gd name="connsiteX701" fmla="*/ 10842833 w 12817948"/>
                          <a:gd name="connsiteY701" fmla="*/ 951322 h 2380046"/>
                          <a:gd name="connsiteX702" fmla="*/ 11997860 w 12817948"/>
                          <a:gd name="connsiteY702" fmla="*/ 1522610 h 2380046"/>
                          <a:gd name="connsiteX703" fmla="*/ 12112835 w 12817948"/>
                          <a:gd name="connsiteY703" fmla="*/ 1527658 h 2380046"/>
                          <a:gd name="connsiteX704" fmla="*/ 12192000 w 12817948"/>
                          <a:gd name="connsiteY704" fmla="*/ 1524547 h 2380046"/>
                          <a:gd name="connsiteX705" fmla="*/ 12192000 w 12817948"/>
                          <a:gd name="connsiteY705" fmla="*/ 1521893 h 2380046"/>
                          <a:gd name="connsiteX706" fmla="*/ 12163271 w 12817948"/>
                          <a:gd name="connsiteY706" fmla="*/ 1524783 h 2380046"/>
                          <a:gd name="connsiteX707" fmla="*/ 11997860 w 12817948"/>
                          <a:gd name="connsiteY707" fmla="*/ 1520704 h 2380046"/>
                          <a:gd name="connsiteX708" fmla="*/ 10844067 w 12817948"/>
                          <a:gd name="connsiteY708" fmla="*/ 949864 h 2380046"/>
                          <a:gd name="connsiteX709" fmla="*/ 10365433 w 12817948"/>
                          <a:gd name="connsiteY709" fmla="*/ 617052 h 2380046"/>
                          <a:gd name="connsiteX710" fmla="*/ 10299924 w 12817948"/>
                          <a:gd name="connsiteY710" fmla="*/ 580484 h 2380046"/>
                          <a:gd name="connsiteX711" fmla="*/ 9971823 w 12817948"/>
                          <a:gd name="connsiteY711" fmla="*/ 396187 h 2380046"/>
                          <a:gd name="connsiteX712" fmla="*/ 9470531 w 12817948"/>
                          <a:gd name="connsiteY712" fmla="*/ 430736 h 2380046"/>
                          <a:gd name="connsiteX713" fmla="*/ 8554765 w 12817948"/>
                          <a:gd name="connsiteY713" fmla="*/ 709818 h 2380046"/>
                          <a:gd name="connsiteX714" fmla="*/ 7697664 w 12817948"/>
                          <a:gd name="connsiteY714" fmla="*/ 975439 h 2380046"/>
                          <a:gd name="connsiteX715" fmla="*/ 7401414 w 12817948"/>
                          <a:gd name="connsiteY715" fmla="*/ 1016541 h 2380046"/>
                          <a:gd name="connsiteX716" fmla="*/ 7371742 w 12817948"/>
                          <a:gd name="connsiteY716" fmla="*/ 1019543 h 2380046"/>
                          <a:gd name="connsiteX717" fmla="*/ 7504307 w 12817948"/>
                          <a:gd name="connsiteY717" fmla="*/ 994066 h 2380046"/>
                          <a:gd name="connsiteX718" fmla="*/ 7811070 w 12817948"/>
                          <a:gd name="connsiteY718" fmla="*/ 909595 h 2380046"/>
                          <a:gd name="connsiteX719" fmla="*/ 8348034 w 12817948"/>
                          <a:gd name="connsiteY719" fmla="*/ 701405 h 2380046"/>
                          <a:gd name="connsiteX720" fmla="*/ 9214332 w 12817948"/>
                          <a:gd name="connsiteY720" fmla="*/ 384297 h 2380046"/>
                          <a:gd name="connsiteX721" fmla="*/ 10018375 w 12817948"/>
                          <a:gd name="connsiteY721" fmla="*/ 345935 h 2380046"/>
                          <a:gd name="connsiteX722" fmla="*/ 10881981 w 12817948"/>
                          <a:gd name="connsiteY722" fmla="*/ 894452 h 2380046"/>
                          <a:gd name="connsiteX723" fmla="*/ 11436892 w 12817948"/>
                          <a:gd name="connsiteY723" fmla="*/ 1309149 h 2380046"/>
                          <a:gd name="connsiteX724" fmla="*/ 12114743 w 12817948"/>
                          <a:gd name="connsiteY724" fmla="*/ 1506682 h 2380046"/>
                          <a:gd name="connsiteX725" fmla="*/ 12123044 w 12817948"/>
                          <a:gd name="connsiteY725" fmla="*/ 1506682 h 2380046"/>
                          <a:gd name="connsiteX726" fmla="*/ 12123156 w 12817948"/>
                          <a:gd name="connsiteY726" fmla="*/ 1506346 h 2380046"/>
                          <a:gd name="connsiteX727" fmla="*/ 12183472 w 12817948"/>
                          <a:gd name="connsiteY727" fmla="*/ 1502377 h 2380046"/>
                          <a:gd name="connsiteX728" fmla="*/ 12192000 w 12817948"/>
                          <a:gd name="connsiteY728" fmla="*/ 1500845 h 2380046"/>
                          <a:gd name="connsiteX729" fmla="*/ 12192000 w 12817948"/>
                          <a:gd name="connsiteY729" fmla="*/ 1498893 h 2380046"/>
                          <a:gd name="connsiteX730" fmla="*/ 12183219 w 12817948"/>
                          <a:gd name="connsiteY730" fmla="*/ 1500473 h 2380046"/>
                          <a:gd name="connsiteX731" fmla="*/ 12123044 w 12817948"/>
                          <a:gd name="connsiteY731" fmla="*/ 1504439 h 2380046"/>
                          <a:gd name="connsiteX732" fmla="*/ 12114855 w 12817948"/>
                          <a:gd name="connsiteY732" fmla="*/ 1504439 h 2380046"/>
                          <a:gd name="connsiteX733" fmla="*/ 11438015 w 12817948"/>
                          <a:gd name="connsiteY733" fmla="*/ 1307130 h 2380046"/>
                          <a:gd name="connsiteX734" fmla="*/ 10883439 w 12817948"/>
                          <a:gd name="connsiteY734" fmla="*/ 892769 h 2380046"/>
                          <a:gd name="connsiteX735" fmla="*/ 10019049 w 12817948"/>
                          <a:gd name="connsiteY735" fmla="*/ 343804 h 2380046"/>
                          <a:gd name="connsiteX736" fmla="*/ 9880503 w 12817948"/>
                          <a:gd name="connsiteY736" fmla="*/ 314120 h 2380046"/>
                          <a:gd name="connsiteX737" fmla="*/ 9727448 w 12817948"/>
                          <a:gd name="connsiteY737" fmla="*/ 304210 h 2380046"/>
                          <a:gd name="connsiteX738" fmla="*/ 9611120 w 12817948"/>
                          <a:gd name="connsiteY738" fmla="*/ 309069 h 2380046"/>
                          <a:gd name="connsiteX739" fmla="*/ 9213771 w 12817948"/>
                          <a:gd name="connsiteY739" fmla="*/ 382166 h 2380046"/>
                          <a:gd name="connsiteX740" fmla="*/ 8347136 w 12817948"/>
                          <a:gd name="connsiteY740" fmla="*/ 699386 h 2380046"/>
                          <a:gd name="connsiteX741" fmla="*/ 7810397 w 12817948"/>
                          <a:gd name="connsiteY741" fmla="*/ 907576 h 2380046"/>
                          <a:gd name="connsiteX742" fmla="*/ 7503766 w 12817948"/>
                          <a:gd name="connsiteY742" fmla="*/ 991974 h 2380046"/>
                          <a:gd name="connsiteX743" fmla="*/ 7347474 w 12817948"/>
                          <a:gd name="connsiteY743" fmla="*/ 1021998 h 2380046"/>
                          <a:gd name="connsiteX744" fmla="*/ 7102935 w 12817948"/>
                          <a:gd name="connsiteY744" fmla="*/ 1046738 h 2380046"/>
                          <a:gd name="connsiteX745" fmla="*/ 6503492 w 12817948"/>
                          <a:gd name="connsiteY745" fmla="*/ 1074038 h 2380046"/>
                          <a:gd name="connsiteX746" fmla="*/ 5319525 w 12817948"/>
                          <a:gd name="connsiteY746" fmla="*/ 994957 h 2380046"/>
                          <a:gd name="connsiteX747" fmla="*/ 4908753 w 12817948"/>
                          <a:gd name="connsiteY747" fmla="*/ 927879 h 2380046"/>
                          <a:gd name="connsiteX748" fmla="*/ 4860230 w 12817948"/>
                          <a:gd name="connsiteY748" fmla="*/ 919941 h 2380046"/>
                          <a:gd name="connsiteX749" fmla="*/ 4736013 w 12817948"/>
                          <a:gd name="connsiteY749" fmla="*/ 886039 h 2380046"/>
                          <a:gd name="connsiteX750" fmla="*/ 4045036 w 12817948"/>
                          <a:gd name="connsiteY750" fmla="*/ 731131 h 2380046"/>
                          <a:gd name="connsiteX751" fmla="*/ 3282272 w 12817948"/>
                          <a:gd name="connsiteY751" fmla="*/ 803593 h 2380046"/>
                          <a:gd name="connsiteX752" fmla="*/ 2976269 w 12817948"/>
                          <a:gd name="connsiteY752" fmla="*/ 897481 h 2380046"/>
                          <a:gd name="connsiteX753" fmla="*/ 2018439 w 12817948"/>
                          <a:gd name="connsiteY753" fmla="*/ 1062372 h 2380046"/>
                          <a:gd name="connsiteX754" fmla="*/ 1311424 w 12817948"/>
                          <a:gd name="connsiteY754" fmla="*/ 838366 h 2380046"/>
                          <a:gd name="connsiteX755" fmla="*/ 867899 w 12817948"/>
                          <a:gd name="connsiteY755" fmla="*/ 665735 h 2380046"/>
                          <a:gd name="connsiteX756" fmla="*/ 245797 w 12817948"/>
                          <a:gd name="connsiteY756" fmla="*/ 532475 h 2380046"/>
                          <a:gd name="connsiteX757" fmla="*/ 81142 w 12817948"/>
                          <a:gd name="connsiteY757" fmla="*/ 516466 h 2380046"/>
                          <a:gd name="connsiteX758" fmla="*/ 0 w 12817948"/>
                          <a:gd name="connsiteY758" fmla="*/ 513118 h 2380046"/>
                          <a:gd name="connsiteX759" fmla="*/ 0 w 12817948"/>
                          <a:gd name="connsiteY759" fmla="*/ 515182 h 2380046"/>
                          <a:gd name="connsiteX760" fmla="*/ 81069 w 12817948"/>
                          <a:gd name="connsiteY760" fmla="*/ 518533 h 2380046"/>
                          <a:gd name="connsiteX761" fmla="*/ 245573 w 12817948"/>
                          <a:gd name="connsiteY761" fmla="*/ 534495 h 2380046"/>
                          <a:gd name="connsiteX762" fmla="*/ 867226 w 12817948"/>
                          <a:gd name="connsiteY762" fmla="*/ 667642 h 2380046"/>
                          <a:gd name="connsiteX763" fmla="*/ 1310526 w 12817948"/>
                          <a:gd name="connsiteY763" fmla="*/ 840161 h 2380046"/>
                          <a:gd name="connsiteX764" fmla="*/ 2018215 w 12817948"/>
                          <a:gd name="connsiteY764" fmla="*/ 1064279 h 2380046"/>
                          <a:gd name="connsiteX765" fmla="*/ 2976942 w 12817948"/>
                          <a:gd name="connsiteY765" fmla="*/ 899275 h 2380046"/>
                          <a:gd name="connsiteX766" fmla="*/ 3282834 w 12817948"/>
                          <a:gd name="connsiteY766" fmla="*/ 805500 h 2380046"/>
                          <a:gd name="connsiteX767" fmla="*/ 4044813 w 12817948"/>
                          <a:gd name="connsiteY767" fmla="*/ 733150 h 2380046"/>
                          <a:gd name="connsiteX768" fmla="*/ 4735451 w 12817948"/>
                          <a:gd name="connsiteY768" fmla="*/ 888058 h 2380046"/>
                          <a:gd name="connsiteX769" fmla="*/ 4840363 w 12817948"/>
                          <a:gd name="connsiteY769" fmla="*/ 916691 h 2380046"/>
                          <a:gd name="connsiteX770" fmla="*/ 4528279 w 12817948"/>
                          <a:gd name="connsiteY770" fmla="*/ 865638 h 2380046"/>
                          <a:gd name="connsiteX771" fmla="*/ 3370999 w 12817948"/>
                          <a:gd name="connsiteY771" fmla="*/ 888731 h 2380046"/>
                          <a:gd name="connsiteX772" fmla="*/ 2960228 w 12817948"/>
                          <a:gd name="connsiteY772" fmla="*/ 998322 h 2380046"/>
                          <a:gd name="connsiteX773" fmla="*/ 1865998 w 12817948"/>
                          <a:gd name="connsiteY773" fmla="*/ 1218514 h 2380046"/>
                          <a:gd name="connsiteX774" fmla="*/ 1724210 w 12817948"/>
                          <a:gd name="connsiteY774" fmla="*/ 1220540 h 2380046"/>
                          <a:gd name="connsiteX775" fmla="*/ 1331278 w 12817948"/>
                          <a:gd name="connsiteY775" fmla="*/ 1169496 h 2380046"/>
                          <a:gd name="connsiteX776" fmla="*/ 807999 w 12817948"/>
                          <a:gd name="connsiteY776" fmla="*/ 930571 h 2380046"/>
                          <a:gd name="connsiteX777" fmla="*/ 255107 w 12817948"/>
                          <a:gd name="connsiteY777" fmla="*/ 640833 h 2380046"/>
                          <a:gd name="connsiteX778" fmla="*/ 126452 w 12817948"/>
                          <a:gd name="connsiteY778" fmla="*/ 602102 h 2380046"/>
                          <a:gd name="connsiteX779" fmla="*/ 0 w 12817948"/>
                          <a:gd name="connsiteY779" fmla="*/ 575358 h 2380046"/>
                          <a:gd name="connsiteX780" fmla="*/ 0 w 12817948"/>
                          <a:gd name="connsiteY780" fmla="*/ 577620 h 2380046"/>
                          <a:gd name="connsiteX781" fmla="*/ 125900 w 12817948"/>
                          <a:gd name="connsiteY781" fmla="*/ 604282 h 2380046"/>
                          <a:gd name="connsiteX782" fmla="*/ 254322 w 12817948"/>
                          <a:gd name="connsiteY782" fmla="*/ 642964 h 2380046"/>
                          <a:gd name="connsiteX783" fmla="*/ 806653 w 12817948"/>
                          <a:gd name="connsiteY783" fmla="*/ 932478 h 2380046"/>
                          <a:gd name="connsiteX784" fmla="*/ 1330604 w 12817948"/>
                          <a:gd name="connsiteY784" fmla="*/ 1171739 h 2380046"/>
                          <a:gd name="connsiteX785" fmla="*/ 1865998 w 12817948"/>
                          <a:gd name="connsiteY785" fmla="*/ 1220870 h 2380046"/>
                          <a:gd name="connsiteX786" fmla="*/ 2960789 w 12817948"/>
                          <a:gd name="connsiteY786" fmla="*/ 1000566 h 2380046"/>
                          <a:gd name="connsiteX787" fmla="*/ 3371560 w 12817948"/>
                          <a:gd name="connsiteY787" fmla="*/ 890974 h 2380046"/>
                          <a:gd name="connsiteX788" fmla="*/ 4528116 w 12817948"/>
                          <a:gd name="connsiteY788" fmla="*/ 867897 h 2380046"/>
                          <a:gd name="connsiteX789" fmla="*/ 4861366 w 12817948"/>
                          <a:gd name="connsiteY789" fmla="*/ 922423 h 2380046"/>
                          <a:gd name="connsiteX790" fmla="*/ 5101241 w 12817948"/>
                          <a:gd name="connsiteY790" fmla="*/ 987891 h 2380046"/>
                          <a:gd name="connsiteX791" fmla="*/ 7173573 w 12817948"/>
                          <a:gd name="connsiteY791" fmla="*/ 1057628 h 2380046"/>
                          <a:gd name="connsiteX792" fmla="*/ 7346829 w 12817948"/>
                          <a:gd name="connsiteY792" fmla="*/ 1024331 h 2380046"/>
                          <a:gd name="connsiteX793" fmla="*/ 7401667 w 12817948"/>
                          <a:gd name="connsiteY793" fmla="*/ 1018785 h 2380046"/>
                          <a:gd name="connsiteX794" fmla="*/ 7698001 w 12817948"/>
                          <a:gd name="connsiteY794" fmla="*/ 977683 h 2380046"/>
                          <a:gd name="connsiteX795" fmla="*/ 8555550 w 12817948"/>
                          <a:gd name="connsiteY795" fmla="*/ 711949 h 2380046"/>
                          <a:gd name="connsiteX796" fmla="*/ 9453817 w 12817948"/>
                          <a:gd name="connsiteY796" fmla="*/ 435559 h 2380046"/>
                          <a:gd name="connsiteX797" fmla="*/ 8604681 w 12817948"/>
                          <a:gd name="connsiteY797" fmla="*/ 818175 h 2380046"/>
                          <a:gd name="connsiteX798" fmla="*/ 7716509 w 12817948"/>
                          <a:gd name="connsiteY798" fmla="*/ 1200230 h 2380046"/>
                          <a:gd name="connsiteX799" fmla="*/ 7170607 w 12817948"/>
                          <a:gd name="connsiteY799" fmla="*/ 1284299 h 2380046"/>
                          <a:gd name="connsiteX800" fmla="*/ 6988612 w 12817948"/>
                          <a:gd name="connsiteY800" fmla="*/ 1297983 h 2380046"/>
                          <a:gd name="connsiteX801" fmla="*/ 6835855 w 12817948"/>
                          <a:gd name="connsiteY801" fmla="*/ 1295464 h 2380046"/>
                          <a:gd name="connsiteX802" fmla="*/ 6495865 w 12817948"/>
                          <a:gd name="connsiteY802" fmla="*/ 1296137 h 2380046"/>
                          <a:gd name="connsiteX803" fmla="*/ 6391003 w 12817948"/>
                          <a:gd name="connsiteY803" fmla="*/ 1305463 h 2380046"/>
                          <a:gd name="connsiteX804" fmla="*/ 6345551 w 12817948"/>
                          <a:gd name="connsiteY804" fmla="*/ 1304210 h 2380046"/>
                          <a:gd name="connsiteX805" fmla="*/ 5569554 w 12817948"/>
                          <a:gd name="connsiteY805" fmla="*/ 1196753 h 2380046"/>
                          <a:gd name="connsiteX806" fmla="*/ 5418461 w 12817948"/>
                          <a:gd name="connsiteY806" fmla="*/ 1161083 h 2380046"/>
                          <a:gd name="connsiteX807" fmla="*/ 4332644 w 12817948"/>
                          <a:gd name="connsiteY807" fmla="*/ 948294 h 2380046"/>
                          <a:gd name="connsiteX808" fmla="*/ 3787379 w 12817948"/>
                          <a:gd name="connsiteY808" fmla="*/ 923953 h 2380046"/>
                          <a:gd name="connsiteX809" fmla="*/ 3232916 w 12817948"/>
                          <a:gd name="connsiteY809" fmla="*/ 996640 h 2380046"/>
                          <a:gd name="connsiteX810" fmla="*/ 2690680 w 12817948"/>
                          <a:gd name="connsiteY810" fmla="*/ 1150426 h 2380046"/>
                          <a:gd name="connsiteX811" fmla="*/ 1648386 w 12817948"/>
                          <a:gd name="connsiteY811" fmla="*/ 1397539 h 2380046"/>
                          <a:gd name="connsiteX812" fmla="*/ 1380661 w 12817948"/>
                          <a:gd name="connsiteY812" fmla="*/ 1407930 h 2380046"/>
                          <a:gd name="connsiteX813" fmla="*/ 1136997 w 12817948"/>
                          <a:gd name="connsiteY813" fmla="*/ 1383070 h 2380046"/>
                          <a:gd name="connsiteX814" fmla="*/ 658475 w 12817948"/>
                          <a:gd name="connsiteY814" fmla="*/ 1196529 h 2380046"/>
                          <a:gd name="connsiteX815" fmla="*/ 346190 w 12817948"/>
                          <a:gd name="connsiteY815" fmla="*/ 930010 h 2380046"/>
                          <a:gd name="connsiteX816" fmla="*/ 59144 w 12817948"/>
                          <a:gd name="connsiteY816" fmla="*/ 689291 h 2380046"/>
                          <a:gd name="connsiteX817" fmla="*/ 0 w 12817948"/>
                          <a:gd name="connsiteY817" fmla="*/ 660044 h 2380046"/>
                          <a:gd name="connsiteX818" fmla="*/ 0 w 12817948"/>
                          <a:gd name="connsiteY818" fmla="*/ 663252 h 2380046"/>
                          <a:gd name="connsiteX819" fmla="*/ 58022 w 12817948"/>
                          <a:gd name="connsiteY819" fmla="*/ 691422 h 2380046"/>
                          <a:gd name="connsiteX820" fmla="*/ 344620 w 12817948"/>
                          <a:gd name="connsiteY820" fmla="*/ 931692 h 2380046"/>
                          <a:gd name="connsiteX821" fmla="*/ 657241 w 12817948"/>
                          <a:gd name="connsiteY821" fmla="*/ 1198436 h 2380046"/>
                          <a:gd name="connsiteX822" fmla="*/ 1136548 w 12817948"/>
                          <a:gd name="connsiteY822" fmla="*/ 1385313 h 2380046"/>
                          <a:gd name="connsiteX823" fmla="*/ 1648498 w 12817948"/>
                          <a:gd name="connsiteY823" fmla="*/ 1399783 h 2380046"/>
                          <a:gd name="connsiteX824" fmla="*/ 2691241 w 12817948"/>
                          <a:gd name="connsiteY824" fmla="*/ 1152558 h 2380046"/>
                          <a:gd name="connsiteX825" fmla="*/ 3233365 w 12817948"/>
                          <a:gd name="connsiteY825" fmla="*/ 998771 h 2380046"/>
                          <a:gd name="connsiteX826" fmla="*/ 3787379 w 12817948"/>
                          <a:gd name="connsiteY826" fmla="*/ 926084 h 2380046"/>
                          <a:gd name="connsiteX827" fmla="*/ 4332306 w 12817948"/>
                          <a:gd name="connsiteY827" fmla="*/ 950313 h 2380046"/>
                          <a:gd name="connsiteX828" fmla="*/ 5417900 w 12817948"/>
                          <a:gd name="connsiteY828" fmla="*/ 1163102 h 2380046"/>
                          <a:gd name="connsiteX829" fmla="*/ 5568994 w 12817948"/>
                          <a:gd name="connsiteY829" fmla="*/ 1198772 h 2380046"/>
                          <a:gd name="connsiteX830" fmla="*/ 6345368 w 12817948"/>
                          <a:gd name="connsiteY830" fmla="*/ 1306259 h 2380046"/>
                          <a:gd name="connsiteX831" fmla="*/ 6373369 w 12817948"/>
                          <a:gd name="connsiteY831" fmla="*/ 1307032 h 2380046"/>
                          <a:gd name="connsiteX832" fmla="*/ 6180551 w 12817948"/>
                          <a:gd name="connsiteY832" fmla="*/ 1324180 h 2380046"/>
                          <a:gd name="connsiteX833" fmla="*/ 5801973 w 12817948"/>
                          <a:gd name="connsiteY833" fmla="*/ 1355139 h 2380046"/>
                          <a:gd name="connsiteX834" fmla="*/ 5582118 w 12817948"/>
                          <a:gd name="connsiteY834" fmla="*/ 1300960 h 2380046"/>
                          <a:gd name="connsiteX835" fmla="*/ 5462207 w 12817948"/>
                          <a:gd name="connsiteY835" fmla="*/ 1269103 h 2380046"/>
                          <a:gd name="connsiteX836" fmla="*/ 3748006 w 12817948"/>
                          <a:gd name="connsiteY836" fmla="*/ 1001239 h 2380046"/>
                          <a:gd name="connsiteX837" fmla="*/ 3267016 w 12817948"/>
                          <a:gd name="connsiteY837" fmla="*/ 1057436 h 2380046"/>
                          <a:gd name="connsiteX838" fmla="*/ 2576827 w 12817948"/>
                          <a:gd name="connsiteY838" fmla="*/ 1281555 h 2380046"/>
                          <a:gd name="connsiteX839" fmla="*/ 2336024 w 12817948"/>
                          <a:gd name="connsiteY839" fmla="*/ 1369092 h 2380046"/>
                          <a:gd name="connsiteX840" fmla="*/ 2118505 w 12817948"/>
                          <a:gd name="connsiteY840" fmla="*/ 1441833 h 2380046"/>
                          <a:gd name="connsiteX841" fmla="*/ 2274439 w 12817948"/>
                          <a:gd name="connsiteY841" fmla="*/ 1392736 h 2380046"/>
                          <a:gd name="connsiteX842" fmla="*/ 2577163 w 12817948"/>
                          <a:gd name="connsiteY842" fmla="*/ 1283574 h 2380046"/>
                          <a:gd name="connsiteX843" fmla="*/ 3267128 w 12817948"/>
                          <a:gd name="connsiteY843" fmla="*/ 1059568 h 2380046"/>
                          <a:gd name="connsiteX844" fmla="*/ 3715925 w 12817948"/>
                          <a:gd name="connsiteY844" fmla="*/ 1003707 h 2380046"/>
                          <a:gd name="connsiteX845" fmla="*/ 3519065 w 12817948"/>
                          <a:gd name="connsiteY845" fmla="*/ 1029955 h 2380046"/>
                          <a:gd name="connsiteX846" fmla="*/ 2534875 w 12817948"/>
                          <a:gd name="connsiteY846" fmla="*/ 1337079 h 2380046"/>
                          <a:gd name="connsiteX847" fmla="*/ 1778616 w 12817948"/>
                          <a:gd name="connsiteY847" fmla="*/ 1592717 h 2380046"/>
                          <a:gd name="connsiteX848" fmla="*/ 977490 w 12817948"/>
                          <a:gd name="connsiteY848" fmla="*/ 1675949 h 2380046"/>
                          <a:gd name="connsiteX849" fmla="*/ 165258 w 12817948"/>
                          <a:gd name="connsiteY849" fmla="*/ 1393501 h 2380046"/>
                          <a:gd name="connsiteX850" fmla="*/ 0 w 12817948"/>
                          <a:gd name="connsiteY850" fmla="*/ 1306125 h 2380046"/>
                          <a:gd name="connsiteX851" fmla="*/ 0 w 12817948"/>
                          <a:gd name="connsiteY851" fmla="*/ 1308296 h 2380046"/>
                          <a:gd name="connsiteX852" fmla="*/ 164473 w 12817948"/>
                          <a:gd name="connsiteY852" fmla="*/ 1395296 h 2380046"/>
                          <a:gd name="connsiteX853" fmla="*/ 977602 w 12817948"/>
                          <a:gd name="connsiteY853" fmla="*/ 1677968 h 2380046"/>
                          <a:gd name="connsiteX854" fmla="*/ 1779514 w 12817948"/>
                          <a:gd name="connsiteY854" fmla="*/ 1594737 h 2380046"/>
                          <a:gd name="connsiteX855" fmla="*/ 2535996 w 12817948"/>
                          <a:gd name="connsiteY855" fmla="*/ 1338986 h 2380046"/>
                          <a:gd name="connsiteX856" fmla="*/ 3519738 w 12817948"/>
                          <a:gd name="connsiteY856" fmla="*/ 1032086 h 2380046"/>
                          <a:gd name="connsiteX857" fmla="*/ 3747782 w 12817948"/>
                          <a:gd name="connsiteY857" fmla="*/ 1003482 h 2380046"/>
                          <a:gd name="connsiteX858" fmla="*/ 3852434 w 12817948"/>
                          <a:gd name="connsiteY858" fmla="*/ 1006614 h 2380046"/>
                          <a:gd name="connsiteX859" fmla="*/ 3778741 w 12817948"/>
                          <a:gd name="connsiteY859" fmla="*/ 1001463 h 2380046"/>
                          <a:gd name="connsiteX860" fmla="*/ 3778629 w 12817948"/>
                          <a:gd name="connsiteY860" fmla="*/ 1001463 h 2380046"/>
                          <a:gd name="connsiteX861" fmla="*/ 5461085 w 12817948"/>
                          <a:gd name="connsiteY861" fmla="*/ 1271235 h 2380046"/>
                          <a:gd name="connsiteX862" fmla="*/ 5580996 w 12817948"/>
                          <a:gd name="connsiteY862" fmla="*/ 1303091 h 2380046"/>
                          <a:gd name="connsiteX863" fmla="*/ 5792326 w 12817948"/>
                          <a:gd name="connsiteY863" fmla="*/ 1355475 h 2380046"/>
                          <a:gd name="connsiteX864" fmla="*/ 5447847 w 12817948"/>
                          <a:gd name="connsiteY864" fmla="*/ 1339659 h 2380046"/>
                          <a:gd name="connsiteX865" fmla="*/ 4728831 w 12817948"/>
                          <a:gd name="connsiteY865" fmla="*/ 1175441 h 2380046"/>
                          <a:gd name="connsiteX866" fmla="*/ 4024140 w 12817948"/>
                          <a:gd name="connsiteY866" fmla="*/ 1018615 h 2380046"/>
                          <a:gd name="connsiteX867" fmla="*/ 3932692 w 12817948"/>
                          <a:gd name="connsiteY867" fmla="*/ 1012223 h 2380046"/>
                          <a:gd name="connsiteX868" fmla="*/ 4001736 w 12817948"/>
                          <a:gd name="connsiteY868" fmla="*/ 1018206 h 2380046"/>
                          <a:gd name="connsiteX869" fmla="*/ 4728496 w 12817948"/>
                          <a:gd name="connsiteY869" fmla="*/ 1177572 h 2380046"/>
                          <a:gd name="connsiteX870" fmla="*/ 5447847 w 12817948"/>
                          <a:gd name="connsiteY870" fmla="*/ 1341903 h 2380046"/>
                          <a:gd name="connsiteX871" fmla="*/ 5801525 w 12817948"/>
                          <a:gd name="connsiteY871" fmla="*/ 1357382 h 2380046"/>
                          <a:gd name="connsiteX872" fmla="*/ 6167091 w 12817948"/>
                          <a:gd name="connsiteY872" fmla="*/ 1353793 h 2380046"/>
                          <a:gd name="connsiteX873" fmla="*/ 6293732 w 12817948"/>
                          <a:gd name="connsiteY873" fmla="*/ 1329354 h 2380046"/>
                          <a:gd name="connsiteX874" fmla="*/ 6426750 w 12817948"/>
                          <a:gd name="connsiteY874" fmla="*/ 1308505 h 2380046"/>
                          <a:gd name="connsiteX875" fmla="*/ 6618200 w 12817948"/>
                          <a:gd name="connsiteY875" fmla="*/ 1313790 h 2380046"/>
                          <a:gd name="connsiteX876" fmla="*/ 6894131 w 12817948"/>
                          <a:gd name="connsiteY876" fmla="*/ 1307161 h 2380046"/>
                          <a:gd name="connsiteX877" fmla="*/ 6910150 w 12817948"/>
                          <a:gd name="connsiteY877" fmla="*/ 1305957 h 2380046"/>
                          <a:gd name="connsiteX878" fmla="*/ 6984426 w 12817948"/>
                          <a:gd name="connsiteY878" fmla="*/ 1314266 h 2380046"/>
                          <a:gd name="connsiteX879" fmla="*/ 7132099 w 12817948"/>
                          <a:gd name="connsiteY879" fmla="*/ 1335060 h 2380046"/>
                          <a:gd name="connsiteX880" fmla="*/ 7807929 w 12817948"/>
                          <a:gd name="connsiteY880" fmla="*/ 1369497 h 2380046"/>
                          <a:gd name="connsiteX881" fmla="*/ 8576750 w 12817948"/>
                          <a:gd name="connsiteY881" fmla="*/ 1151885 h 2380046"/>
                          <a:gd name="connsiteX882" fmla="*/ 9217472 w 12817948"/>
                          <a:gd name="connsiteY882" fmla="*/ 957492 h 2380046"/>
                          <a:gd name="connsiteX883" fmla="*/ 9873113 w 12817948"/>
                          <a:gd name="connsiteY883" fmla="*/ 975776 h 2380046"/>
                          <a:gd name="connsiteX884" fmla="*/ 10790898 w 12817948"/>
                          <a:gd name="connsiteY884" fmla="*/ 1377685 h 2380046"/>
                          <a:gd name="connsiteX885" fmla="*/ 11715973 w 12817948"/>
                          <a:gd name="connsiteY885" fmla="*/ 1790924 h 2380046"/>
                          <a:gd name="connsiteX886" fmla="*/ 11827532 w 12817948"/>
                          <a:gd name="connsiteY886" fmla="*/ 1824492 h 2380046"/>
                          <a:gd name="connsiteX887" fmla="*/ 11740806 w 12817948"/>
                          <a:gd name="connsiteY887" fmla="*/ 1810206 h 2380046"/>
                          <a:gd name="connsiteX888" fmla="*/ 11456410 w 12817948"/>
                          <a:gd name="connsiteY888" fmla="*/ 1745045 h 2380046"/>
                          <a:gd name="connsiteX889" fmla="*/ 10433633 w 12817948"/>
                          <a:gd name="connsiteY889" fmla="*/ 1410101 h 2380046"/>
                          <a:gd name="connsiteX890" fmla="*/ 9713046 w 12817948"/>
                          <a:gd name="connsiteY890" fmla="*/ 1160969 h 2380046"/>
                          <a:gd name="connsiteX891" fmla="*/ 8484882 w 12817948"/>
                          <a:gd name="connsiteY891" fmla="*/ 1278525 h 2380046"/>
                          <a:gd name="connsiteX892" fmla="*/ 8032047 w 12817948"/>
                          <a:gd name="connsiteY892" fmla="*/ 1419972 h 2380046"/>
                          <a:gd name="connsiteX893" fmla="*/ 6928397 w 12817948"/>
                          <a:gd name="connsiteY893" fmla="*/ 1498605 h 2380046"/>
                          <a:gd name="connsiteX894" fmla="*/ 6404108 w 12817948"/>
                          <a:gd name="connsiteY894" fmla="*/ 1529452 h 2380046"/>
                          <a:gd name="connsiteX895" fmla="*/ 5715826 w 12817948"/>
                          <a:gd name="connsiteY895" fmla="*/ 1539659 h 2380046"/>
                          <a:gd name="connsiteX896" fmla="*/ 5043248 w 12817948"/>
                          <a:gd name="connsiteY896" fmla="*/ 1397763 h 2380046"/>
                          <a:gd name="connsiteX897" fmla="*/ 3390518 w 12817948"/>
                          <a:gd name="connsiteY897" fmla="*/ 1211558 h 2380046"/>
                          <a:gd name="connsiteX898" fmla="*/ 2655235 w 12817948"/>
                          <a:gd name="connsiteY898" fmla="*/ 1422440 h 2380046"/>
                          <a:gd name="connsiteX899" fmla="*/ 2004193 w 12817948"/>
                          <a:gd name="connsiteY899" fmla="*/ 1667871 h 2380046"/>
                          <a:gd name="connsiteX900" fmla="*/ 1638627 w 12817948"/>
                          <a:gd name="connsiteY900" fmla="*/ 1812796 h 2380046"/>
                          <a:gd name="connsiteX901" fmla="*/ 1569194 w 12817948"/>
                          <a:gd name="connsiteY901" fmla="*/ 1830295 h 2380046"/>
                          <a:gd name="connsiteX902" fmla="*/ 1161001 w 12817948"/>
                          <a:gd name="connsiteY902" fmla="*/ 1882791 h 2380046"/>
                          <a:gd name="connsiteX903" fmla="*/ 749558 w 12817948"/>
                          <a:gd name="connsiteY903" fmla="*/ 1822219 h 2380046"/>
                          <a:gd name="connsiteX904" fmla="*/ 106032 w 12817948"/>
                          <a:gd name="connsiteY904" fmla="*/ 1499726 h 2380046"/>
                          <a:gd name="connsiteX905" fmla="*/ 0 w 12817948"/>
                          <a:gd name="connsiteY905" fmla="*/ 1437014 h 2380046"/>
                          <a:gd name="connsiteX906" fmla="*/ 0 w 12817948"/>
                          <a:gd name="connsiteY906" fmla="*/ 1439924 h 2380046"/>
                          <a:gd name="connsiteX907" fmla="*/ 105135 w 12817948"/>
                          <a:gd name="connsiteY907" fmla="*/ 1502082 h 2380046"/>
                          <a:gd name="connsiteX908" fmla="*/ 749222 w 12817948"/>
                          <a:gd name="connsiteY908" fmla="*/ 1824798 h 2380046"/>
                          <a:gd name="connsiteX909" fmla="*/ 1161339 w 12817948"/>
                          <a:gd name="connsiteY909" fmla="*/ 1885371 h 2380046"/>
                          <a:gd name="connsiteX910" fmla="*/ 1570090 w 12817948"/>
                          <a:gd name="connsiteY910" fmla="*/ 1832875 h 2380046"/>
                          <a:gd name="connsiteX911" fmla="*/ 1618437 w 12817948"/>
                          <a:gd name="connsiteY911" fmla="*/ 1820873 h 2380046"/>
                          <a:gd name="connsiteX912" fmla="*/ 703793 w 12817948"/>
                          <a:gd name="connsiteY912" fmla="*/ 2053067 h 2380046"/>
                          <a:gd name="connsiteX913" fmla="*/ 556891 w 12817948"/>
                          <a:gd name="connsiteY913" fmla="*/ 2055134 h 2380046"/>
                          <a:gd name="connsiteX914" fmla="*/ 92569 w 12817948"/>
                          <a:gd name="connsiteY914" fmla="*/ 1917462 h 2380046"/>
                          <a:gd name="connsiteX915" fmla="*/ 0 w 12817948"/>
                          <a:gd name="connsiteY915" fmla="*/ 1866365 h 2380046"/>
                          <a:gd name="connsiteX916" fmla="*/ 0 w 12817948"/>
                          <a:gd name="connsiteY916" fmla="*/ 1868393 h 2380046"/>
                          <a:gd name="connsiteX917" fmla="*/ 30064 w 12817948"/>
                          <a:gd name="connsiteY917" fmla="*/ 1886353 h 2380046"/>
                          <a:gd name="connsiteX918" fmla="*/ 703793 w 12817948"/>
                          <a:gd name="connsiteY918" fmla="*/ 2054974 h 2380046"/>
                          <a:gd name="connsiteX919" fmla="*/ 1639413 w 12817948"/>
                          <a:gd name="connsiteY919" fmla="*/ 1814928 h 2380046"/>
                          <a:gd name="connsiteX920" fmla="*/ 2378733 w 12817948"/>
                          <a:gd name="connsiteY920" fmla="*/ 1540220 h 2380046"/>
                          <a:gd name="connsiteX921" fmla="*/ 2656132 w 12817948"/>
                          <a:gd name="connsiteY921" fmla="*/ 1424684 h 2380046"/>
                          <a:gd name="connsiteX922" fmla="*/ 2758881 w 12817948"/>
                          <a:gd name="connsiteY922" fmla="*/ 1393164 h 2380046"/>
                          <a:gd name="connsiteX923" fmla="*/ 3550586 w 12817948"/>
                          <a:gd name="connsiteY923" fmla="*/ 1274374 h 2380046"/>
                          <a:gd name="connsiteX924" fmla="*/ 4169098 w 12817948"/>
                          <a:gd name="connsiteY924" fmla="*/ 1386882 h 2380046"/>
                          <a:gd name="connsiteX925" fmla="*/ 4732535 w 12817948"/>
                          <a:gd name="connsiteY925" fmla="*/ 1623788 h 2380046"/>
                          <a:gd name="connsiteX926" fmla="*/ 5380323 w 12817948"/>
                          <a:gd name="connsiteY926" fmla="*/ 1889521 h 2380046"/>
                          <a:gd name="connsiteX927" fmla="*/ 5737812 w 12817948"/>
                          <a:gd name="connsiteY927" fmla="*/ 1949421 h 2380046"/>
                          <a:gd name="connsiteX928" fmla="*/ 5953181 w 12817948"/>
                          <a:gd name="connsiteY928" fmla="*/ 1847345 h 2380046"/>
                          <a:gd name="connsiteX929" fmla="*/ 6064553 w 12817948"/>
                          <a:gd name="connsiteY929" fmla="*/ 1775037 h 2380046"/>
                          <a:gd name="connsiteX930" fmla="*/ 6192620 w 12817948"/>
                          <a:gd name="connsiteY930" fmla="*/ 1705179 h 2380046"/>
                          <a:gd name="connsiteX931" fmla="*/ 6086371 w 12817948"/>
                          <a:gd name="connsiteY931" fmla="*/ 1767455 h 2380046"/>
                          <a:gd name="connsiteX932" fmla="*/ 5947570 w 12817948"/>
                          <a:gd name="connsiteY932" fmla="*/ 1866302 h 2380046"/>
                          <a:gd name="connsiteX933" fmla="*/ 5726370 w 12817948"/>
                          <a:gd name="connsiteY933" fmla="*/ 2012461 h 2380046"/>
                          <a:gd name="connsiteX934" fmla="*/ 5420704 w 12817948"/>
                          <a:gd name="connsiteY934" fmla="*/ 2078530 h 2380046"/>
                          <a:gd name="connsiteX935" fmla="*/ 4990303 w 12817948"/>
                          <a:gd name="connsiteY935" fmla="*/ 1944485 h 2380046"/>
                          <a:gd name="connsiteX936" fmla="*/ 3807906 w 12817948"/>
                          <a:gd name="connsiteY936" fmla="*/ 1461027 h 2380046"/>
                          <a:gd name="connsiteX937" fmla="*/ 2542951 w 12817948"/>
                          <a:gd name="connsiteY937" fmla="*/ 1511392 h 2380046"/>
                          <a:gd name="connsiteX938" fmla="*/ 1844572 w 12817948"/>
                          <a:gd name="connsiteY938" fmla="*/ 1809992 h 2380046"/>
                          <a:gd name="connsiteX939" fmla="*/ 1029200 w 12817948"/>
                          <a:gd name="connsiteY939" fmla="*/ 2152002 h 2380046"/>
                          <a:gd name="connsiteX940" fmla="*/ 200591 w 12817948"/>
                          <a:gd name="connsiteY940" fmla="*/ 2219417 h 2380046"/>
                          <a:gd name="connsiteX941" fmla="*/ 80941 w 12817948"/>
                          <a:gd name="connsiteY941" fmla="*/ 2187492 h 2380046"/>
                          <a:gd name="connsiteX942" fmla="*/ 0 w 12817948"/>
                          <a:gd name="connsiteY942" fmla="*/ 2155143 h 2380046"/>
                          <a:gd name="connsiteX943" fmla="*/ 0 w 12817948"/>
                          <a:gd name="connsiteY943" fmla="*/ 2157591 h 2380046"/>
                          <a:gd name="connsiteX944" fmla="*/ 80036 w 12817948"/>
                          <a:gd name="connsiteY944" fmla="*/ 2189571 h 2380046"/>
                          <a:gd name="connsiteX945" fmla="*/ 199918 w 12817948"/>
                          <a:gd name="connsiteY945" fmla="*/ 2221548 h 2380046"/>
                          <a:gd name="connsiteX946" fmla="*/ 1029649 w 12817948"/>
                          <a:gd name="connsiteY946" fmla="*/ 2154133 h 2380046"/>
                          <a:gd name="connsiteX947" fmla="*/ 1845358 w 12817948"/>
                          <a:gd name="connsiteY947" fmla="*/ 1812011 h 2380046"/>
                          <a:gd name="connsiteX948" fmla="*/ 2122982 w 12817948"/>
                          <a:gd name="connsiteY948" fmla="*/ 1681556 h 2380046"/>
                          <a:gd name="connsiteX949" fmla="*/ 1705817 w 12817948"/>
                          <a:gd name="connsiteY949" fmla="*/ 1897037 h 2380046"/>
                          <a:gd name="connsiteX950" fmla="*/ 988370 w 12817948"/>
                          <a:gd name="connsiteY950" fmla="*/ 2237925 h 2380046"/>
                          <a:gd name="connsiteX951" fmla="*/ 618429 w 12817948"/>
                          <a:gd name="connsiteY951" fmla="*/ 2327438 h 2380046"/>
                          <a:gd name="connsiteX952" fmla="*/ 424625 w 12817948"/>
                          <a:gd name="connsiteY952" fmla="*/ 2337421 h 2380046"/>
                          <a:gd name="connsiteX953" fmla="*/ 236710 w 12817948"/>
                          <a:gd name="connsiteY953" fmla="*/ 2318801 h 2380046"/>
                          <a:gd name="connsiteX954" fmla="*/ 74237 w 12817948"/>
                          <a:gd name="connsiteY954" fmla="*/ 2259752 h 2380046"/>
                          <a:gd name="connsiteX955" fmla="*/ 0 w 12817948"/>
                          <a:gd name="connsiteY955" fmla="*/ 2215992 h 2380046"/>
                          <a:gd name="connsiteX956" fmla="*/ 0 w 12817948"/>
                          <a:gd name="connsiteY956" fmla="*/ 2218721 h 2380046"/>
                          <a:gd name="connsiteX957" fmla="*/ 73521 w 12817948"/>
                          <a:gd name="connsiteY957" fmla="*/ 2262019 h 2380046"/>
                          <a:gd name="connsiteX958" fmla="*/ 236374 w 12817948"/>
                          <a:gd name="connsiteY958" fmla="*/ 2321156 h 2380046"/>
                          <a:gd name="connsiteX959" fmla="*/ 424625 w 12817948"/>
                          <a:gd name="connsiteY959" fmla="*/ 2339819 h 2380046"/>
                          <a:gd name="connsiteX960" fmla="*/ 12817944 w 12817948"/>
                          <a:gd name="connsiteY960" fmla="*/ 2380046 h 2380046"/>
                          <a:gd name="connsiteX961" fmla="*/ 12817948 w 12817948"/>
                          <a:gd name="connsiteY961" fmla="*/ 2380045 h 2380046"/>
                          <a:gd name="connsiteX962" fmla="*/ 12817929 w 12817948"/>
                          <a:gd name="connsiteY962" fmla="*/ 2380045 h 2380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Lst>
                        <a:rect l="l" t="t" r="r" b="b"/>
                        <a:pathLst>
                          <a:path w="12817948" h="2380046">
                            <a:moveTo>
                              <a:pt x="0" y="667"/>
                            </a:moveTo>
                            <a:lnTo>
                              <a:pt x="19427" y="0"/>
                            </a:lnTo>
                            <a:lnTo>
                              <a:pt x="0" y="0"/>
                            </a:lnTo>
                            <a:close/>
                            <a:moveTo>
                              <a:pt x="344096" y="156377"/>
                            </a:moveTo>
                            <a:lnTo>
                              <a:pt x="286108" y="154533"/>
                            </a:lnTo>
                            <a:lnTo>
                              <a:pt x="334386" y="155678"/>
                            </a:lnTo>
                            <a:close/>
                            <a:moveTo>
                              <a:pt x="559804" y="172052"/>
                            </a:moveTo>
                            <a:lnTo>
                              <a:pt x="557209" y="171714"/>
                            </a:lnTo>
                            <a:lnTo>
                              <a:pt x="551333" y="171291"/>
                            </a:lnTo>
                            <a:close/>
                            <a:moveTo>
                              <a:pt x="5387759" y="174889"/>
                            </a:moveTo>
                            <a:lnTo>
                              <a:pt x="5114477" y="148513"/>
                            </a:lnTo>
                            <a:cubicBezTo>
                              <a:pt x="4479700" y="79079"/>
                              <a:pt x="3900672" y="29051"/>
                              <a:pt x="3243798" y="121255"/>
                            </a:cubicBezTo>
                            <a:cubicBezTo>
                              <a:pt x="2628651" y="207627"/>
                              <a:pt x="2091687" y="123947"/>
                              <a:pt x="1523204" y="35332"/>
                            </a:cubicBezTo>
                            <a:lnTo>
                              <a:pt x="1288078" y="0"/>
                            </a:lnTo>
                            <a:lnTo>
                              <a:pt x="1274902" y="0"/>
                            </a:lnTo>
                            <a:lnTo>
                              <a:pt x="1523092" y="37239"/>
                            </a:lnTo>
                            <a:cubicBezTo>
                              <a:pt x="2091687" y="125854"/>
                              <a:pt x="2628875" y="209534"/>
                              <a:pt x="3244359" y="123162"/>
                            </a:cubicBezTo>
                            <a:cubicBezTo>
                              <a:pt x="3901009" y="31070"/>
                              <a:pt x="4479812" y="80986"/>
                              <a:pt x="5114477" y="150420"/>
                            </a:cubicBezTo>
                            <a:close/>
                            <a:moveTo>
                              <a:pt x="5453458" y="180772"/>
                            </a:moveTo>
                            <a:lnTo>
                              <a:pt x="5387759" y="174889"/>
                            </a:lnTo>
                            <a:lnTo>
                              <a:pt x="5437774" y="179716"/>
                            </a:lnTo>
                            <a:close/>
                            <a:moveTo>
                              <a:pt x="6628217" y="197859"/>
                            </a:moveTo>
                            <a:lnTo>
                              <a:pt x="6772435" y="190136"/>
                            </a:lnTo>
                            <a:cubicBezTo>
                              <a:pt x="7019678" y="171334"/>
                              <a:pt x="7275327" y="141033"/>
                              <a:pt x="7553300" y="98933"/>
                            </a:cubicBezTo>
                            <a:cubicBezTo>
                              <a:pt x="7735130" y="71451"/>
                              <a:pt x="7922905" y="40604"/>
                              <a:pt x="8104397" y="10879"/>
                            </a:cubicBezTo>
                            <a:lnTo>
                              <a:pt x="8171650" y="0"/>
                            </a:lnTo>
                            <a:lnTo>
                              <a:pt x="8159235" y="0"/>
                            </a:lnTo>
                            <a:lnTo>
                              <a:pt x="8103724" y="8972"/>
                            </a:lnTo>
                            <a:cubicBezTo>
                              <a:pt x="7922232" y="38697"/>
                              <a:pt x="7734457" y="69432"/>
                              <a:pt x="7552627" y="97026"/>
                            </a:cubicBezTo>
                            <a:cubicBezTo>
                              <a:pt x="7330333" y="130706"/>
                              <a:pt x="7122312" y="156835"/>
                              <a:pt x="6921444" y="175566"/>
                            </a:cubicBezTo>
                            <a:close/>
                            <a:moveTo>
                              <a:pt x="6618749" y="198366"/>
                            </a:moveTo>
                            <a:lnTo>
                              <a:pt x="6624616" y="198132"/>
                            </a:lnTo>
                            <a:lnTo>
                              <a:pt x="6628217" y="197859"/>
                            </a:lnTo>
                            <a:close/>
                            <a:moveTo>
                              <a:pt x="5718481" y="198603"/>
                            </a:moveTo>
                            <a:lnTo>
                              <a:pt x="5453458" y="180772"/>
                            </a:lnTo>
                            <a:lnTo>
                              <a:pt x="5593213" y="193285"/>
                            </a:lnTo>
                            <a:close/>
                            <a:moveTo>
                              <a:pt x="764870" y="198767"/>
                            </a:moveTo>
                            <a:lnTo>
                              <a:pt x="660355" y="181085"/>
                            </a:lnTo>
                            <a:lnTo>
                              <a:pt x="559804" y="172052"/>
                            </a:lnTo>
                            <a:close/>
                            <a:moveTo>
                              <a:pt x="5821723" y="202987"/>
                            </a:moveTo>
                            <a:lnTo>
                              <a:pt x="5718481" y="198603"/>
                            </a:lnTo>
                            <a:lnTo>
                              <a:pt x="5745095" y="200394"/>
                            </a:lnTo>
                            <a:close/>
                            <a:moveTo>
                              <a:pt x="809872" y="206380"/>
                            </a:moveTo>
                            <a:lnTo>
                              <a:pt x="783684" y="201218"/>
                            </a:lnTo>
                            <a:lnTo>
                              <a:pt x="764870" y="198767"/>
                            </a:lnTo>
                            <a:close/>
                            <a:moveTo>
                              <a:pt x="6042004" y="212339"/>
                            </a:moveTo>
                            <a:cubicBezTo>
                              <a:pt x="6164179" y="214289"/>
                              <a:pt x="6284976" y="213439"/>
                              <a:pt x="6406135" y="209751"/>
                            </a:cubicBezTo>
                            <a:lnTo>
                              <a:pt x="6618749" y="198366"/>
                            </a:lnTo>
                            <a:lnTo>
                              <a:pt x="6333175" y="209717"/>
                            </a:lnTo>
                            <a:cubicBezTo>
                              <a:pt x="6236333" y="211760"/>
                              <a:pt x="6139499" y="211992"/>
                              <a:pt x="6041782" y="210432"/>
                            </a:cubicBezTo>
                            <a:lnTo>
                              <a:pt x="5821723" y="202987"/>
                            </a:lnTo>
                            <a:close/>
                            <a:moveTo>
                              <a:pt x="9727448" y="304210"/>
                            </a:moveTo>
                            <a:lnTo>
                              <a:pt x="9727515" y="304207"/>
                            </a:lnTo>
                            <a:lnTo>
                              <a:pt x="9727404" y="304207"/>
                            </a:lnTo>
                            <a:close/>
                            <a:moveTo>
                              <a:pt x="9769589" y="418717"/>
                            </a:moveTo>
                            <a:lnTo>
                              <a:pt x="9755954" y="417391"/>
                            </a:lnTo>
                            <a:lnTo>
                              <a:pt x="9748410" y="417275"/>
                            </a:lnTo>
                            <a:close/>
                            <a:moveTo>
                              <a:pt x="12192000" y="452797"/>
                            </a:moveTo>
                            <a:lnTo>
                              <a:pt x="12192000" y="450275"/>
                            </a:lnTo>
                            <a:lnTo>
                              <a:pt x="12121178" y="436059"/>
                            </a:lnTo>
                            <a:cubicBezTo>
                              <a:pt x="11831166" y="367662"/>
                              <a:pt x="11560014" y="235123"/>
                              <a:pt x="11296677" y="106449"/>
                            </a:cubicBezTo>
                            <a:lnTo>
                              <a:pt x="11074923" y="0"/>
                            </a:lnTo>
                            <a:lnTo>
                              <a:pt x="11068895" y="0"/>
                            </a:lnTo>
                            <a:lnTo>
                              <a:pt x="11295219" y="108692"/>
                            </a:lnTo>
                            <a:cubicBezTo>
                              <a:pt x="11558654" y="237366"/>
                              <a:pt x="11829989" y="369992"/>
                              <a:pt x="12120271" y="438410"/>
                            </a:cubicBezTo>
                            <a:close/>
                            <a:moveTo>
                              <a:pt x="6179477" y="494787"/>
                            </a:moveTo>
                            <a:cubicBezTo>
                              <a:pt x="5851954" y="492079"/>
                              <a:pt x="5523958" y="473613"/>
                              <a:pt x="5204102" y="455525"/>
                            </a:cubicBezTo>
                            <a:cubicBezTo>
                              <a:pt x="4866466" y="436512"/>
                              <a:pt x="4523083" y="417135"/>
                              <a:pt x="4175773" y="415845"/>
                            </a:cubicBezTo>
                            <a:lnTo>
                              <a:pt x="4037145" y="417284"/>
                            </a:lnTo>
                            <a:lnTo>
                              <a:pt x="4154392" y="409826"/>
                            </a:lnTo>
                            <a:cubicBezTo>
                              <a:pt x="4252442" y="405715"/>
                              <a:pt x="4353480" y="403534"/>
                              <a:pt x="4457828" y="403254"/>
                            </a:cubicBezTo>
                            <a:cubicBezTo>
                              <a:pt x="4830235" y="402356"/>
                              <a:pt x="5210608" y="425127"/>
                              <a:pt x="5578417" y="447225"/>
                            </a:cubicBezTo>
                            <a:cubicBezTo>
                              <a:pt x="5857639" y="464009"/>
                              <a:pt x="6140427" y="480997"/>
                              <a:pt x="6425004" y="487987"/>
                            </a:cubicBezTo>
                            <a:lnTo>
                              <a:pt x="6547141" y="489392"/>
                            </a:lnTo>
                            <a:lnTo>
                              <a:pt x="6506521" y="491645"/>
                            </a:lnTo>
                            <a:cubicBezTo>
                              <a:pt x="6397771" y="494842"/>
                              <a:pt x="6288651" y="495690"/>
                              <a:pt x="6179477" y="494787"/>
                            </a:cubicBezTo>
                            <a:close/>
                            <a:moveTo>
                              <a:pt x="11913040" y="523428"/>
                            </a:moveTo>
                            <a:lnTo>
                              <a:pt x="11867106" y="509290"/>
                            </a:lnTo>
                            <a:lnTo>
                              <a:pt x="11894256" y="518603"/>
                            </a:lnTo>
                            <a:close/>
                            <a:moveTo>
                              <a:pt x="3895012" y="543565"/>
                            </a:moveTo>
                            <a:lnTo>
                              <a:pt x="3916757" y="540060"/>
                            </a:lnTo>
                            <a:lnTo>
                              <a:pt x="3906560" y="541207"/>
                            </a:lnTo>
                            <a:close/>
                            <a:moveTo>
                              <a:pt x="2798212" y="561064"/>
                            </a:moveTo>
                            <a:cubicBezTo>
                              <a:pt x="2621528" y="567107"/>
                              <a:pt x="2447831" y="558106"/>
                              <a:pt x="2270825" y="534269"/>
                            </a:cubicBezTo>
                            <a:cubicBezTo>
                              <a:pt x="2189977" y="523389"/>
                              <a:pt x="2110048" y="509830"/>
                              <a:pt x="2029369" y="493779"/>
                            </a:cubicBezTo>
                            <a:lnTo>
                              <a:pt x="2020756" y="491837"/>
                            </a:lnTo>
                            <a:lnTo>
                              <a:pt x="2177050" y="512845"/>
                            </a:lnTo>
                            <a:cubicBezTo>
                              <a:pt x="2484848" y="545150"/>
                              <a:pt x="2794553" y="536625"/>
                              <a:pt x="3123999" y="486933"/>
                            </a:cubicBezTo>
                            <a:cubicBezTo>
                              <a:pt x="3388961" y="446930"/>
                              <a:pt x="3652726" y="427465"/>
                              <a:pt x="3914533" y="420771"/>
                            </a:cubicBezTo>
                            <a:lnTo>
                              <a:pt x="3953206" y="420368"/>
                            </a:lnTo>
                            <a:lnTo>
                              <a:pt x="3868662" y="425744"/>
                            </a:lnTo>
                            <a:cubicBezTo>
                              <a:pt x="3683818" y="441756"/>
                              <a:pt x="3509644" y="465621"/>
                              <a:pt x="3343518" y="497589"/>
                            </a:cubicBezTo>
                            <a:cubicBezTo>
                              <a:pt x="3154566" y="533933"/>
                              <a:pt x="2974895" y="555021"/>
                              <a:pt x="2798212" y="561064"/>
                            </a:cubicBezTo>
                            <a:close/>
                            <a:moveTo>
                              <a:pt x="2798282" y="563308"/>
                            </a:moveTo>
                            <a:cubicBezTo>
                              <a:pt x="2975092" y="557265"/>
                              <a:pt x="3154902" y="536177"/>
                              <a:pt x="3343967" y="499833"/>
                            </a:cubicBezTo>
                            <a:cubicBezTo>
                              <a:pt x="3509980" y="467864"/>
                              <a:pt x="3684098" y="444000"/>
                              <a:pt x="3868886" y="427987"/>
                            </a:cubicBezTo>
                            <a:lnTo>
                              <a:pt x="3995629" y="419925"/>
                            </a:lnTo>
                            <a:lnTo>
                              <a:pt x="4175661" y="418047"/>
                            </a:lnTo>
                            <a:cubicBezTo>
                              <a:pt x="4522887" y="419323"/>
                              <a:pt x="4866186" y="438700"/>
                              <a:pt x="5203767" y="457769"/>
                            </a:cubicBezTo>
                            <a:cubicBezTo>
                              <a:pt x="5630242" y="481886"/>
                              <a:pt x="6071185" y="506788"/>
                              <a:pt x="6506298" y="493888"/>
                            </a:cubicBezTo>
                            <a:lnTo>
                              <a:pt x="6580411" y="489774"/>
                            </a:lnTo>
                            <a:lnTo>
                              <a:pt x="6710112" y="491266"/>
                            </a:lnTo>
                            <a:cubicBezTo>
                              <a:pt x="7090878" y="490186"/>
                              <a:pt x="7473771" y="465284"/>
                              <a:pt x="7854592" y="392373"/>
                            </a:cubicBezTo>
                            <a:cubicBezTo>
                              <a:pt x="8054594" y="354010"/>
                              <a:pt x="8272430" y="298261"/>
                              <a:pt x="8503055" y="239147"/>
                            </a:cubicBezTo>
                            <a:cubicBezTo>
                              <a:pt x="8774060" y="169713"/>
                              <a:pt x="9054263" y="97923"/>
                              <a:pt x="9328074" y="49129"/>
                            </a:cubicBezTo>
                            <a:cubicBezTo>
                              <a:pt x="9405696" y="35304"/>
                              <a:pt x="9479841" y="23898"/>
                              <a:pt x="9550738" y="14900"/>
                            </a:cubicBezTo>
                            <a:lnTo>
                              <a:pt x="9703778" y="0"/>
                            </a:lnTo>
                            <a:lnTo>
                              <a:pt x="9682551" y="0"/>
                            </a:lnTo>
                            <a:lnTo>
                              <a:pt x="9550618" y="12833"/>
                            </a:lnTo>
                            <a:cubicBezTo>
                              <a:pt x="9479680" y="21836"/>
                              <a:pt x="9405500" y="33257"/>
                              <a:pt x="9327849" y="47110"/>
                            </a:cubicBezTo>
                            <a:cubicBezTo>
                              <a:pt x="9053927" y="95904"/>
                              <a:pt x="8773611" y="167694"/>
                              <a:pt x="8502605" y="237128"/>
                            </a:cubicBezTo>
                            <a:cubicBezTo>
                              <a:pt x="8271981" y="296130"/>
                              <a:pt x="8054145" y="351991"/>
                              <a:pt x="7854256" y="390242"/>
                            </a:cubicBezTo>
                            <a:cubicBezTo>
                              <a:pt x="7512807" y="455637"/>
                              <a:pt x="7139952" y="487943"/>
                              <a:pt x="6714262" y="489289"/>
                            </a:cubicBezTo>
                            <a:lnTo>
                              <a:pt x="6611048" y="488074"/>
                            </a:lnTo>
                            <a:lnTo>
                              <a:pt x="6861556" y="474169"/>
                            </a:lnTo>
                            <a:cubicBezTo>
                              <a:pt x="7206834" y="445528"/>
                              <a:pt x="7523324" y="389961"/>
                              <a:pt x="7821390" y="306001"/>
                            </a:cubicBezTo>
                            <a:cubicBezTo>
                              <a:pt x="7927616" y="276051"/>
                              <a:pt x="8035974" y="243858"/>
                              <a:pt x="8150837" y="209758"/>
                            </a:cubicBezTo>
                            <a:cubicBezTo>
                              <a:pt x="8301147" y="165114"/>
                              <a:pt x="8453587" y="119909"/>
                              <a:pt x="8607822" y="77621"/>
                            </a:cubicBezTo>
                            <a:cubicBezTo>
                              <a:pt x="8683426" y="62758"/>
                              <a:pt x="8760235" y="45988"/>
                              <a:pt x="8838278" y="28111"/>
                            </a:cubicBezTo>
                            <a:lnTo>
                              <a:pt x="8957347" y="0"/>
                            </a:lnTo>
                            <a:lnTo>
                              <a:pt x="8948575" y="0"/>
                            </a:lnTo>
                            <a:lnTo>
                              <a:pt x="8854263" y="22306"/>
                            </a:lnTo>
                            <a:cubicBezTo>
                              <a:pt x="8781519" y="39062"/>
                              <a:pt x="8709842" y="54906"/>
                              <a:pt x="8639230" y="69208"/>
                            </a:cubicBezTo>
                            <a:lnTo>
                              <a:pt x="8912482" y="0"/>
                            </a:lnTo>
                            <a:lnTo>
                              <a:pt x="8901712" y="0"/>
                            </a:lnTo>
                            <a:lnTo>
                              <a:pt x="8607149" y="75265"/>
                            </a:lnTo>
                            <a:cubicBezTo>
                              <a:pt x="8490491" y="98148"/>
                              <a:pt x="8376638" y="116432"/>
                              <a:pt x="8265588" y="127088"/>
                            </a:cubicBezTo>
                            <a:cubicBezTo>
                              <a:pt x="8054931" y="147391"/>
                              <a:pt x="7842591" y="173751"/>
                              <a:pt x="7637317" y="199326"/>
                            </a:cubicBezTo>
                            <a:cubicBezTo>
                              <a:pt x="7116847" y="264161"/>
                              <a:pt x="6578647" y="331128"/>
                              <a:pt x="6036862" y="300393"/>
                            </a:cubicBezTo>
                            <a:cubicBezTo>
                              <a:pt x="5786383" y="286259"/>
                              <a:pt x="5530072" y="256758"/>
                              <a:pt x="5282174" y="228267"/>
                            </a:cubicBezTo>
                            <a:cubicBezTo>
                              <a:pt x="4847960" y="178350"/>
                              <a:pt x="4398938" y="126752"/>
                              <a:pt x="3961582" y="154570"/>
                            </a:cubicBezTo>
                            <a:cubicBezTo>
                              <a:pt x="3758327" y="167582"/>
                              <a:pt x="3555410" y="206505"/>
                              <a:pt x="3359111" y="244083"/>
                            </a:cubicBezTo>
                            <a:cubicBezTo>
                              <a:pt x="3099322" y="293887"/>
                              <a:pt x="2830560" y="345373"/>
                              <a:pt x="2557535" y="337409"/>
                            </a:cubicBezTo>
                            <a:cubicBezTo>
                              <a:pt x="2259720" y="328772"/>
                              <a:pt x="1974244" y="255973"/>
                              <a:pt x="1698191" y="185529"/>
                            </a:cubicBezTo>
                            <a:cubicBezTo>
                              <a:pt x="1531617" y="143016"/>
                              <a:pt x="1359322" y="99045"/>
                              <a:pt x="1184672" y="69096"/>
                            </a:cubicBezTo>
                            <a:cubicBezTo>
                              <a:pt x="1078698" y="50896"/>
                              <a:pt x="971448" y="35921"/>
                              <a:pt x="862524" y="24150"/>
                            </a:cubicBezTo>
                            <a:lnTo>
                              <a:pt x="550641" y="0"/>
                            </a:lnTo>
                            <a:lnTo>
                              <a:pt x="481897" y="0"/>
                            </a:lnTo>
                            <a:lnTo>
                              <a:pt x="530447" y="938"/>
                            </a:lnTo>
                            <a:cubicBezTo>
                              <a:pt x="755700" y="11720"/>
                              <a:pt x="972667" y="35220"/>
                              <a:pt x="1184559" y="71563"/>
                            </a:cubicBezTo>
                            <a:cubicBezTo>
                              <a:pt x="1359210" y="101513"/>
                              <a:pt x="1531393" y="145372"/>
                              <a:pt x="1697967" y="187885"/>
                            </a:cubicBezTo>
                            <a:cubicBezTo>
                              <a:pt x="1974133" y="258328"/>
                              <a:pt x="2259720" y="331128"/>
                              <a:pt x="2557759" y="339877"/>
                            </a:cubicBezTo>
                            <a:cubicBezTo>
                              <a:pt x="2831121" y="347953"/>
                              <a:pt x="3099883" y="296354"/>
                              <a:pt x="3359895" y="246551"/>
                            </a:cubicBezTo>
                            <a:cubicBezTo>
                              <a:pt x="3556083" y="208973"/>
                              <a:pt x="3759000" y="170050"/>
                              <a:pt x="3962143" y="157150"/>
                            </a:cubicBezTo>
                            <a:cubicBezTo>
                              <a:pt x="4399387" y="129331"/>
                              <a:pt x="4848296" y="180930"/>
                              <a:pt x="5282397" y="230846"/>
                            </a:cubicBezTo>
                            <a:cubicBezTo>
                              <a:pt x="5530296" y="259338"/>
                              <a:pt x="5786607" y="288727"/>
                              <a:pt x="6037198" y="302973"/>
                            </a:cubicBezTo>
                            <a:cubicBezTo>
                              <a:pt x="6579209" y="333595"/>
                              <a:pt x="7117518" y="266629"/>
                              <a:pt x="7638102" y="201906"/>
                            </a:cubicBezTo>
                            <a:cubicBezTo>
                              <a:pt x="7843375" y="176331"/>
                              <a:pt x="8055604" y="149971"/>
                              <a:pt x="8266261" y="129668"/>
                            </a:cubicBezTo>
                            <a:cubicBezTo>
                              <a:pt x="8368449" y="119797"/>
                              <a:pt x="8472881" y="103532"/>
                              <a:pt x="8579779" y="83229"/>
                            </a:cubicBezTo>
                            <a:cubicBezTo>
                              <a:pt x="8435078" y="123274"/>
                              <a:pt x="8291836" y="165787"/>
                              <a:pt x="8150500" y="207739"/>
                            </a:cubicBezTo>
                            <a:cubicBezTo>
                              <a:pt x="8035749" y="241727"/>
                              <a:pt x="7927280" y="273920"/>
                              <a:pt x="7821053" y="303870"/>
                            </a:cubicBezTo>
                            <a:cubicBezTo>
                              <a:pt x="7523155" y="387830"/>
                              <a:pt x="7206771" y="443334"/>
                              <a:pt x="6861629" y="471943"/>
                            </a:cubicBezTo>
                            <a:lnTo>
                              <a:pt x="6577924" y="487684"/>
                            </a:lnTo>
                            <a:lnTo>
                              <a:pt x="6429053" y="485931"/>
                            </a:lnTo>
                            <a:cubicBezTo>
                              <a:pt x="6143438" y="478843"/>
                              <a:pt x="5857444" y="461723"/>
                              <a:pt x="5578642" y="444981"/>
                            </a:cubicBezTo>
                            <a:cubicBezTo>
                              <a:pt x="5210721" y="422883"/>
                              <a:pt x="4830461" y="400000"/>
                              <a:pt x="4457828" y="401010"/>
                            </a:cubicBezTo>
                            <a:cubicBezTo>
                              <a:pt x="4353425" y="401291"/>
                              <a:pt x="4252344" y="403471"/>
                              <a:pt x="4154259" y="407583"/>
                            </a:cubicBezTo>
                            <a:lnTo>
                              <a:pt x="3994777" y="417724"/>
                            </a:lnTo>
                            <a:lnTo>
                              <a:pt x="3914583" y="418557"/>
                            </a:lnTo>
                            <a:cubicBezTo>
                              <a:pt x="3652713" y="425238"/>
                              <a:pt x="3388892" y="444687"/>
                              <a:pt x="3123888" y="484690"/>
                            </a:cubicBezTo>
                            <a:cubicBezTo>
                              <a:pt x="2959220" y="509536"/>
                              <a:pt x="2799516" y="524062"/>
                              <a:pt x="2642533" y="528353"/>
                            </a:cubicBezTo>
                            <a:cubicBezTo>
                              <a:pt x="2485549" y="532644"/>
                              <a:pt x="2331285" y="526699"/>
                              <a:pt x="2177499" y="510602"/>
                            </a:cubicBezTo>
                            <a:lnTo>
                              <a:pt x="1995499" y="486144"/>
                            </a:lnTo>
                            <a:lnTo>
                              <a:pt x="1783413" y="438335"/>
                            </a:lnTo>
                            <a:cubicBezTo>
                              <a:pt x="1615717" y="396635"/>
                              <a:pt x="1438346" y="345710"/>
                              <a:pt x="1237953" y="287044"/>
                            </a:cubicBezTo>
                            <a:cubicBezTo>
                              <a:pt x="1014619" y="221648"/>
                              <a:pt x="789042" y="181042"/>
                              <a:pt x="548324" y="162871"/>
                            </a:cubicBezTo>
                            <a:lnTo>
                              <a:pt x="407877" y="158405"/>
                            </a:lnTo>
                            <a:lnTo>
                              <a:pt x="375391" y="155487"/>
                            </a:lnTo>
                            <a:cubicBezTo>
                              <a:pt x="281252" y="150307"/>
                              <a:pt x="187806" y="148176"/>
                              <a:pt x="94592" y="148176"/>
                            </a:cubicBezTo>
                            <a:lnTo>
                              <a:pt x="94592" y="148288"/>
                            </a:lnTo>
                            <a:lnTo>
                              <a:pt x="0" y="150354"/>
                            </a:lnTo>
                            <a:lnTo>
                              <a:pt x="0" y="152725"/>
                            </a:lnTo>
                            <a:lnTo>
                              <a:pt x="113866" y="150447"/>
                            </a:lnTo>
                            <a:lnTo>
                              <a:pt x="209601" y="152718"/>
                            </a:lnTo>
                            <a:lnTo>
                              <a:pt x="0" y="163146"/>
                            </a:lnTo>
                            <a:lnTo>
                              <a:pt x="0" y="165404"/>
                            </a:lnTo>
                            <a:lnTo>
                              <a:pt x="217348" y="154584"/>
                            </a:lnTo>
                            <a:lnTo>
                              <a:pt x="399886" y="160392"/>
                            </a:lnTo>
                            <a:lnTo>
                              <a:pt x="551333" y="171291"/>
                            </a:lnTo>
                            <a:lnTo>
                              <a:pt x="446508" y="161875"/>
                            </a:lnTo>
                            <a:lnTo>
                              <a:pt x="548324" y="165114"/>
                            </a:lnTo>
                            <a:cubicBezTo>
                              <a:pt x="788819" y="183286"/>
                              <a:pt x="1014171" y="223892"/>
                              <a:pt x="1237392" y="289175"/>
                            </a:cubicBezTo>
                            <a:cubicBezTo>
                              <a:pt x="1437842" y="347841"/>
                              <a:pt x="1615268" y="398794"/>
                              <a:pt x="1783020" y="440522"/>
                            </a:cubicBezTo>
                            <a:lnTo>
                              <a:pt x="1970336" y="482763"/>
                            </a:lnTo>
                            <a:lnTo>
                              <a:pt x="1963683" y="481868"/>
                            </a:lnTo>
                            <a:cubicBezTo>
                              <a:pt x="1746201" y="446376"/>
                              <a:pt x="1515689" y="390158"/>
                              <a:pt x="1253881" y="309142"/>
                            </a:cubicBezTo>
                            <a:cubicBezTo>
                              <a:pt x="1151412" y="277426"/>
                              <a:pt x="1051026" y="251507"/>
                              <a:pt x="952260" y="230470"/>
                            </a:cubicBezTo>
                            <a:lnTo>
                              <a:pt x="809872" y="206380"/>
                            </a:lnTo>
                            <a:lnTo>
                              <a:pt x="1015159" y="246850"/>
                            </a:lnTo>
                            <a:cubicBezTo>
                              <a:pt x="1093301" y="265045"/>
                              <a:pt x="1172501" y="286371"/>
                              <a:pt x="1252984" y="311273"/>
                            </a:cubicBezTo>
                            <a:cubicBezTo>
                              <a:pt x="1514959" y="392289"/>
                              <a:pt x="1745577" y="448571"/>
                              <a:pt x="1963148" y="484094"/>
                            </a:cubicBezTo>
                            <a:lnTo>
                              <a:pt x="1995564" y="488451"/>
                            </a:lnTo>
                            <a:lnTo>
                              <a:pt x="2029061" y="496005"/>
                            </a:lnTo>
                            <a:cubicBezTo>
                              <a:pt x="2109768" y="512067"/>
                              <a:pt x="2189725" y="525632"/>
                              <a:pt x="2270601" y="536513"/>
                            </a:cubicBezTo>
                            <a:cubicBezTo>
                              <a:pt x="2447663" y="560350"/>
                              <a:pt x="2621472" y="569351"/>
                              <a:pt x="2798282" y="563308"/>
                            </a:cubicBezTo>
                            <a:close/>
                            <a:moveTo>
                              <a:pt x="12192000" y="569199"/>
                            </a:moveTo>
                            <a:lnTo>
                              <a:pt x="12192000" y="567291"/>
                            </a:lnTo>
                            <a:lnTo>
                              <a:pt x="12168222" y="566984"/>
                            </a:lnTo>
                            <a:cubicBezTo>
                              <a:pt x="12107373" y="563309"/>
                              <a:pt x="12046493" y="555180"/>
                              <a:pt x="11985601" y="542069"/>
                            </a:cubicBezTo>
                            <a:lnTo>
                              <a:pt x="11913040" y="523428"/>
                            </a:lnTo>
                            <a:lnTo>
                              <a:pt x="11968487" y="540494"/>
                            </a:lnTo>
                            <a:cubicBezTo>
                              <a:pt x="12023918" y="553268"/>
                              <a:pt x="12079330" y="561879"/>
                              <a:pt x="12134734" y="566725"/>
                            </a:cubicBezTo>
                            <a:close/>
                            <a:moveTo>
                              <a:pt x="12192000" y="681172"/>
                            </a:moveTo>
                            <a:lnTo>
                              <a:pt x="12192000" y="678691"/>
                            </a:lnTo>
                            <a:lnTo>
                              <a:pt x="12066457" y="639935"/>
                            </a:lnTo>
                            <a:cubicBezTo>
                              <a:pt x="12017575" y="621889"/>
                              <a:pt x="11968444" y="600815"/>
                              <a:pt x="11918893" y="576670"/>
                            </a:cubicBezTo>
                            <a:cubicBezTo>
                              <a:pt x="11830446" y="533597"/>
                              <a:pt x="11744690" y="482923"/>
                              <a:pt x="11660968" y="428927"/>
                            </a:cubicBezTo>
                            <a:lnTo>
                              <a:pt x="11654147" y="424273"/>
                            </a:lnTo>
                            <a:lnTo>
                              <a:pt x="11802122" y="489289"/>
                            </a:lnTo>
                            <a:lnTo>
                              <a:pt x="11867106" y="509290"/>
                            </a:lnTo>
                            <a:lnTo>
                              <a:pt x="11802906" y="487270"/>
                            </a:lnTo>
                            <a:lnTo>
                              <a:pt x="11644280" y="417539"/>
                            </a:lnTo>
                            <a:lnTo>
                              <a:pt x="11415244" y="261245"/>
                            </a:lnTo>
                            <a:cubicBezTo>
                              <a:pt x="11307671" y="185754"/>
                              <a:pt x="11198276" y="109000"/>
                              <a:pt x="11084170" y="40268"/>
                            </a:cubicBezTo>
                            <a:lnTo>
                              <a:pt x="11010685" y="0"/>
                            </a:lnTo>
                            <a:lnTo>
                              <a:pt x="11005901" y="0"/>
                            </a:lnTo>
                            <a:lnTo>
                              <a:pt x="11083245" y="42399"/>
                            </a:lnTo>
                            <a:cubicBezTo>
                              <a:pt x="11197267" y="111104"/>
                              <a:pt x="11306605" y="187829"/>
                              <a:pt x="11414122" y="263264"/>
                            </a:cubicBezTo>
                            <a:lnTo>
                              <a:pt x="11632576" y="412394"/>
                            </a:lnTo>
                            <a:lnTo>
                              <a:pt x="11470389" y="341097"/>
                            </a:lnTo>
                            <a:cubicBezTo>
                              <a:pt x="11365887" y="290269"/>
                              <a:pt x="11266560" y="238082"/>
                              <a:pt x="11168914" y="186763"/>
                            </a:cubicBezTo>
                            <a:cubicBezTo>
                              <a:pt x="11063137" y="131183"/>
                              <a:pt x="10960304" y="77144"/>
                              <a:pt x="10856350" y="27789"/>
                            </a:cubicBezTo>
                            <a:lnTo>
                              <a:pt x="10794026" y="0"/>
                            </a:lnTo>
                            <a:lnTo>
                              <a:pt x="10788738" y="0"/>
                            </a:lnTo>
                            <a:lnTo>
                              <a:pt x="10855466" y="29751"/>
                            </a:lnTo>
                            <a:cubicBezTo>
                              <a:pt x="10959379" y="79079"/>
                              <a:pt x="11062184" y="133089"/>
                              <a:pt x="11167905" y="188670"/>
                            </a:cubicBezTo>
                            <a:cubicBezTo>
                              <a:pt x="11265550" y="240045"/>
                              <a:pt x="11364878" y="292260"/>
                              <a:pt x="11469408" y="343102"/>
                            </a:cubicBezTo>
                            <a:lnTo>
                              <a:pt x="11642443" y="419130"/>
                            </a:lnTo>
                            <a:lnTo>
                              <a:pt x="11659917" y="431058"/>
                            </a:lnTo>
                            <a:cubicBezTo>
                              <a:pt x="11743680" y="485083"/>
                              <a:pt x="11829491" y="535784"/>
                              <a:pt x="11917994" y="578914"/>
                            </a:cubicBezTo>
                            <a:cubicBezTo>
                              <a:pt x="11967630" y="603087"/>
                              <a:pt x="12016845" y="624182"/>
                              <a:pt x="12065812" y="642245"/>
                            </a:cubicBezTo>
                            <a:close/>
                            <a:moveTo>
                              <a:pt x="3196415" y="733795"/>
                            </a:moveTo>
                            <a:lnTo>
                              <a:pt x="3312896" y="698152"/>
                            </a:lnTo>
                            <a:lnTo>
                              <a:pt x="3397395" y="675981"/>
                            </a:lnTo>
                            <a:lnTo>
                              <a:pt x="3326734" y="697759"/>
                            </a:lnTo>
                            <a:cubicBezTo>
                              <a:pt x="3283086" y="710771"/>
                              <a:pt x="3240377" y="722829"/>
                              <a:pt x="3198257" y="733373"/>
                            </a:cubicBezTo>
                            <a:close/>
                            <a:moveTo>
                              <a:pt x="5855842" y="925084"/>
                            </a:moveTo>
                            <a:lnTo>
                              <a:pt x="5834000" y="924135"/>
                            </a:lnTo>
                            <a:cubicBezTo>
                              <a:pt x="5614172" y="908304"/>
                              <a:pt x="5402701" y="880318"/>
                              <a:pt x="5205673" y="840609"/>
                            </a:cubicBezTo>
                            <a:lnTo>
                              <a:pt x="5108164" y="816771"/>
                            </a:lnTo>
                            <a:lnTo>
                              <a:pt x="5276669" y="849948"/>
                            </a:lnTo>
                            <a:cubicBezTo>
                              <a:pt x="5339177" y="861004"/>
                              <a:pt x="5403795" y="871065"/>
                              <a:pt x="5471070" y="879758"/>
                            </a:cubicBezTo>
                            <a:cubicBezTo>
                              <a:pt x="5577379" y="893471"/>
                              <a:pt x="5685520" y="906861"/>
                              <a:pt x="5794838" y="919102"/>
                            </a:cubicBezTo>
                            <a:close/>
                            <a:moveTo>
                              <a:pt x="3932692" y="1012223"/>
                            </a:moveTo>
                            <a:lnTo>
                              <a:pt x="3876145" y="1007323"/>
                            </a:lnTo>
                            <a:lnTo>
                              <a:pt x="3852434" y="1006614"/>
                            </a:lnTo>
                            <a:close/>
                            <a:moveTo>
                              <a:pt x="12192000" y="1034205"/>
                            </a:moveTo>
                            <a:lnTo>
                              <a:pt x="12192000" y="1032022"/>
                            </a:lnTo>
                            <a:lnTo>
                              <a:pt x="12082608" y="1008931"/>
                            </a:lnTo>
                            <a:cubicBezTo>
                              <a:pt x="11953939" y="974002"/>
                              <a:pt x="11825285" y="915680"/>
                              <a:pt x="11692530" y="832309"/>
                            </a:cubicBezTo>
                            <a:cubicBezTo>
                              <a:pt x="11652990" y="807463"/>
                              <a:pt x="11613940" y="780970"/>
                              <a:pt x="11575336" y="753307"/>
                            </a:cubicBezTo>
                            <a:lnTo>
                              <a:pt x="11564041" y="744824"/>
                            </a:lnTo>
                            <a:lnTo>
                              <a:pt x="11600101" y="764557"/>
                            </a:lnTo>
                            <a:cubicBezTo>
                              <a:pt x="11772817" y="853004"/>
                              <a:pt x="11955347" y="920307"/>
                              <a:pt x="12154787" y="943470"/>
                            </a:cubicBezTo>
                            <a:lnTo>
                              <a:pt x="12192000" y="946468"/>
                            </a:lnTo>
                            <a:lnTo>
                              <a:pt x="12192000" y="944297"/>
                            </a:lnTo>
                            <a:lnTo>
                              <a:pt x="12155349" y="941339"/>
                            </a:lnTo>
                            <a:cubicBezTo>
                              <a:pt x="11956189" y="918232"/>
                              <a:pt x="11773854" y="851013"/>
                              <a:pt x="11601293" y="762650"/>
                            </a:cubicBezTo>
                            <a:lnTo>
                              <a:pt x="11551494" y="735400"/>
                            </a:lnTo>
                            <a:lnTo>
                              <a:pt x="11460813" y="667291"/>
                            </a:lnTo>
                            <a:cubicBezTo>
                              <a:pt x="11385294" y="608247"/>
                              <a:pt x="11311373" y="546440"/>
                              <a:pt x="11238686" y="485699"/>
                            </a:cubicBezTo>
                            <a:cubicBezTo>
                              <a:pt x="11031730" y="312731"/>
                              <a:pt x="10819537" y="135347"/>
                              <a:pt x="10572105" y="20270"/>
                            </a:cubicBezTo>
                            <a:lnTo>
                              <a:pt x="10522717" y="0"/>
                            </a:lnTo>
                            <a:lnTo>
                              <a:pt x="10516643" y="0"/>
                            </a:lnTo>
                            <a:lnTo>
                              <a:pt x="10571246" y="22411"/>
                            </a:lnTo>
                            <a:cubicBezTo>
                              <a:pt x="10818415" y="137373"/>
                              <a:pt x="11030439" y="314610"/>
                              <a:pt x="11237228" y="487494"/>
                            </a:cubicBezTo>
                            <a:cubicBezTo>
                              <a:pt x="11309971" y="548291"/>
                              <a:pt x="11383948" y="610126"/>
                              <a:pt x="11459523" y="669184"/>
                            </a:cubicBezTo>
                            <a:lnTo>
                              <a:pt x="11537628" y="727812"/>
                            </a:lnTo>
                            <a:lnTo>
                              <a:pt x="11473594" y="692772"/>
                            </a:lnTo>
                            <a:cubicBezTo>
                              <a:pt x="11347507" y="619648"/>
                              <a:pt x="11225925" y="537859"/>
                              <a:pt x="11105874" y="457096"/>
                            </a:cubicBezTo>
                            <a:cubicBezTo>
                              <a:pt x="10950405" y="352552"/>
                              <a:pt x="10789664" y="244419"/>
                              <a:pt x="10625895" y="160627"/>
                            </a:cubicBezTo>
                            <a:cubicBezTo>
                              <a:pt x="10488345" y="90296"/>
                              <a:pt x="10358618" y="42490"/>
                              <a:pt x="10232599" y="16026"/>
                            </a:cubicBezTo>
                            <a:lnTo>
                              <a:pt x="10129354" y="0"/>
                            </a:lnTo>
                            <a:lnTo>
                              <a:pt x="10115982" y="0"/>
                            </a:lnTo>
                            <a:lnTo>
                              <a:pt x="10232028" y="18073"/>
                            </a:lnTo>
                            <a:cubicBezTo>
                              <a:pt x="10357826" y="44516"/>
                              <a:pt x="10487363" y="92175"/>
                              <a:pt x="10624661" y="162422"/>
                            </a:cubicBezTo>
                            <a:cubicBezTo>
                              <a:pt x="10788206" y="246214"/>
                              <a:pt x="10948947" y="354235"/>
                              <a:pt x="11104305" y="458778"/>
                            </a:cubicBezTo>
                            <a:cubicBezTo>
                              <a:pt x="11224440" y="539584"/>
                              <a:pt x="11346105" y="621430"/>
                              <a:pt x="11472294" y="694616"/>
                            </a:cubicBezTo>
                            <a:lnTo>
                              <a:pt x="11550201" y="737250"/>
                            </a:lnTo>
                            <a:lnTo>
                              <a:pt x="11574131" y="755212"/>
                            </a:lnTo>
                            <a:cubicBezTo>
                              <a:pt x="11612763" y="782877"/>
                              <a:pt x="11651841" y="809370"/>
                              <a:pt x="11691409" y="834216"/>
                            </a:cubicBezTo>
                            <a:cubicBezTo>
                              <a:pt x="11824332" y="917671"/>
                              <a:pt x="11953216" y="976077"/>
                              <a:pt x="12082133" y="1011043"/>
                            </a:cubicBezTo>
                            <a:close/>
                            <a:moveTo>
                              <a:pt x="6469771" y="1118977"/>
                            </a:moveTo>
                            <a:cubicBezTo>
                              <a:pt x="5991965" y="1132788"/>
                              <a:pt x="5509600" y="1089181"/>
                              <a:pt x="5101802" y="985871"/>
                            </a:cubicBezTo>
                            <a:lnTo>
                              <a:pt x="4881240" y="925675"/>
                            </a:lnTo>
                            <a:lnTo>
                              <a:pt x="4908418" y="930122"/>
                            </a:lnTo>
                            <a:cubicBezTo>
                              <a:pt x="5041228" y="953117"/>
                              <a:pt x="5178527" y="976785"/>
                              <a:pt x="5319189" y="997201"/>
                            </a:cubicBezTo>
                            <a:cubicBezTo>
                              <a:pt x="5704385" y="1053062"/>
                              <a:pt x="6102929" y="1079646"/>
                              <a:pt x="6503492" y="1076281"/>
                            </a:cubicBezTo>
                            <a:cubicBezTo>
                              <a:pt x="6703212" y="1074599"/>
                              <a:pt x="6903551" y="1065457"/>
                              <a:pt x="7103104" y="1048982"/>
                            </a:cubicBezTo>
                            <a:lnTo>
                              <a:pt x="7322550" y="1026787"/>
                            </a:lnTo>
                            <a:lnTo>
                              <a:pt x="7173172" y="1055483"/>
                            </a:lnTo>
                            <a:cubicBezTo>
                              <a:pt x="6946439" y="1090812"/>
                              <a:pt x="6708675" y="1112071"/>
                              <a:pt x="6469771" y="1118977"/>
                            </a:cubicBezTo>
                            <a:close/>
                            <a:moveTo>
                              <a:pt x="6789977" y="1294118"/>
                            </a:moveTo>
                            <a:cubicBezTo>
                              <a:pt x="6768889" y="1293445"/>
                              <a:pt x="6747464" y="1292772"/>
                              <a:pt x="6725926" y="1292099"/>
                            </a:cubicBezTo>
                            <a:cubicBezTo>
                              <a:pt x="6703268" y="1291314"/>
                              <a:pt x="6680610" y="1290977"/>
                              <a:pt x="6657840" y="1290977"/>
                            </a:cubicBezTo>
                            <a:cubicBezTo>
                              <a:pt x="6619701" y="1290977"/>
                              <a:pt x="6581450" y="1291987"/>
                              <a:pt x="6543200" y="1293669"/>
                            </a:cubicBezTo>
                            <a:cubicBezTo>
                              <a:pt x="6625198" y="1287163"/>
                              <a:pt x="6707641" y="1288397"/>
                              <a:pt x="6789977" y="1294118"/>
                            </a:cubicBezTo>
                            <a:close/>
                            <a:moveTo>
                              <a:pt x="6907984" y="1304046"/>
                            </a:moveTo>
                            <a:lnTo>
                              <a:pt x="6868834" y="1298941"/>
                            </a:lnTo>
                            <a:lnTo>
                              <a:pt x="6959105" y="1300202"/>
                            </a:lnTo>
                            <a:close/>
                            <a:moveTo>
                              <a:pt x="6425081" y="1306403"/>
                            </a:moveTo>
                            <a:lnTo>
                              <a:pt x="6404342" y="1305831"/>
                            </a:lnTo>
                            <a:lnTo>
                              <a:pt x="6462213" y="1300511"/>
                            </a:lnTo>
                            <a:close/>
                            <a:moveTo>
                              <a:pt x="6618257" y="1311729"/>
                            </a:moveTo>
                            <a:lnTo>
                              <a:pt x="6437906" y="1306756"/>
                            </a:lnTo>
                            <a:lnTo>
                              <a:pt x="6474888" y="1300960"/>
                            </a:lnTo>
                            <a:cubicBezTo>
                              <a:pt x="6481843" y="1299951"/>
                              <a:pt x="6488798" y="1299053"/>
                              <a:pt x="6495752" y="1298268"/>
                            </a:cubicBezTo>
                            <a:cubicBezTo>
                              <a:pt x="6572589" y="1293781"/>
                              <a:pt x="6649538" y="1291762"/>
                              <a:pt x="6726039" y="1294230"/>
                            </a:cubicBezTo>
                            <a:cubicBezTo>
                              <a:pt x="6763279" y="1295464"/>
                              <a:pt x="6799624" y="1296586"/>
                              <a:pt x="6835405" y="1297595"/>
                            </a:cubicBezTo>
                            <a:lnTo>
                              <a:pt x="6899061" y="1304716"/>
                            </a:lnTo>
                            <a:lnTo>
                              <a:pt x="6894061" y="1305092"/>
                            </a:lnTo>
                            <a:cubicBezTo>
                              <a:pt x="6801871" y="1309664"/>
                              <a:pt x="6709806" y="1311876"/>
                              <a:pt x="6618257" y="1311729"/>
                            </a:cubicBezTo>
                            <a:close/>
                            <a:moveTo>
                              <a:pt x="12192000" y="1313456"/>
                            </a:moveTo>
                            <a:lnTo>
                              <a:pt x="12192000" y="1310970"/>
                            </a:lnTo>
                            <a:lnTo>
                              <a:pt x="12141843" y="1308742"/>
                            </a:lnTo>
                            <a:cubicBezTo>
                              <a:pt x="12109324" y="1305826"/>
                              <a:pt x="12076773" y="1301437"/>
                              <a:pt x="12044075" y="1295576"/>
                            </a:cubicBezTo>
                            <a:cubicBezTo>
                              <a:pt x="11927641" y="1274712"/>
                              <a:pt x="11812218" y="1235565"/>
                              <a:pt x="11691072" y="1175890"/>
                            </a:cubicBezTo>
                            <a:cubicBezTo>
                              <a:pt x="11466057" y="1065064"/>
                              <a:pt x="11256072" y="898715"/>
                              <a:pt x="11053042" y="737861"/>
                            </a:cubicBezTo>
                            <a:cubicBezTo>
                              <a:pt x="10848442" y="575886"/>
                              <a:pt x="10636775" y="408190"/>
                              <a:pt x="10412545" y="300505"/>
                            </a:cubicBezTo>
                            <a:cubicBezTo>
                              <a:pt x="10249560" y="222210"/>
                              <a:pt x="10085902" y="176781"/>
                              <a:pt x="9912262" y="161750"/>
                            </a:cubicBezTo>
                            <a:cubicBezTo>
                              <a:pt x="9757802" y="148401"/>
                              <a:pt x="9598967" y="159506"/>
                              <a:pt x="9426897" y="195850"/>
                            </a:cubicBezTo>
                            <a:cubicBezTo>
                              <a:pt x="9107433" y="263264"/>
                              <a:pt x="8791222" y="408975"/>
                              <a:pt x="8485331" y="549974"/>
                            </a:cubicBezTo>
                            <a:cubicBezTo>
                              <a:pt x="8352072" y="611444"/>
                              <a:pt x="8214214" y="674933"/>
                              <a:pt x="8078823" y="730682"/>
                            </a:cubicBezTo>
                            <a:cubicBezTo>
                              <a:pt x="7704283" y="884805"/>
                              <a:pt x="7283755" y="964222"/>
                              <a:pt x="6793231" y="973533"/>
                            </a:cubicBezTo>
                            <a:cubicBezTo>
                              <a:pt x="6572254" y="977740"/>
                              <a:pt x="6348164" y="967420"/>
                              <a:pt x="6126163" y="949192"/>
                            </a:cubicBezTo>
                            <a:lnTo>
                              <a:pt x="5941235" y="931053"/>
                            </a:lnTo>
                            <a:lnTo>
                              <a:pt x="6169033" y="940952"/>
                            </a:lnTo>
                            <a:cubicBezTo>
                              <a:pt x="6282404" y="942734"/>
                              <a:pt x="6397099" y="941423"/>
                              <a:pt x="6512355" y="936964"/>
                            </a:cubicBezTo>
                            <a:cubicBezTo>
                              <a:pt x="6975508" y="919129"/>
                              <a:pt x="7423744" y="851153"/>
                              <a:pt x="7808715" y="740552"/>
                            </a:cubicBezTo>
                            <a:cubicBezTo>
                              <a:pt x="8024756" y="678409"/>
                              <a:pt x="8274561" y="565229"/>
                              <a:pt x="8539061" y="445430"/>
                            </a:cubicBezTo>
                            <a:cubicBezTo>
                              <a:pt x="8819601" y="318228"/>
                              <a:pt x="9109676" y="186763"/>
                              <a:pt x="9392684" y="100503"/>
                            </a:cubicBezTo>
                            <a:cubicBezTo>
                              <a:pt x="9714054" y="2466"/>
                              <a:pt x="9974068" y="-19408"/>
                              <a:pt x="10187306" y="33537"/>
                            </a:cubicBezTo>
                            <a:cubicBezTo>
                              <a:pt x="10337278" y="70778"/>
                              <a:pt x="10479174" y="143016"/>
                              <a:pt x="10633971" y="260908"/>
                            </a:cubicBezTo>
                            <a:cubicBezTo>
                              <a:pt x="10770596" y="365003"/>
                              <a:pt x="10895553" y="487831"/>
                              <a:pt x="11027916" y="617949"/>
                            </a:cubicBezTo>
                            <a:cubicBezTo>
                              <a:pt x="11308007" y="893442"/>
                              <a:pt x="11597746" y="1178244"/>
                              <a:pt x="12001675" y="1266075"/>
                            </a:cubicBezTo>
                            <a:cubicBezTo>
                              <a:pt x="12045758" y="1275666"/>
                              <a:pt x="12089112" y="1282676"/>
                              <a:pt x="12131807" y="1287289"/>
                            </a:cubicBezTo>
                            <a:lnTo>
                              <a:pt x="12192000" y="1290546"/>
                            </a:lnTo>
                            <a:lnTo>
                              <a:pt x="12192000" y="1288625"/>
                            </a:lnTo>
                            <a:lnTo>
                              <a:pt x="12122862" y="1284076"/>
                            </a:lnTo>
                            <a:cubicBezTo>
                              <a:pt x="12083235" y="1279482"/>
                              <a:pt x="12043037" y="1272819"/>
                              <a:pt x="12002235" y="1263943"/>
                            </a:cubicBezTo>
                            <a:cubicBezTo>
                              <a:pt x="11598868" y="1176225"/>
                              <a:pt x="11309465" y="891647"/>
                              <a:pt x="11029486" y="616379"/>
                            </a:cubicBezTo>
                            <a:cubicBezTo>
                              <a:pt x="10897124" y="486260"/>
                              <a:pt x="10772054" y="363320"/>
                              <a:pt x="10635317" y="259113"/>
                            </a:cubicBezTo>
                            <a:cubicBezTo>
                              <a:pt x="10480297" y="140997"/>
                              <a:pt x="10338063" y="68647"/>
                              <a:pt x="10187753" y="31294"/>
                            </a:cubicBezTo>
                            <a:cubicBezTo>
                              <a:pt x="10112375" y="12561"/>
                              <a:pt x="10031163" y="3139"/>
                              <a:pt x="9943444" y="3139"/>
                            </a:cubicBezTo>
                            <a:lnTo>
                              <a:pt x="9943781" y="3251"/>
                            </a:lnTo>
                            <a:cubicBezTo>
                              <a:pt x="9783040" y="3251"/>
                              <a:pt x="9600537" y="34883"/>
                              <a:pt x="9392236" y="98372"/>
                            </a:cubicBezTo>
                            <a:cubicBezTo>
                              <a:pt x="9109115" y="184632"/>
                              <a:pt x="8818928" y="316096"/>
                              <a:pt x="8538276" y="443299"/>
                            </a:cubicBezTo>
                            <a:cubicBezTo>
                              <a:pt x="8273888" y="563098"/>
                              <a:pt x="8024196" y="676278"/>
                              <a:pt x="7808266" y="738309"/>
                            </a:cubicBezTo>
                            <a:cubicBezTo>
                              <a:pt x="7423408" y="848910"/>
                              <a:pt x="6975397" y="916773"/>
                              <a:pt x="6512467" y="934721"/>
                            </a:cubicBezTo>
                            <a:cubicBezTo>
                              <a:pt x="6397239" y="939180"/>
                              <a:pt x="6282579" y="940491"/>
                              <a:pt x="6169248" y="938708"/>
                            </a:cubicBezTo>
                            <a:lnTo>
                              <a:pt x="5899917" y="927000"/>
                            </a:lnTo>
                            <a:lnTo>
                              <a:pt x="5795379" y="916746"/>
                            </a:lnTo>
                            <a:cubicBezTo>
                              <a:pt x="5686074" y="904506"/>
                              <a:pt x="5577941" y="891115"/>
                              <a:pt x="5471631" y="877402"/>
                            </a:cubicBezTo>
                            <a:cubicBezTo>
                              <a:pt x="5337137" y="860016"/>
                              <a:pt x="5213272" y="837161"/>
                              <a:pt x="5095647" y="811810"/>
                            </a:cubicBezTo>
                            <a:lnTo>
                              <a:pt x="5065480" y="804631"/>
                            </a:lnTo>
                            <a:lnTo>
                              <a:pt x="4974586" y="776055"/>
                            </a:lnTo>
                            <a:cubicBezTo>
                              <a:pt x="4898015" y="749891"/>
                              <a:pt x="4822103" y="720362"/>
                              <a:pt x="4747453" y="691309"/>
                            </a:cubicBezTo>
                            <a:cubicBezTo>
                              <a:pt x="4558782" y="617949"/>
                              <a:pt x="4363603" y="542009"/>
                              <a:pt x="4168874" y="525520"/>
                            </a:cubicBezTo>
                            <a:cubicBezTo>
                              <a:pt x="4111723" y="520697"/>
                              <a:pt x="4053625" y="521854"/>
                              <a:pt x="3994943" y="527455"/>
                            </a:cubicBezTo>
                            <a:lnTo>
                              <a:pt x="3916757" y="540060"/>
                            </a:lnTo>
                            <a:lnTo>
                              <a:pt x="4038691" y="526344"/>
                            </a:lnTo>
                            <a:cubicBezTo>
                              <a:pt x="4082404" y="523888"/>
                              <a:pt x="4125737" y="524146"/>
                              <a:pt x="4168538" y="527763"/>
                            </a:cubicBezTo>
                            <a:cubicBezTo>
                              <a:pt x="4362930" y="544253"/>
                              <a:pt x="4557884" y="620080"/>
                              <a:pt x="4746445" y="693440"/>
                            </a:cubicBezTo>
                            <a:cubicBezTo>
                              <a:pt x="4821095" y="722493"/>
                              <a:pt x="4897034" y="752050"/>
                              <a:pt x="4973661" y="778242"/>
                            </a:cubicBezTo>
                            <a:lnTo>
                              <a:pt x="5033011" y="796904"/>
                            </a:lnTo>
                            <a:lnTo>
                              <a:pt x="4757100" y="731243"/>
                            </a:lnTo>
                            <a:cubicBezTo>
                              <a:pt x="4351643" y="629854"/>
                              <a:pt x="3994537" y="540575"/>
                              <a:pt x="3522340" y="640824"/>
                            </a:cubicBezTo>
                            <a:lnTo>
                              <a:pt x="3501168" y="646381"/>
                            </a:lnTo>
                            <a:lnTo>
                              <a:pt x="3639080" y="604268"/>
                            </a:lnTo>
                            <a:cubicBezTo>
                              <a:pt x="3683714" y="591346"/>
                              <a:pt x="3728422" y="579199"/>
                              <a:pt x="3773053" y="568474"/>
                            </a:cubicBezTo>
                            <a:lnTo>
                              <a:pt x="3895012" y="543565"/>
                            </a:lnTo>
                            <a:lnTo>
                              <a:pt x="3817512" y="556059"/>
                            </a:lnTo>
                            <a:cubicBezTo>
                              <a:pt x="3698540" y="581970"/>
                              <a:pt x="3578685" y="619520"/>
                              <a:pt x="3460849" y="656424"/>
                            </a:cubicBezTo>
                            <a:lnTo>
                              <a:pt x="3449097" y="660046"/>
                            </a:lnTo>
                            <a:lnTo>
                              <a:pt x="3312446" y="695909"/>
                            </a:lnTo>
                            <a:lnTo>
                              <a:pt x="3165693" y="740828"/>
                            </a:lnTo>
                            <a:lnTo>
                              <a:pt x="3032295" y="771365"/>
                            </a:lnTo>
                            <a:cubicBezTo>
                              <a:pt x="2653239" y="849449"/>
                              <a:pt x="2328621" y="853720"/>
                              <a:pt x="1998248" y="786879"/>
                            </a:cubicBezTo>
                            <a:cubicBezTo>
                              <a:pt x="1647825" y="715987"/>
                              <a:pt x="1321632" y="572856"/>
                              <a:pt x="908729" y="391588"/>
                            </a:cubicBezTo>
                            <a:cubicBezTo>
                              <a:pt x="870143" y="374650"/>
                              <a:pt x="830882" y="357488"/>
                              <a:pt x="790950" y="339989"/>
                            </a:cubicBezTo>
                            <a:cubicBezTo>
                              <a:pt x="572447" y="244398"/>
                              <a:pt x="349898" y="238565"/>
                              <a:pt x="127916" y="271343"/>
                            </a:cubicBezTo>
                            <a:lnTo>
                              <a:pt x="0" y="296597"/>
                            </a:lnTo>
                            <a:lnTo>
                              <a:pt x="0" y="298896"/>
                            </a:lnTo>
                            <a:lnTo>
                              <a:pt x="127802" y="273668"/>
                            </a:lnTo>
                            <a:cubicBezTo>
                              <a:pt x="349539" y="240912"/>
                              <a:pt x="571816" y="246670"/>
                              <a:pt x="789941" y="342008"/>
                            </a:cubicBezTo>
                            <a:cubicBezTo>
                              <a:pt x="829874" y="359507"/>
                              <a:pt x="869021" y="376669"/>
                              <a:pt x="907607" y="393607"/>
                            </a:cubicBezTo>
                            <a:cubicBezTo>
                              <a:pt x="1320734" y="574988"/>
                              <a:pt x="1646928" y="718118"/>
                              <a:pt x="1997575" y="789122"/>
                            </a:cubicBezTo>
                            <a:cubicBezTo>
                              <a:pt x="2328243" y="856061"/>
                              <a:pt x="2653155" y="851803"/>
                              <a:pt x="3032506" y="773646"/>
                            </a:cubicBezTo>
                            <a:lnTo>
                              <a:pt x="3135576" y="750046"/>
                            </a:lnTo>
                            <a:lnTo>
                              <a:pt x="3022358" y="784700"/>
                            </a:lnTo>
                            <a:cubicBezTo>
                              <a:pt x="2735922" y="869607"/>
                              <a:pt x="2459833" y="938928"/>
                              <a:pt x="2188603" y="957268"/>
                            </a:cubicBezTo>
                            <a:cubicBezTo>
                              <a:pt x="2142193" y="960409"/>
                              <a:pt x="2096490" y="962035"/>
                              <a:pt x="2051335" y="962141"/>
                            </a:cubicBezTo>
                            <a:cubicBezTo>
                              <a:pt x="1915872" y="962456"/>
                              <a:pt x="1785347" y="949079"/>
                              <a:pt x="1655453" y="921822"/>
                            </a:cubicBezTo>
                            <a:cubicBezTo>
                              <a:pt x="1467454" y="882337"/>
                              <a:pt x="1280577" y="813801"/>
                              <a:pt x="1084277" y="712398"/>
                            </a:cubicBezTo>
                            <a:cubicBezTo>
                              <a:pt x="773254" y="551629"/>
                              <a:pt x="465449" y="450170"/>
                              <a:pt x="151067" y="405372"/>
                            </a:cubicBezTo>
                            <a:lnTo>
                              <a:pt x="0" y="388435"/>
                            </a:lnTo>
                            <a:lnTo>
                              <a:pt x="0" y="390925"/>
                            </a:lnTo>
                            <a:lnTo>
                              <a:pt x="150702" y="407818"/>
                            </a:lnTo>
                            <a:cubicBezTo>
                              <a:pt x="464832" y="452574"/>
                              <a:pt x="772385" y="553928"/>
                              <a:pt x="1083155" y="714529"/>
                            </a:cubicBezTo>
                            <a:cubicBezTo>
                              <a:pt x="1279680" y="816044"/>
                              <a:pt x="1466669" y="884581"/>
                              <a:pt x="1654892" y="924177"/>
                            </a:cubicBezTo>
                            <a:cubicBezTo>
                              <a:pt x="1828309" y="960633"/>
                              <a:pt x="2002847" y="972187"/>
                              <a:pt x="2188603" y="959623"/>
                            </a:cubicBezTo>
                            <a:cubicBezTo>
                              <a:pt x="2460001" y="941199"/>
                              <a:pt x="2736195" y="871857"/>
                              <a:pt x="3022721" y="786945"/>
                            </a:cubicBezTo>
                            <a:lnTo>
                              <a:pt x="3166283" y="743015"/>
                            </a:lnTo>
                            <a:lnTo>
                              <a:pt x="3198593" y="735617"/>
                            </a:lnTo>
                            <a:cubicBezTo>
                              <a:pt x="3240769" y="725017"/>
                              <a:pt x="3283506" y="712930"/>
                              <a:pt x="3327169" y="699904"/>
                            </a:cubicBezTo>
                            <a:lnTo>
                              <a:pt x="3446940" y="662981"/>
                            </a:lnTo>
                            <a:lnTo>
                              <a:pt x="3522556" y="643141"/>
                            </a:lnTo>
                            <a:cubicBezTo>
                              <a:pt x="3994255" y="543041"/>
                              <a:pt x="4351152" y="632308"/>
                              <a:pt x="4756315" y="733598"/>
                            </a:cubicBezTo>
                            <a:lnTo>
                              <a:pt x="5066061" y="807296"/>
                            </a:lnTo>
                            <a:lnTo>
                              <a:pt x="5089042" y="814522"/>
                            </a:lnTo>
                            <a:cubicBezTo>
                              <a:pt x="5127623" y="825452"/>
                              <a:pt x="5166300" y="835056"/>
                              <a:pt x="5205000" y="842852"/>
                            </a:cubicBezTo>
                            <a:cubicBezTo>
                              <a:pt x="5402140" y="882561"/>
                              <a:pt x="5613723" y="910548"/>
                              <a:pt x="5833650" y="926378"/>
                            </a:cubicBezTo>
                            <a:lnTo>
                              <a:pt x="5897189" y="929139"/>
                            </a:lnTo>
                            <a:lnTo>
                              <a:pt x="6125686" y="951547"/>
                            </a:lnTo>
                            <a:cubicBezTo>
                              <a:pt x="6347743" y="969775"/>
                              <a:pt x="6571916" y="980095"/>
                              <a:pt x="6793007" y="975888"/>
                            </a:cubicBezTo>
                            <a:cubicBezTo>
                              <a:pt x="7283867" y="966578"/>
                              <a:pt x="7704732" y="887161"/>
                              <a:pt x="8079496" y="732925"/>
                            </a:cubicBezTo>
                            <a:cubicBezTo>
                              <a:pt x="8214887" y="677176"/>
                              <a:pt x="8352745" y="613687"/>
                              <a:pt x="8486117" y="552218"/>
                            </a:cubicBezTo>
                            <a:cubicBezTo>
                              <a:pt x="8791783" y="411218"/>
                              <a:pt x="9107994" y="265508"/>
                              <a:pt x="9427121" y="198205"/>
                            </a:cubicBezTo>
                            <a:cubicBezTo>
                              <a:pt x="9598967" y="161974"/>
                              <a:pt x="9757577" y="150869"/>
                              <a:pt x="9911813" y="164217"/>
                            </a:cubicBezTo>
                            <a:cubicBezTo>
                              <a:pt x="10085116" y="179248"/>
                              <a:pt x="10248551" y="224565"/>
                              <a:pt x="10411311" y="302749"/>
                            </a:cubicBezTo>
                            <a:cubicBezTo>
                              <a:pt x="10635317" y="410321"/>
                              <a:pt x="10846872" y="577905"/>
                              <a:pt x="11051359" y="739880"/>
                            </a:cubicBezTo>
                            <a:cubicBezTo>
                              <a:pt x="11254614" y="900734"/>
                              <a:pt x="11464599" y="1067196"/>
                              <a:pt x="11689838" y="1178133"/>
                            </a:cubicBezTo>
                            <a:cubicBezTo>
                              <a:pt x="11811095" y="1237920"/>
                              <a:pt x="11926856" y="1277180"/>
                              <a:pt x="12043402" y="1298044"/>
                            </a:cubicBezTo>
                            <a:cubicBezTo>
                              <a:pt x="12076156" y="1303905"/>
                              <a:pt x="12108762" y="1308294"/>
                              <a:pt x="12141339" y="1311210"/>
                            </a:cubicBezTo>
                            <a:close/>
                            <a:moveTo>
                              <a:pt x="5997291" y="1377489"/>
                            </a:moveTo>
                            <a:cubicBezTo>
                              <a:pt x="5945889" y="1379564"/>
                              <a:pt x="5891542" y="1373928"/>
                              <a:pt x="5810498" y="1357046"/>
                            </a:cubicBezTo>
                            <a:cubicBezTo>
                              <a:pt x="5934672" y="1351998"/>
                              <a:pt x="6058621" y="1339098"/>
                              <a:pt x="6180327" y="1326423"/>
                            </a:cubicBezTo>
                            <a:lnTo>
                              <a:pt x="6387144" y="1307412"/>
                            </a:lnTo>
                            <a:lnTo>
                              <a:pt x="6414040" y="1308154"/>
                            </a:lnTo>
                            <a:lnTo>
                              <a:pt x="6288824" y="1328022"/>
                            </a:lnTo>
                            <a:cubicBezTo>
                              <a:pt x="6240338" y="1336743"/>
                              <a:pt x="6200349" y="1344820"/>
                              <a:pt x="6166417" y="1351662"/>
                            </a:cubicBezTo>
                            <a:cubicBezTo>
                              <a:pt x="6097151" y="1365627"/>
                              <a:pt x="6048694" y="1375414"/>
                              <a:pt x="5997291" y="1377489"/>
                            </a:cubicBezTo>
                            <a:close/>
                            <a:moveTo>
                              <a:pt x="2081332" y="1453537"/>
                            </a:moveTo>
                            <a:lnTo>
                              <a:pt x="2093859" y="1450074"/>
                            </a:lnTo>
                            <a:lnTo>
                              <a:pt x="2118505" y="1441833"/>
                            </a:lnTo>
                            <a:close/>
                            <a:moveTo>
                              <a:pt x="11237727" y="1459345"/>
                            </a:moveTo>
                            <a:lnTo>
                              <a:pt x="11072027" y="1380350"/>
                            </a:lnTo>
                            <a:cubicBezTo>
                              <a:pt x="10950826" y="1319833"/>
                              <a:pt x="10831728" y="1255643"/>
                              <a:pt x="10714621" y="1192491"/>
                            </a:cubicBezTo>
                            <a:cubicBezTo>
                              <a:pt x="10495327" y="1074262"/>
                              <a:pt x="10268740" y="952108"/>
                              <a:pt x="10030265" y="854294"/>
                            </a:cubicBezTo>
                            <a:cubicBezTo>
                              <a:pt x="9919103" y="808641"/>
                              <a:pt x="9806258" y="782505"/>
                              <a:pt x="9685227" y="774092"/>
                            </a:cubicBezTo>
                            <a:cubicBezTo>
                              <a:pt x="9577318" y="766689"/>
                              <a:pt x="9465147" y="773643"/>
                              <a:pt x="9342318" y="795629"/>
                            </a:cubicBezTo>
                            <a:cubicBezTo>
                              <a:pt x="9114050" y="836459"/>
                              <a:pt x="8881407" y="924401"/>
                              <a:pt x="8656392" y="1009427"/>
                            </a:cubicBezTo>
                            <a:cubicBezTo>
                              <a:pt x="8452352" y="1086601"/>
                              <a:pt x="8241471" y="1166355"/>
                              <a:pt x="8030252" y="1213018"/>
                            </a:cubicBezTo>
                            <a:cubicBezTo>
                              <a:pt x="7721669" y="1281246"/>
                              <a:pt x="7453722" y="1300575"/>
                              <a:pt x="7151828" y="1300675"/>
                            </a:cubicBezTo>
                            <a:lnTo>
                              <a:pt x="7011266" y="1298357"/>
                            </a:lnTo>
                            <a:lnTo>
                              <a:pt x="7170802" y="1286366"/>
                            </a:lnTo>
                            <a:cubicBezTo>
                              <a:pt x="7354975" y="1267779"/>
                              <a:pt x="7538073" y="1239743"/>
                              <a:pt x="7716958" y="1202250"/>
                            </a:cubicBezTo>
                            <a:cubicBezTo>
                              <a:pt x="7984711" y="1146052"/>
                              <a:pt x="8286339" y="987666"/>
                              <a:pt x="8605690" y="819970"/>
                            </a:cubicBezTo>
                            <a:cubicBezTo>
                              <a:pt x="8896663" y="667193"/>
                              <a:pt x="9193692" y="511275"/>
                              <a:pt x="9470979" y="432755"/>
                            </a:cubicBezTo>
                            <a:cubicBezTo>
                              <a:pt x="9535926" y="423221"/>
                              <a:pt x="9599948" y="417332"/>
                              <a:pt x="9662736" y="415958"/>
                            </a:cubicBezTo>
                            <a:lnTo>
                              <a:pt x="9748410" y="417275"/>
                            </a:lnTo>
                            <a:lnTo>
                              <a:pt x="9690723" y="413349"/>
                            </a:lnTo>
                            <a:lnTo>
                              <a:pt x="9690723" y="413461"/>
                            </a:lnTo>
                            <a:cubicBezTo>
                              <a:pt x="9624317" y="413461"/>
                              <a:pt x="9556565" y="418621"/>
                              <a:pt x="9487693" y="428156"/>
                            </a:cubicBezTo>
                            <a:cubicBezTo>
                              <a:pt x="9658642" y="381605"/>
                              <a:pt x="9821850" y="365228"/>
                              <a:pt x="9971263" y="398206"/>
                            </a:cubicBezTo>
                            <a:cubicBezTo>
                              <a:pt x="10095998" y="425688"/>
                              <a:pt x="10199531" y="491869"/>
                              <a:pt x="10291960" y="576110"/>
                            </a:cubicBezTo>
                            <a:cubicBezTo>
                              <a:pt x="10136828" y="494225"/>
                              <a:pt x="9990669" y="444309"/>
                              <a:pt x="9847314" y="424006"/>
                            </a:cubicBezTo>
                            <a:lnTo>
                              <a:pt x="9769589" y="418717"/>
                            </a:lnTo>
                            <a:lnTo>
                              <a:pt x="9847089" y="426249"/>
                            </a:lnTo>
                            <a:cubicBezTo>
                              <a:pt x="9992575" y="446776"/>
                              <a:pt x="10140866" y="497926"/>
                              <a:pt x="10298578" y="582055"/>
                            </a:cubicBezTo>
                            <a:cubicBezTo>
                              <a:pt x="10384502" y="661696"/>
                              <a:pt x="10461002" y="756593"/>
                              <a:pt x="10536270" y="850032"/>
                            </a:cubicBezTo>
                            <a:cubicBezTo>
                              <a:pt x="10612097" y="944256"/>
                              <a:pt x="10690617" y="1041620"/>
                              <a:pt x="10776315" y="1119243"/>
                            </a:cubicBezTo>
                            <a:cubicBezTo>
                              <a:pt x="10901415" y="1232648"/>
                              <a:pt x="11032003" y="1332425"/>
                              <a:pt x="11165951" y="1417058"/>
                            </a:cubicBezTo>
                            <a:close/>
                            <a:moveTo>
                              <a:pt x="876821" y="1496668"/>
                            </a:moveTo>
                            <a:lnTo>
                              <a:pt x="768393" y="1451601"/>
                            </a:lnTo>
                            <a:cubicBezTo>
                              <a:pt x="729076" y="1433006"/>
                              <a:pt x="689889" y="1412157"/>
                              <a:pt x="650847" y="1388902"/>
                            </a:cubicBezTo>
                            <a:cubicBezTo>
                              <a:pt x="534862" y="1319805"/>
                              <a:pt x="440077" y="1223899"/>
                              <a:pt x="348433" y="1131021"/>
                            </a:cubicBezTo>
                            <a:cubicBezTo>
                              <a:pt x="256985" y="1038479"/>
                              <a:pt x="163266" y="943541"/>
                              <a:pt x="47874" y="875071"/>
                            </a:cubicBezTo>
                            <a:lnTo>
                              <a:pt x="0" y="852334"/>
                            </a:lnTo>
                            <a:lnTo>
                              <a:pt x="0" y="854884"/>
                            </a:lnTo>
                            <a:lnTo>
                              <a:pt x="46407" y="876923"/>
                            </a:lnTo>
                            <a:cubicBezTo>
                              <a:pt x="161521" y="945230"/>
                              <a:pt x="255135" y="1040022"/>
                              <a:pt x="346414" y="1132479"/>
                            </a:cubicBezTo>
                            <a:cubicBezTo>
                              <a:pt x="438282" y="1225469"/>
                              <a:pt x="533179" y="1321487"/>
                              <a:pt x="649276" y="1390697"/>
                            </a:cubicBezTo>
                            <a:cubicBezTo>
                              <a:pt x="707521" y="1425386"/>
                              <a:pt x="766081" y="1454733"/>
                              <a:pt x="824912" y="1479241"/>
                            </a:cubicBezTo>
                            <a:close/>
                            <a:moveTo>
                              <a:pt x="914544" y="1509332"/>
                            </a:moveTo>
                            <a:lnTo>
                              <a:pt x="876821" y="1496668"/>
                            </a:lnTo>
                            <a:lnTo>
                              <a:pt x="886718" y="1500781"/>
                            </a:lnTo>
                            <a:close/>
                            <a:moveTo>
                              <a:pt x="1106431" y="1558301"/>
                            </a:moveTo>
                            <a:lnTo>
                              <a:pt x="1005735" y="1537356"/>
                            </a:lnTo>
                            <a:lnTo>
                              <a:pt x="914544" y="1509332"/>
                            </a:lnTo>
                            <a:lnTo>
                              <a:pt x="1002167" y="1538749"/>
                            </a:lnTo>
                            <a:close/>
                            <a:moveTo>
                              <a:pt x="1130889" y="1562888"/>
                            </a:moveTo>
                            <a:lnTo>
                              <a:pt x="1106431" y="1558301"/>
                            </a:lnTo>
                            <a:lnTo>
                              <a:pt x="1125359" y="1562238"/>
                            </a:lnTo>
                            <a:close/>
                            <a:moveTo>
                              <a:pt x="1240049" y="1575703"/>
                            </a:moveTo>
                            <a:lnTo>
                              <a:pt x="1130889" y="1562888"/>
                            </a:lnTo>
                            <a:lnTo>
                              <a:pt x="1180768" y="1572241"/>
                            </a:lnTo>
                            <a:close/>
                            <a:moveTo>
                              <a:pt x="1259361" y="1576831"/>
                            </a:moveTo>
                            <a:lnTo>
                              <a:pt x="1240049" y="1575703"/>
                            </a:lnTo>
                            <a:lnTo>
                              <a:pt x="1245504" y="1576344"/>
                            </a:lnTo>
                            <a:close/>
                            <a:moveTo>
                              <a:pt x="1360442" y="1582734"/>
                            </a:moveTo>
                            <a:cubicBezTo>
                              <a:pt x="1562743" y="1582734"/>
                              <a:pt x="1766474" y="1544932"/>
                              <a:pt x="1969854" y="1488637"/>
                            </a:cubicBezTo>
                            <a:lnTo>
                              <a:pt x="2081332" y="1453537"/>
                            </a:lnTo>
                            <a:lnTo>
                              <a:pt x="1851022" y="1517192"/>
                            </a:lnTo>
                            <a:cubicBezTo>
                              <a:pt x="1689059" y="1555690"/>
                              <a:pt x="1527107" y="1580071"/>
                              <a:pt x="1366083" y="1580585"/>
                            </a:cubicBezTo>
                            <a:lnTo>
                              <a:pt x="1259361" y="1576831"/>
                            </a:lnTo>
                            <a:close/>
                            <a:moveTo>
                              <a:pt x="6489183" y="1600283"/>
                            </a:moveTo>
                            <a:lnTo>
                              <a:pt x="6507162" y="1596826"/>
                            </a:lnTo>
                            <a:lnTo>
                              <a:pt x="6500780" y="1597599"/>
                            </a:lnTo>
                            <a:close/>
                            <a:moveTo>
                              <a:pt x="6240090" y="1679609"/>
                            </a:moveTo>
                            <a:lnTo>
                              <a:pt x="6246143" y="1676060"/>
                            </a:lnTo>
                            <a:lnTo>
                              <a:pt x="6279137" y="1662952"/>
                            </a:lnTo>
                            <a:close/>
                            <a:moveTo>
                              <a:pt x="1661397" y="1806963"/>
                            </a:moveTo>
                            <a:cubicBezTo>
                              <a:pt x="1777270" y="1762768"/>
                              <a:pt x="1891909" y="1716329"/>
                              <a:pt x="2005426" y="1670226"/>
                            </a:cubicBezTo>
                            <a:cubicBezTo>
                              <a:pt x="2207672" y="1588229"/>
                              <a:pt x="2415525" y="1503877"/>
                              <a:pt x="2625734" y="1434891"/>
                            </a:cubicBezTo>
                            <a:cubicBezTo>
                              <a:pt x="2542615" y="1468543"/>
                              <a:pt x="2460057" y="1503652"/>
                              <a:pt x="2378060" y="1538425"/>
                            </a:cubicBezTo>
                            <a:cubicBezTo>
                              <a:pt x="2143734" y="1637809"/>
                              <a:pt x="1902230" y="1740333"/>
                              <a:pt x="1661397" y="1806963"/>
                            </a:cubicBezTo>
                            <a:close/>
                            <a:moveTo>
                              <a:pt x="5401410" y="2079203"/>
                            </a:moveTo>
                            <a:cubicBezTo>
                              <a:pt x="5301915" y="2082680"/>
                              <a:pt x="5195014" y="2069893"/>
                              <a:pt x="5077123" y="2033998"/>
                            </a:cubicBezTo>
                            <a:cubicBezTo>
                              <a:pt x="4840106" y="1961760"/>
                              <a:pt x="4618678" y="1872359"/>
                              <a:pt x="4404657" y="1785875"/>
                            </a:cubicBezTo>
                            <a:cubicBezTo>
                              <a:pt x="4105945" y="1665179"/>
                              <a:pt x="3823721" y="1551213"/>
                              <a:pt x="3521757" y="1490641"/>
                            </a:cubicBezTo>
                            <a:cubicBezTo>
                              <a:pt x="3374476" y="1461140"/>
                              <a:pt x="3234150" y="1446669"/>
                              <a:pt x="3094048" y="1446669"/>
                            </a:cubicBezTo>
                            <a:lnTo>
                              <a:pt x="3094048" y="1446445"/>
                            </a:lnTo>
                            <a:cubicBezTo>
                              <a:pt x="3080251" y="1446445"/>
                              <a:pt x="3066342" y="1446557"/>
                              <a:pt x="3052544" y="1446894"/>
                            </a:cubicBezTo>
                            <a:cubicBezTo>
                              <a:pt x="2880923" y="1450371"/>
                              <a:pt x="2712329" y="1475273"/>
                              <a:pt x="2537005" y="1522946"/>
                            </a:cubicBezTo>
                            <a:cubicBezTo>
                              <a:pt x="2464207" y="1542800"/>
                              <a:pt x="2391295" y="1567702"/>
                              <a:pt x="2318496" y="1596306"/>
                            </a:cubicBezTo>
                            <a:cubicBezTo>
                              <a:pt x="2394324" y="1565235"/>
                              <a:pt x="2469254" y="1537192"/>
                              <a:pt x="2543399" y="1513187"/>
                            </a:cubicBezTo>
                            <a:cubicBezTo>
                              <a:pt x="2972342" y="1374543"/>
                              <a:pt x="3373915" y="1358503"/>
                              <a:pt x="3807120" y="1462934"/>
                            </a:cubicBezTo>
                            <a:cubicBezTo>
                              <a:pt x="4191419" y="1555588"/>
                              <a:pt x="4554518" y="1729116"/>
                              <a:pt x="4989069" y="1946280"/>
                            </a:cubicBezTo>
                            <a:cubicBezTo>
                              <a:pt x="5146556" y="2025024"/>
                              <a:pt x="5281274" y="2068771"/>
                              <a:pt x="5401410" y="2079203"/>
                            </a:cubicBezTo>
                            <a:close/>
                            <a:moveTo>
                              <a:pt x="5441006" y="2079315"/>
                            </a:moveTo>
                            <a:cubicBezTo>
                              <a:pt x="5535566" y="2071800"/>
                              <a:pt x="5623846" y="2050151"/>
                              <a:pt x="5709431" y="2020537"/>
                            </a:cubicBezTo>
                            <a:cubicBezTo>
                              <a:pt x="5664114" y="2042411"/>
                              <a:pt x="5616778" y="2059237"/>
                              <a:pt x="5565066" y="2069332"/>
                            </a:cubicBezTo>
                            <a:cubicBezTo>
                              <a:pt x="5525360" y="2077072"/>
                              <a:pt x="5484081" y="2080437"/>
                              <a:pt x="5441006" y="2079315"/>
                            </a:cubicBezTo>
                            <a:close/>
                            <a:moveTo>
                              <a:pt x="424625" y="2339819"/>
                            </a:moveTo>
                            <a:cubicBezTo>
                              <a:pt x="488058" y="2341263"/>
                              <a:pt x="552472" y="2337926"/>
                              <a:pt x="618765" y="2329794"/>
                            </a:cubicBezTo>
                            <a:cubicBezTo>
                              <a:pt x="736658" y="2315323"/>
                              <a:pt x="857915" y="2286047"/>
                              <a:pt x="989155" y="2240169"/>
                            </a:cubicBezTo>
                            <a:cubicBezTo>
                              <a:pt x="1232791" y="2155143"/>
                              <a:pt x="1473847" y="2025024"/>
                              <a:pt x="1706939" y="1899168"/>
                            </a:cubicBezTo>
                            <a:cubicBezTo>
                              <a:pt x="1978168" y="1752785"/>
                              <a:pt x="2258596" y="1601466"/>
                              <a:pt x="2537791" y="1525526"/>
                            </a:cubicBezTo>
                            <a:cubicBezTo>
                              <a:pt x="2712890" y="1477965"/>
                              <a:pt x="2881371" y="1453063"/>
                              <a:pt x="3052769" y="1449586"/>
                            </a:cubicBezTo>
                            <a:cubicBezTo>
                              <a:pt x="3206443" y="1446445"/>
                              <a:pt x="3359781" y="1460691"/>
                              <a:pt x="3521532" y="1493108"/>
                            </a:cubicBezTo>
                            <a:cubicBezTo>
                              <a:pt x="3823273" y="1553569"/>
                              <a:pt x="4105383" y="1667535"/>
                              <a:pt x="4403984" y="1788231"/>
                            </a:cubicBezTo>
                            <a:cubicBezTo>
                              <a:pt x="4618007" y="1874715"/>
                              <a:pt x="4839433" y="1964228"/>
                              <a:pt x="5076563" y="2036466"/>
                            </a:cubicBezTo>
                            <a:cubicBezTo>
                              <a:pt x="5202419" y="2074828"/>
                              <a:pt x="5315599" y="2086718"/>
                              <a:pt x="5420704" y="2080886"/>
                            </a:cubicBezTo>
                            <a:cubicBezTo>
                              <a:pt x="5471405" y="2083802"/>
                              <a:pt x="5519526" y="2080661"/>
                              <a:pt x="5565740" y="2071687"/>
                            </a:cubicBezTo>
                            <a:cubicBezTo>
                              <a:pt x="5623958" y="2060358"/>
                              <a:pt x="5676679" y="2040392"/>
                              <a:pt x="5727042" y="2014592"/>
                            </a:cubicBezTo>
                            <a:cubicBezTo>
                              <a:pt x="5818238" y="1981838"/>
                              <a:pt x="5906630" y="1940447"/>
                              <a:pt x="5996703" y="1898383"/>
                            </a:cubicBezTo>
                            <a:cubicBezTo>
                              <a:pt x="6205901" y="1800458"/>
                              <a:pt x="6422280" y="1699279"/>
                              <a:pt x="6701809" y="1692549"/>
                            </a:cubicBezTo>
                            <a:cubicBezTo>
                              <a:pt x="6876237" y="1688286"/>
                              <a:pt x="7047858" y="1706682"/>
                              <a:pt x="7213871" y="1724517"/>
                            </a:cubicBezTo>
                            <a:cubicBezTo>
                              <a:pt x="7422172" y="1746840"/>
                              <a:pt x="7637541" y="1769947"/>
                              <a:pt x="7858519" y="1747962"/>
                            </a:cubicBezTo>
                            <a:cubicBezTo>
                              <a:pt x="8010959" y="1732706"/>
                              <a:pt x="8175065" y="1687838"/>
                              <a:pt x="8333788" y="1644427"/>
                            </a:cubicBezTo>
                            <a:cubicBezTo>
                              <a:pt x="8556336" y="1583518"/>
                              <a:pt x="8786511" y="1520478"/>
                              <a:pt x="8996832" y="1534500"/>
                            </a:cubicBezTo>
                            <a:cubicBezTo>
                              <a:pt x="9235756" y="1550428"/>
                              <a:pt x="9473896" y="1652167"/>
                              <a:pt x="9704183" y="1750654"/>
                            </a:cubicBezTo>
                            <a:cubicBezTo>
                              <a:pt x="9858531" y="1816610"/>
                              <a:pt x="10018151" y="1884810"/>
                              <a:pt x="10177658" y="1927323"/>
                            </a:cubicBezTo>
                            <a:cubicBezTo>
                              <a:pt x="10590673" y="2037363"/>
                              <a:pt x="11022869" y="2092663"/>
                              <a:pt x="11440930" y="2146057"/>
                            </a:cubicBezTo>
                            <a:cubicBezTo>
                              <a:pt x="11514178" y="2155367"/>
                              <a:pt x="11589893" y="2165126"/>
                              <a:pt x="11664263" y="2174885"/>
                            </a:cubicBezTo>
                            <a:cubicBezTo>
                              <a:pt x="11768246" y="2188682"/>
                              <a:pt x="11903861" y="2220427"/>
                              <a:pt x="12047440" y="2254078"/>
                            </a:cubicBezTo>
                            <a:lnTo>
                              <a:pt x="12192000" y="2286625"/>
                            </a:lnTo>
                            <a:lnTo>
                              <a:pt x="12192000" y="2284245"/>
                            </a:lnTo>
                            <a:lnTo>
                              <a:pt x="12048113" y="2251834"/>
                            </a:lnTo>
                            <a:cubicBezTo>
                              <a:pt x="11904534" y="2218183"/>
                              <a:pt x="11768807" y="2186439"/>
                              <a:pt x="11664712" y="2172642"/>
                            </a:cubicBezTo>
                            <a:cubicBezTo>
                              <a:pt x="11590455" y="2162883"/>
                              <a:pt x="11514627" y="2153236"/>
                              <a:pt x="11441379" y="2143813"/>
                            </a:cubicBezTo>
                            <a:cubicBezTo>
                              <a:pt x="11023429" y="2090420"/>
                              <a:pt x="10591233" y="2035120"/>
                              <a:pt x="10178331" y="1925192"/>
                            </a:cubicBezTo>
                            <a:cubicBezTo>
                              <a:pt x="10019049" y="1882791"/>
                              <a:pt x="9859540" y="1814591"/>
                              <a:pt x="9705193" y="1748635"/>
                            </a:cubicBezTo>
                            <a:cubicBezTo>
                              <a:pt x="9474682" y="1650036"/>
                              <a:pt x="9236318" y="1548185"/>
                              <a:pt x="8997056" y="1532256"/>
                            </a:cubicBezTo>
                            <a:cubicBezTo>
                              <a:pt x="8976866" y="1530910"/>
                              <a:pt x="8956563" y="1530237"/>
                              <a:pt x="8936035" y="1530237"/>
                            </a:cubicBezTo>
                            <a:lnTo>
                              <a:pt x="8935698" y="1530461"/>
                            </a:lnTo>
                            <a:cubicBezTo>
                              <a:pt x="8742091" y="1530461"/>
                              <a:pt x="8534350" y="1587332"/>
                              <a:pt x="8332890" y="1642408"/>
                            </a:cubicBezTo>
                            <a:cubicBezTo>
                              <a:pt x="8174280" y="1685819"/>
                              <a:pt x="8010286" y="1730687"/>
                              <a:pt x="7857958" y="1745830"/>
                            </a:cubicBezTo>
                            <a:cubicBezTo>
                              <a:pt x="7637317" y="1767816"/>
                              <a:pt x="7421949" y="1744708"/>
                              <a:pt x="7213760" y="1722386"/>
                            </a:cubicBezTo>
                            <a:cubicBezTo>
                              <a:pt x="7047633" y="1704551"/>
                              <a:pt x="6876012" y="1686155"/>
                              <a:pt x="6701360" y="1690418"/>
                            </a:cubicBezTo>
                            <a:cubicBezTo>
                              <a:pt x="6421382" y="1697148"/>
                              <a:pt x="6204780" y="1798439"/>
                              <a:pt x="5995356" y="1896364"/>
                            </a:cubicBezTo>
                            <a:cubicBezTo>
                              <a:pt x="5910555" y="1935960"/>
                              <a:pt x="5827211" y="1974996"/>
                              <a:pt x="5741624" y="2006740"/>
                            </a:cubicBezTo>
                            <a:cubicBezTo>
                              <a:pt x="5811171" y="1969163"/>
                              <a:pt x="5877016" y="1920593"/>
                              <a:pt x="5948358" y="1868097"/>
                            </a:cubicBezTo>
                            <a:cubicBezTo>
                              <a:pt x="5992441" y="1835623"/>
                              <a:pt x="6037989" y="1802063"/>
                              <a:pt x="6086965" y="1769397"/>
                            </a:cubicBezTo>
                            <a:lnTo>
                              <a:pt x="6225863" y="1687951"/>
                            </a:lnTo>
                            <a:lnTo>
                              <a:pt x="6321983" y="1646938"/>
                            </a:lnTo>
                            <a:cubicBezTo>
                              <a:pt x="6352042" y="1635878"/>
                              <a:pt x="6381943" y="1626365"/>
                              <a:pt x="6411727" y="1618206"/>
                            </a:cubicBezTo>
                            <a:lnTo>
                              <a:pt x="6489183" y="1600283"/>
                            </a:lnTo>
                            <a:lnTo>
                              <a:pt x="6423728" y="1612867"/>
                            </a:lnTo>
                            <a:lnTo>
                              <a:pt x="6335745" y="1640462"/>
                            </a:lnTo>
                            <a:lnTo>
                              <a:pt x="6437669" y="1599969"/>
                            </a:lnTo>
                            <a:cubicBezTo>
                              <a:pt x="6508210" y="1578801"/>
                              <a:pt x="6586106" y="1562487"/>
                              <a:pt x="6673319" y="1553008"/>
                            </a:cubicBezTo>
                            <a:cubicBezTo>
                              <a:pt x="6873319" y="1531247"/>
                              <a:pt x="7064908" y="1551774"/>
                              <a:pt x="7250215" y="1571628"/>
                            </a:cubicBezTo>
                            <a:lnTo>
                              <a:pt x="7367034" y="1583295"/>
                            </a:lnTo>
                            <a:lnTo>
                              <a:pt x="7286895" y="1585761"/>
                            </a:lnTo>
                            <a:cubicBezTo>
                              <a:pt x="7282968" y="1585761"/>
                              <a:pt x="7278930" y="1585761"/>
                              <a:pt x="7275005" y="1585761"/>
                            </a:cubicBezTo>
                            <a:cubicBezTo>
                              <a:pt x="7192672" y="1585201"/>
                              <a:pt x="7112470" y="1581611"/>
                              <a:pt x="7034847" y="1578022"/>
                            </a:cubicBezTo>
                            <a:cubicBezTo>
                              <a:pt x="6879062" y="1570893"/>
                              <a:pt x="6728140" y="1564011"/>
                              <a:pt x="6576211" y="1583551"/>
                            </a:cubicBezTo>
                            <a:lnTo>
                              <a:pt x="6507162" y="1596826"/>
                            </a:lnTo>
                            <a:lnTo>
                              <a:pt x="6677827" y="1576152"/>
                            </a:lnTo>
                            <a:cubicBezTo>
                              <a:pt x="6795729" y="1569101"/>
                              <a:pt x="6913827" y="1574496"/>
                              <a:pt x="7034847" y="1580041"/>
                            </a:cubicBezTo>
                            <a:cubicBezTo>
                              <a:pt x="7112470" y="1583630"/>
                              <a:pt x="7192782" y="1587220"/>
                              <a:pt x="7275117" y="1587781"/>
                            </a:cubicBezTo>
                            <a:lnTo>
                              <a:pt x="7384295" y="1585019"/>
                            </a:lnTo>
                            <a:lnTo>
                              <a:pt x="7424585" y="1589043"/>
                            </a:lnTo>
                            <a:cubicBezTo>
                              <a:pt x="7600813" y="1604102"/>
                              <a:pt x="7783224" y="1608308"/>
                              <a:pt x="7977308" y="1567590"/>
                            </a:cubicBezTo>
                            <a:cubicBezTo>
                              <a:pt x="8079720" y="1546165"/>
                              <a:pt x="8181572" y="1518011"/>
                              <a:pt x="8280170" y="1490753"/>
                            </a:cubicBezTo>
                            <a:cubicBezTo>
                              <a:pt x="8507878" y="1427825"/>
                              <a:pt x="8743213" y="1362765"/>
                              <a:pt x="8992457" y="1379591"/>
                            </a:cubicBezTo>
                            <a:cubicBezTo>
                              <a:pt x="9523813" y="1415374"/>
                              <a:pt x="10069637" y="1590137"/>
                              <a:pt x="10597515" y="1759066"/>
                            </a:cubicBezTo>
                            <a:cubicBezTo>
                              <a:pt x="11017933" y="1893672"/>
                              <a:pt x="11452708" y="2032764"/>
                              <a:pt x="11878174" y="2101301"/>
                            </a:cubicBezTo>
                            <a:cubicBezTo>
                              <a:pt x="11948954" y="2112630"/>
                              <a:pt x="12029718" y="2129456"/>
                              <a:pt x="12115192" y="2147179"/>
                            </a:cubicBezTo>
                            <a:lnTo>
                              <a:pt x="12192000" y="2162189"/>
                            </a:lnTo>
                            <a:lnTo>
                              <a:pt x="12192000" y="2159744"/>
                            </a:lnTo>
                            <a:lnTo>
                              <a:pt x="12116201" y="2144935"/>
                            </a:lnTo>
                            <a:cubicBezTo>
                              <a:pt x="12030615" y="2127212"/>
                              <a:pt x="11949852" y="2110499"/>
                              <a:pt x="11879071" y="2099057"/>
                            </a:cubicBezTo>
                            <a:cubicBezTo>
                              <a:pt x="11453717" y="2030633"/>
                              <a:pt x="11019054" y="1891541"/>
                              <a:pt x="10598637" y="1756935"/>
                            </a:cubicBezTo>
                            <a:cubicBezTo>
                              <a:pt x="10070647" y="1587893"/>
                              <a:pt x="9524597" y="1413130"/>
                              <a:pt x="8993018" y="1377348"/>
                            </a:cubicBezTo>
                            <a:cubicBezTo>
                              <a:pt x="8743549" y="1360522"/>
                              <a:pt x="8507878" y="1425693"/>
                              <a:pt x="8280058" y="1488621"/>
                            </a:cubicBezTo>
                            <a:cubicBezTo>
                              <a:pt x="8181459" y="1515879"/>
                              <a:pt x="8079608" y="1544034"/>
                              <a:pt x="7977308" y="1565459"/>
                            </a:cubicBezTo>
                            <a:cubicBezTo>
                              <a:pt x="7783476" y="1606093"/>
                              <a:pt x="7601254" y="1601929"/>
                              <a:pt x="7425199" y="1586896"/>
                            </a:cubicBezTo>
                            <a:lnTo>
                              <a:pt x="7400500" y="1584429"/>
                            </a:lnTo>
                            <a:lnTo>
                              <a:pt x="7519660" y="1574589"/>
                            </a:lnTo>
                            <a:cubicBezTo>
                              <a:pt x="7764232" y="1548072"/>
                              <a:pt x="8008267" y="1485733"/>
                              <a:pt x="8246183" y="1424908"/>
                            </a:cubicBezTo>
                            <a:cubicBezTo>
                              <a:pt x="8442482" y="1374767"/>
                              <a:pt x="8645288" y="1322944"/>
                              <a:pt x="8844503" y="1292434"/>
                            </a:cubicBezTo>
                            <a:cubicBezTo>
                              <a:pt x="9067724" y="1258222"/>
                              <a:pt x="9263126" y="1254969"/>
                              <a:pt x="9441815" y="1282451"/>
                            </a:cubicBezTo>
                            <a:cubicBezTo>
                              <a:pt x="9875582" y="1349192"/>
                              <a:pt x="10299365" y="1499053"/>
                              <a:pt x="10709125" y="1644091"/>
                            </a:cubicBezTo>
                            <a:cubicBezTo>
                              <a:pt x="11162409" y="1804495"/>
                              <a:pt x="11630949" y="1970284"/>
                              <a:pt x="12121249" y="2027941"/>
                            </a:cubicBezTo>
                            <a:cubicBezTo>
                              <a:pt x="12139757" y="2030072"/>
                              <a:pt x="12158041" y="2032315"/>
                              <a:pt x="12176213" y="2034446"/>
                            </a:cubicBezTo>
                            <a:lnTo>
                              <a:pt x="12192000" y="2036181"/>
                            </a:lnTo>
                            <a:lnTo>
                              <a:pt x="12192000" y="2033998"/>
                            </a:lnTo>
                            <a:lnTo>
                              <a:pt x="12176325" y="2032203"/>
                            </a:lnTo>
                            <a:cubicBezTo>
                              <a:pt x="12158153" y="2030072"/>
                              <a:pt x="12139869" y="2027828"/>
                              <a:pt x="12121361" y="2025697"/>
                            </a:cubicBezTo>
                            <a:cubicBezTo>
                              <a:pt x="11631398" y="1968041"/>
                              <a:pt x="11162858" y="1802252"/>
                              <a:pt x="10709799" y="1641959"/>
                            </a:cubicBezTo>
                            <a:cubicBezTo>
                              <a:pt x="10299925" y="1496922"/>
                              <a:pt x="9876031" y="1346949"/>
                              <a:pt x="9442152" y="1280207"/>
                            </a:cubicBezTo>
                            <a:cubicBezTo>
                              <a:pt x="9362286" y="1267981"/>
                              <a:pt x="9279167" y="1261811"/>
                              <a:pt x="9191673" y="1261811"/>
                            </a:cubicBezTo>
                            <a:lnTo>
                              <a:pt x="9191337" y="1262036"/>
                            </a:lnTo>
                            <a:cubicBezTo>
                              <a:pt x="9082867" y="1262036"/>
                              <a:pt x="8967668" y="1271458"/>
                              <a:pt x="8843943" y="1290415"/>
                            </a:cubicBezTo>
                            <a:cubicBezTo>
                              <a:pt x="8644615" y="1320925"/>
                              <a:pt x="8441697" y="1372861"/>
                              <a:pt x="8245397" y="1423001"/>
                            </a:cubicBezTo>
                            <a:cubicBezTo>
                              <a:pt x="7971363" y="1492982"/>
                              <a:pt x="7689256" y="1565110"/>
                              <a:pt x="7407568" y="1582048"/>
                            </a:cubicBezTo>
                            <a:lnTo>
                              <a:pt x="7383939" y="1582775"/>
                            </a:lnTo>
                            <a:lnTo>
                              <a:pt x="7251000" y="1569497"/>
                            </a:lnTo>
                            <a:cubicBezTo>
                              <a:pt x="7065582" y="1549643"/>
                              <a:pt x="6873881" y="1529115"/>
                              <a:pt x="6673656" y="1550877"/>
                            </a:cubicBezTo>
                            <a:cubicBezTo>
                              <a:pt x="6498949" y="1569834"/>
                              <a:pt x="6361568" y="1616161"/>
                              <a:pt x="6245793" y="1674013"/>
                            </a:cubicBezTo>
                            <a:lnTo>
                              <a:pt x="6225964" y="1685635"/>
                            </a:lnTo>
                            <a:lnTo>
                              <a:pt x="6217120" y="1689408"/>
                            </a:lnTo>
                            <a:cubicBezTo>
                              <a:pt x="6096199" y="1748298"/>
                              <a:pt x="6016109" y="1802252"/>
                              <a:pt x="5951723" y="1845662"/>
                            </a:cubicBezTo>
                            <a:cubicBezTo>
                              <a:pt x="5873203" y="1898607"/>
                              <a:pt x="5816556" y="1936858"/>
                              <a:pt x="5737363" y="1947402"/>
                            </a:cubicBezTo>
                            <a:cubicBezTo>
                              <a:pt x="5656151" y="1958282"/>
                              <a:pt x="5552953" y="1940896"/>
                              <a:pt x="5380883" y="1887614"/>
                            </a:cubicBezTo>
                            <a:cubicBezTo>
                              <a:pt x="5152727" y="1816834"/>
                              <a:pt x="4939602" y="1717787"/>
                              <a:pt x="4733430" y="1621993"/>
                            </a:cubicBezTo>
                            <a:cubicBezTo>
                              <a:pt x="4551489" y="1537416"/>
                              <a:pt x="4363266" y="1450035"/>
                              <a:pt x="4169771" y="1385087"/>
                            </a:cubicBezTo>
                            <a:cubicBezTo>
                              <a:pt x="3953280" y="1312400"/>
                              <a:pt x="3750699" y="1275608"/>
                              <a:pt x="3550586" y="1272467"/>
                            </a:cubicBezTo>
                            <a:cubicBezTo>
                              <a:pt x="3304146" y="1268654"/>
                              <a:pt x="3045030" y="1307465"/>
                              <a:pt x="2758208" y="1391369"/>
                            </a:cubicBezTo>
                            <a:cubicBezTo>
                              <a:pt x="2733755" y="1398548"/>
                              <a:pt x="2709302" y="1405951"/>
                              <a:pt x="2684961" y="1413579"/>
                            </a:cubicBezTo>
                            <a:cubicBezTo>
                              <a:pt x="2919847" y="1320589"/>
                              <a:pt x="3157313" y="1241733"/>
                              <a:pt x="3390966" y="1214363"/>
                            </a:cubicBezTo>
                            <a:cubicBezTo>
                              <a:pt x="3955075" y="1148294"/>
                              <a:pt x="4508079" y="1276618"/>
                              <a:pt x="5042912" y="1400567"/>
                            </a:cubicBezTo>
                            <a:cubicBezTo>
                              <a:pt x="5263552" y="1451717"/>
                              <a:pt x="5491709" y="1504662"/>
                              <a:pt x="5715603" y="1542464"/>
                            </a:cubicBezTo>
                            <a:cubicBezTo>
                              <a:pt x="5947348" y="1581611"/>
                              <a:pt x="6169446" y="1557607"/>
                              <a:pt x="6404557" y="1532256"/>
                            </a:cubicBezTo>
                            <a:cubicBezTo>
                              <a:pt x="6573599" y="1513972"/>
                              <a:pt x="6748251" y="1495127"/>
                              <a:pt x="6928622" y="1501409"/>
                            </a:cubicBezTo>
                            <a:cubicBezTo>
                              <a:pt x="7324584" y="1515206"/>
                              <a:pt x="7637429" y="1526087"/>
                              <a:pt x="8032945" y="1422777"/>
                            </a:cubicBezTo>
                            <a:cubicBezTo>
                              <a:pt x="8194359" y="1380601"/>
                              <a:pt x="8342649" y="1330123"/>
                              <a:pt x="8486005" y="1281329"/>
                            </a:cubicBezTo>
                            <a:cubicBezTo>
                              <a:pt x="8897785" y="1141115"/>
                              <a:pt x="9253368" y="1020082"/>
                              <a:pt x="9712709" y="1163773"/>
                            </a:cubicBezTo>
                            <a:cubicBezTo>
                              <a:pt x="9957466" y="1240274"/>
                              <a:pt x="10199308" y="1327992"/>
                              <a:pt x="10433184" y="1412794"/>
                            </a:cubicBezTo>
                            <a:cubicBezTo>
                              <a:pt x="10765772" y="1533378"/>
                              <a:pt x="11109689" y="1658112"/>
                              <a:pt x="11456074" y="1747849"/>
                            </a:cubicBezTo>
                            <a:cubicBezTo>
                              <a:pt x="11552934" y="1772947"/>
                              <a:pt x="11647676" y="1794660"/>
                              <a:pt x="11740620" y="1813026"/>
                            </a:cubicBezTo>
                            <a:lnTo>
                              <a:pt x="11853549" y="1831631"/>
                            </a:lnTo>
                            <a:lnTo>
                              <a:pt x="11960128" y="1858129"/>
                            </a:lnTo>
                            <a:cubicBezTo>
                              <a:pt x="12038634" y="1875473"/>
                              <a:pt x="12114630" y="1887840"/>
                              <a:pt x="12189224" y="1895468"/>
                            </a:cubicBezTo>
                            <a:lnTo>
                              <a:pt x="12192000" y="1895613"/>
                            </a:lnTo>
                            <a:lnTo>
                              <a:pt x="12192000" y="1893401"/>
                            </a:lnTo>
                            <a:lnTo>
                              <a:pt x="12189336" y="1893224"/>
                            </a:lnTo>
                            <a:cubicBezTo>
                              <a:pt x="12114855" y="1885653"/>
                              <a:pt x="12038943" y="1873314"/>
                              <a:pt x="11960507" y="1855984"/>
                            </a:cubicBezTo>
                            <a:lnTo>
                              <a:pt x="11880341" y="1836045"/>
                            </a:lnTo>
                            <a:lnTo>
                              <a:pt x="12014378" y="1858128"/>
                            </a:lnTo>
                            <a:lnTo>
                              <a:pt x="12192000" y="1875072"/>
                            </a:lnTo>
                            <a:lnTo>
                              <a:pt x="12192000" y="1872225"/>
                            </a:lnTo>
                            <a:lnTo>
                              <a:pt x="12014434" y="1855281"/>
                            </a:lnTo>
                            <a:lnTo>
                              <a:pt x="11846369" y="1827596"/>
                            </a:lnTo>
                            <a:lnTo>
                              <a:pt x="11840824" y="1826216"/>
                            </a:lnTo>
                            <a:cubicBezTo>
                              <a:pt x="11800207" y="1815027"/>
                              <a:pt x="11758823" y="1802562"/>
                              <a:pt x="11716535" y="1788793"/>
                            </a:cubicBezTo>
                            <a:cubicBezTo>
                              <a:pt x="11403127" y="1686605"/>
                              <a:pt x="11092302" y="1528556"/>
                              <a:pt x="10791794" y="1375666"/>
                            </a:cubicBezTo>
                            <a:cubicBezTo>
                              <a:pt x="10471883" y="1212906"/>
                              <a:pt x="10169693" y="1059119"/>
                              <a:pt x="9873673" y="973532"/>
                            </a:cubicBezTo>
                            <a:cubicBezTo>
                              <a:pt x="9761278" y="941115"/>
                              <a:pt x="9644621" y="924850"/>
                              <a:pt x="9521680" y="924850"/>
                            </a:cubicBezTo>
                            <a:lnTo>
                              <a:pt x="9521568" y="925299"/>
                            </a:lnTo>
                            <a:cubicBezTo>
                              <a:pt x="9424316" y="925299"/>
                              <a:pt x="9323025" y="935394"/>
                              <a:pt x="9216799" y="955697"/>
                            </a:cubicBezTo>
                            <a:cubicBezTo>
                              <a:pt x="9001879" y="996640"/>
                              <a:pt x="8785164" y="1074711"/>
                              <a:pt x="8575628" y="1150202"/>
                            </a:cubicBezTo>
                            <a:cubicBezTo>
                              <a:pt x="8327169" y="1239603"/>
                              <a:pt x="8070185" y="1332144"/>
                              <a:pt x="7807256" y="1367702"/>
                            </a:cubicBezTo>
                            <a:cubicBezTo>
                              <a:pt x="7579661" y="1398437"/>
                              <a:pt x="7352178" y="1365234"/>
                              <a:pt x="7132099" y="1333265"/>
                            </a:cubicBezTo>
                            <a:lnTo>
                              <a:pt x="6918074" y="1305361"/>
                            </a:lnTo>
                            <a:lnTo>
                              <a:pt x="6982393" y="1300527"/>
                            </a:lnTo>
                            <a:lnTo>
                              <a:pt x="7174207" y="1303206"/>
                            </a:lnTo>
                            <a:cubicBezTo>
                              <a:pt x="7466893" y="1302138"/>
                              <a:pt x="7729184" y="1282031"/>
                              <a:pt x="8030028" y="1215486"/>
                            </a:cubicBezTo>
                            <a:cubicBezTo>
                              <a:pt x="8241471" y="1168823"/>
                              <a:pt x="8452465" y="1089069"/>
                              <a:pt x="8656504" y="1011895"/>
                            </a:cubicBezTo>
                            <a:cubicBezTo>
                              <a:pt x="8881520" y="926869"/>
                              <a:pt x="9114050" y="838927"/>
                              <a:pt x="9342094" y="798209"/>
                            </a:cubicBezTo>
                            <a:cubicBezTo>
                              <a:pt x="9464698" y="776223"/>
                              <a:pt x="9576757" y="769269"/>
                              <a:pt x="9684553" y="776672"/>
                            </a:cubicBezTo>
                            <a:cubicBezTo>
                              <a:pt x="9805361" y="784973"/>
                              <a:pt x="9917982" y="811108"/>
                              <a:pt x="10028919" y="856650"/>
                            </a:cubicBezTo>
                            <a:cubicBezTo>
                              <a:pt x="10267283" y="954463"/>
                              <a:pt x="10493868" y="1076618"/>
                              <a:pt x="10713051" y="1194734"/>
                            </a:cubicBezTo>
                            <a:cubicBezTo>
                              <a:pt x="10888712" y="1289379"/>
                              <a:pt x="11068914" y="1386547"/>
                              <a:pt x="11253992" y="1470102"/>
                            </a:cubicBezTo>
                            <a:lnTo>
                              <a:pt x="11260937" y="1473019"/>
                            </a:lnTo>
                            <a:lnTo>
                              <a:pt x="11300940" y="1496587"/>
                            </a:lnTo>
                            <a:cubicBezTo>
                              <a:pt x="11503859" y="1607749"/>
                              <a:pt x="11708010" y="1680996"/>
                              <a:pt x="11907563" y="1714423"/>
                            </a:cubicBezTo>
                            <a:cubicBezTo>
                              <a:pt x="11983166" y="1727099"/>
                              <a:pt x="12056525" y="1733380"/>
                              <a:pt x="12128539" y="1733380"/>
                            </a:cubicBezTo>
                            <a:lnTo>
                              <a:pt x="12128652" y="1733717"/>
                            </a:lnTo>
                            <a:lnTo>
                              <a:pt x="12192000" y="1730748"/>
                            </a:lnTo>
                            <a:lnTo>
                              <a:pt x="12192000" y="1728113"/>
                            </a:lnTo>
                            <a:lnTo>
                              <a:pt x="12134372" y="1730997"/>
                            </a:lnTo>
                            <a:cubicBezTo>
                              <a:pt x="12060648" y="1731333"/>
                              <a:pt x="11985578" y="1725024"/>
                              <a:pt x="11908123" y="1712068"/>
                            </a:cubicBezTo>
                            <a:cubicBezTo>
                              <a:pt x="11708794" y="1678753"/>
                              <a:pt x="11504868" y="1605505"/>
                              <a:pt x="11302174" y="1494568"/>
                            </a:cubicBezTo>
                            <a:lnTo>
                              <a:pt x="11277144" y="1479826"/>
                            </a:lnTo>
                            <a:lnTo>
                              <a:pt x="11440706" y="1548522"/>
                            </a:lnTo>
                            <a:cubicBezTo>
                              <a:pt x="11651531" y="1629875"/>
                              <a:pt x="11853524" y="1681193"/>
                              <a:pt x="12053071" y="1703755"/>
                            </a:cubicBezTo>
                            <a:lnTo>
                              <a:pt x="12192000" y="1712849"/>
                            </a:lnTo>
                            <a:lnTo>
                              <a:pt x="12192000" y="1710342"/>
                            </a:lnTo>
                            <a:lnTo>
                              <a:pt x="12053801" y="1701289"/>
                            </a:lnTo>
                            <a:cubicBezTo>
                              <a:pt x="11854427" y="1678732"/>
                              <a:pt x="11652624" y="1627435"/>
                              <a:pt x="11442052" y="1546166"/>
                            </a:cubicBezTo>
                            <a:lnTo>
                              <a:pt x="11259849" y="1469640"/>
                            </a:lnTo>
                            <a:lnTo>
                              <a:pt x="11167285" y="1415123"/>
                            </a:lnTo>
                            <a:cubicBezTo>
                              <a:pt x="11033447" y="1330573"/>
                              <a:pt x="10902984" y="1230881"/>
                              <a:pt x="10777885" y="1117560"/>
                            </a:cubicBezTo>
                            <a:cubicBezTo>
                              <a:pt x="10692299" y="1040050"/>
                              <a:pt x="10613891" y="942685"/>
                              <a:pt x="10538063" y="848574"/>
                            </a:cubicBezTo>
                            <a:cubicBezTo>
                              <a:pt x="10464480" y="757378"/>
                              <a:pt x="10389886" y="664613"/>
                              <a:pt x="10306319" y="586205"/>
                            </a:cubicBezTo>
                            <a:lnTo>
                              <a:pt x="10306431" y="586093"/>
                            </a:lnTo>
                            <a:cubicBezTo>
                              <a:pt x="10325612" y="596413"/>
                              <a:pt x="10344905" y="607293"/>
                              <a:pt x="10364423" y="618623"/>
                            </a:cubicBezTo>
                            <a:cubicBezTo>
                              <a:pt x="10527744" y="713519"/>
                              <a:pt x="10687925" y="834440"/>
                              <a:pt x="10842833" y="951322"/>
                            </a:cubicBezTo>
                            <a:cubicBezTo>
                              <a:pt x="11189105" y="1212569"/>
                              <a:pt x="11547156" y="1482677"/>
                              <a:pt x="11997860" y="1522610"/>
                            </a:cubicBezTo>
                            <a:cubicBezTo>
                              <a:pt x="12036672" y="1525976"/>
                              <a:pt x="12074921" y="1527658"/>
                              <a:pt x="12112835" y="1527658"/>
                            </a:cubicBezTo>
                            <a:lnTo>
                              <a:pt x="12192000" y="1524547"/>
                            </a:lnTo>
                            <a:lnTo>
                              <a:pt x="12192000" y="1521893"/>
                            </a:lnTo>
                            <a:lnTo>
                              <a:pt x="12163271" y="1524783"/>
                            </a:lnTo>
                            <a:cubicBezTo>
                              <a:pt x="12109043" y="1526908"/>
                              <a:pt x="12053931" y="1525668"/>
                              <a:pt x="11997860" y="1520704"/>
                            </a:cubicBezTo>
                            <a:cubicBezTo>
                              <a:pt x="11547829" y="1480883"/>
                              <a:pt x="11190115" y="1210887"/>
                              <a:pt x="10844067" y="949864"/>
                            </a:cubicBezTo>
                            <a:cubicBezTo>
                              <a:pt x="10689047" y="832982"/>
                              <a:pt x="10528754" y="712061"/>
                              <a:pt x="10365433" y="617052"/>
                            </a:cubicBezTo>
                            <a:cubicBezTo>
                              <a:pt x="10343447" y="604265"/>
                              <a:pt x="10321574" y="592038"/>
                              <a:pt x="10299924" y="580484"/>
                            </a:cubicBezTo>
                            <a:cubicBezTo>
                              <a:pt x="10205589" y="493215"/>
                              <a:pt x="10099923" y="424454"/>
                              <a:pt x="9971823" y="396187"/>
                            </a:cubicBezTo>
                            <a:cubicBezTo>
                              <a:pt x="9817140" y="362087"/>
                              <a:pt x="9647760" y="380595"/>
                              <a:pt x="9470531" y="430736"/>
                            </a:cubicBezTo>
                            <a:cubicBezTo>
                              <a:pt x="9175632" y="474146"/>
                              <a:pt x="8861553" y="593384"/>
                              <a:pt x="8554765" y="709818"/>
                            </a:cubicBezTo>
                            <a:cubicBezTo>
                              <a:pt x="8265699" y="819521"/>
                              <a:pt x="7966875" y="932926"/>
                              <a:pt x="7697664" y="975439"/>
                            </a:cubicBezTo>
                            <a:cubicBezTo>
                              <a:pt x="7599402" y="990947"/>
                              <a:pt x="7500594" y="1004653"/>
                              <a:pt x="7401414" y="1016541"/>
                            </a:cubicBezTo>
                            <a:lnTo>
                              <a:pt x="7371742" y="1019543"/>
                            </a:lnTo>
                            <a:lnTo>
                              <a:pt x="7504307" y="994066"/>
                            </a:lnTo>
                            <a:cubicBezTo>
                              <a:pt x="7610969" y="969382"/>
                              <a:pt x="7713635" y="941213"/>
                              <a:pt x="7811070" y="909595"/>
                            </a:cubicBezTo>
                            <a:cubicBezTo>
                              <a:pt x="7971363" y="857660"/>
                              <a:pt x="8154314" y="781720"/>
                              <a:pt x="8348034" y="701405"/>
                            </a:cubicBezTo>
                            <a:cubicBezTo>
                              <a:pt x="8631602" y="583850"/>
                              <a:pt x="8924818" y="462144"/>
                              <a:pt x="9214332" y="384297"/>
                            </a:cubicBezTo>
                            <a:cubicBezTo>
                              <a:pt x="9545236" y="295345"/>
                              <a:pt x="9808279" y="282782"/>
                              <a:pt x="10018375" y="345935"/>
                            </a:cubicBezTo>
                            <a:cubicBezTo>
                              <a:pt x="10349954" y="445767"/>
                              <a:pt x="10620399" y="673811"/>
                              <a:pt x="10881981" y="894452"/>
                            </a:cubicBezTo>
                            <a:cubicBezTo>
                              <a:pt x="11057080" y="1042181"/>
                              <a:pt x="11238125" y="1194959"/>
                              <a:pt x="11436892" y="1309149"/>
                            </a:cubicBezTo>
                            <a:cubicBezTo>
                              <a:pt x="11660000" y="1437361"/>
                              <a:pt x="11881763" y="1501971"/>
                              <a:pt x="12114743" y="1506682"/>
                            </a:cubicBezTo>
                            <a:cubicBezTo>
                              <a:pt x="12117547" y="1506682"/>
                              <a:pt x="12120239" y="1506682"/>
                              <a:pt x="12123044" y="1506682"/>
                            </a:cubicBezTo>
                            <a:lnTo>
                              <a:pt x="12123156" y="1506346"/>
                            </a:lnTo>
                            <a:cubicBezTo>
                              <a:pt x="12142534" y="1506346"/>
                              <a:pt x="12162652" y="1504997"/>
                              <a:pt x="12183472" y="1502377"/>
                            </a:cubicBezTo>
                            <a:lnTo>
                              <a:pt x="12192000" y="1500845"/>
                            </a:lnTo>
                            <a:lnTo>
                              <a:pt x="12192000" y="1498893"/>
                            </a:lnTo>
                            <a:lnTo>
                              <a:pt x="12183219" y="1500473"/>
                            </a:lnTo>
                            <a:cubicBezTo>
                              <a:pt x="12162444" y="1503091"/>
                              <a:pt x="12142373" y="1504439"/>
                              <a:pt x="12123044" y="1504439"/>
                            </a:cubicBezTo>
                            <a:cubicBezTo>
                              <a:pt x="12120352" y="1504439"/>
                              <a:pt x="12117547" y="1504439"/>
                              <a:pt x="12114855" y="1504439"/>
                            </a:cubicBezTo>
                            <a:cubicBezTo>
                              <a:pt x="11882212" y="1499728"/>
                              <a:pt x="11660786" y="1435229"/>
                              <a:pt x="11438015" y="1307130"/>
                            </a:cubicBezTo>
                            <a:cubicBezTo>
                              <a:pt x="11239471" y="1193052"/>
                              <a:pt x="11058426" y="1040387"/>
                              <a:pt x="10883439" y="892769"/>
                            </a:cubicBezTo>
                            <a:cubicBezTo>
                              <a:pt x="10621745" y="672016"/>
                              <a:pt x="10351075" y="443636"/>
                              <a:pt x="10019049" y="343804"/>
                            </a:cubicBezTo>
                            <a:cubicBezTo>
                              <a:pt x="9975190" y="330624"/>
                              <a:pt x="9929059" y="320724"/>
                              <a:pt x="9880503" y="314120"/>
                            </a:cubicBezTo>
                            <a:lnTo>
                              <a:pt x="9727448" y="304210"/>
                            </a:lnTo>
                            <a:lnTo>
                              <a:pt x="9611120" y="309069"/>
                            </a:lnTo>
                            <a:cubicBezTo>
                              <a:pt x="9490848" y="318797"/>
                              <a:pt x="9358808" y="343131"/>
                              <a:pt x="9213771" y="382166"/>
                            </a:cubicBezTo>
                            <a:cubicBezTo>
                              <a:pt x="8924033" y="460125"/>
                              <a:pt x="8617581" y="587215"/>
                              <a:pt x="8347136" y="699386"/>
                            </a:cubicBezTo>
                            <a:cubicBezTo>
                              <a:pt x="8153529" y="779701"/>
                              <a:pt x="7970578" y="855641"/>
                              <a:pt x="7810397" y="907576"/>
                            </a:cubicBezTo>
                            <a:cubicBezTo>
                              <a:pt x="7713005" y="939166"/>
                              <a:pt x="7610382" y="967311"/>
                              <a:pt x="7503766" y="991974"/>
                            </a:cubicBezTo>
                            <a:lnTo>
                              <a:pt x="7347474" y="1021998"/>
                            </a:lnTo>
                            <a:lnTo>
                              <a:pt x="7102935" y="1046738"/>
                            </a:lnTo>
                            <a:cubicBezTo>
                              <a:pt x="6903438" y="1063214"/>
                              <a:pt x="6703157" y="1072356"/>
                              <a:pt x="6503492" y="1074038"/>
                            </a:cubicBezTo>
                            <a:cubicBezTo>
                              <a:pt x="6103040" y="1077403"/>
                              <a:pt x="5704610" y="1050818"/>
                              <a:pt x="5319525" y="994957"/>
                            </a:cubicBezTo>
                            <a:cubicBezTo>
                              <a:pt x="5178862" y="974542"/>
                              <a:pt x="5041565" y="950874"/>
                              <a:pt x="4908753" y="927879"/>
                            </a:cubicBezTo>
                            <a:lnTo>
                              <a:pt x="4860230" y="919941"/>
                            </a:lnTo>
                            <a:lnTo>
                              <a:pt x="4736013" y="886039"/>
                            </a:lnTo>
                            <a:cubicBezTo>
                              <a:pt x="4487440" y="815484"/>
                              <a:pt x="4272858" y="754574"/>
                              <a:pt x="4045036" y="731131"/>
                            </a:cubicBezTo>
                            <a:cubicBezTo>
                              <a:pt x="3796690" y="705668"/>
                              <a:pt x="3554287" y="728663"/>
                              <a:pt x="3282272" y="803593"/>
                            </a:cubicBezTo>
                            <a:cubicBezTo>
                              <a:pt x="3178626" y="832197"/>
                              <a:pt x="3075766" y="865400"/>
                              <a:pt x="2976269" y="897481"/>
                            </a:cubicBezTo>
                            <a:cubicBezTo>
                              <a:pt x="2659161" y="999781"/>
                              <a:pt x="2359777" y="1096360"/>
                              <a:pt x="2018439" y="1062372"/>
                            </a:cubicBezTo>
                            <a:cubicBezTo>
                              <a:pt x="1764371" y="1037022"/>
                              <a:pt x="1534084" y="936068"/>
                              <a:pt x="1311424" y="838366"/>
                            </a:cubicBezTo>
                            <a:cubicBezTo>
                              <a:pt x="1169191" y="775887"/>
                              <a:pt x="1021910" y="711388"/>
                              <a:pt x="867899" y="665735"/>
                            </a:cubicBezTo>
                            <a:cubicBezTo>
                              <a:pt x="651745" y="601685"/>
                              <a:pt x="442433" y="556929"/>
                              <a:pt x="245797" y="532475"/>
                            </a:cubicBezTo>
                            <a:cubicBezTo>
                              <a:pt x="190384" y="525577"/>
                              <a:pt x="135470" y="520242"/>
                              <a:pt x="81142" y="516466"/>
                            </a:cubicBezTo>
                            <a:lnTo>
                              <a:pt x="0" y="513118"/>
                            </a:lnTo>
                            <a:lnTo>
                              <a:pt x="0" y="515182"/>
                            </a:lnTo>
                            <a:lnTo>
                              <a:pt x="81069" y="518533"/>
                            </a:lnTo>
                            <a:cubicBezTo>
                              <a:pt x="135351" y="522304"/>
                              <a:pt x="190216" y="527625"/>
                              <a:pt x="245573" y="534495"/>
                            </a:cubicBezTo>
                            <a:cubicBezTo>
                              <a:pt x="442097" y="558836"/>
                              <a:pt x="651184" y="603704"/>
                              <a:pt x="867226" y="667642"/>
                            </a:cubicBezTo>
                            <a:cubicBezTo>
                              <a:pt x="1021125" y="713183"/>
                              <a:pt x="1168294" y="777794"/>
                              <a:pt x="1310526" y="840161"/>
                            </a:cubicBezTo>
                            <a:cubicBezTo>
                              <a:pt x="1533411" y="937862"/>
                              <a:pt x="1763810" y="1038929"/>
                              <a:pt x="2018215" y="1064279"/>
                            </a:cubicBezTo>
                            <a:cubicBezTo>
                              <a:pt x="2360001" y="1098267"/>
                              <a:pt x="2659722" y="1001576"/>
                              <a:pt x="2976942" y="899275"/>
                            </a:cubicBezTo>
                            <a:cubicBezTo>
                              <a:pt x="3076326" y="867194"/>
                              <a:pt x="3179187" y="834104"/>
                              <a:pt x="3282834" y="805500"/>
                            </a:cubicBezTo>
                            <a:cubicBezTo>
                              <a:pt x="3554512" y="730682"/>
                              <a:pt x="3796690" y="707687"/>
                              <a:pt x="4044813" y="733150"/>
                            </a:cubicBezTo>
                            <a:cubicBezTo>
                              <a:pt x="4272408" y="756594"/>
                              <a:pt x="4486993" y="817503"/>
                              <a:pt x="4735451" y="888058"/>
                            </a:cubicBezTo>
                            <a:lnTo>
                              <a:pt x="4840363" y="916691"/>
                            </a:lnTo>
                            <a:lnTo>
                              <a:pt x="4528279" y="865638"/>
                            </a:lnTo>
                            <a:cubicBezTo>
                              <a:pt x="4150470" y="810933"/>
                              <a:pt x="3776666" y="788787"/>
                              <a:pt x="3370999" y="888731"/>
                            </a:cubicBezTo>
                            <a:cubicBezTo>
                              <a:pt x="3233814" y="922494"/>
                              <a:pt x="3094721" y="961081"/>
                              <a:pt x="2960228" y="998322"/>
                            </a:cubicBezTo>
                            <a:cubicBezTo>
                              <a:pt x="2599149" y="1098379"/>
                              <a:pt x="2225843" y="1201801"/>
                              <a:pt x="1865998" y="1218514"/>
                            </a:cubicBezTo>
                            <a:cubicBezTo>
                              <a:pt x="1817624" y="1220758"/>
                              <a:pt x="1770414" y="1221438"/>
                              <a:pt x="1724210" y="1220540"/>
                            </a:cubicBezTo>
                            <a:cubicBezTo>
                              <a:pt x="1585598" y="1217848"/>
                              <a:pt x="1456040" y="1200959"/>
                              <a:pt x="1331278" y="1169496"/>
                            </a:cubicBezTo>
                            <a:cubicBezTo>
                              <a:pt x="1144849" y="1122496"/>
                              <a:pt x="973676" y="1044312"/>
                              <a:pt x="807999" y="930571"/>
                            </a:cubicBezTo>
                            <a:cubicBezTo>
                              <a:pt x="613270" y="796863"/>
                              <a:pt x="432450" y="702078"/>
                              <a:pt x="255107" y="640833"/>
                            </a:cubicBezTo>
                            <a:cubicBezTo>
                              <a:pt x="212201" y="625998"/>
                              <a:pt x="169366" y="613099"/>
                              <a:pt x="126452" y="602102"/>
                            </a:cubicBezTo>
                            <a:lnTo>
                              <a:pt x="0" y="575358"/>
                            </a:lnTo>
                            <a:lnTo>
                              <a:pt x="0" y="577620"/>
                            </a:lnTo>
                            <a:lnTo>
                              <a:pt x="125900" y="604282"/>
                            </a:lnTo>
                            <a:cubicBezTo>
                              <a:pt x="168742" y="615272"/>
                              <a:pt x="211500" y="628157"/>
                              <a:pt x="254322" y="642964"/>
                            </a:cubicBezTo>
                            <a:cubicBezTo>
                              <a:pt x="431440" y="704209"/>
                              <a:pt x="612148" y="798882"/>
                              <a:pt x="806653" y="932478"/>
                            </a:cubicBezTo>
                            <a:cubicBezTo>
                              <a:pt x="972442" y="1046331"/>
                              <a:pt x="1143952" y="1124627"/>
                              <a:pt x="1330604" y="1171739"/>
                            </a:cubicBezTo>
                            <a:cubicBezTo>
                              <a:pt x="1497179" y="1213803"/>
                              <a:pt x="1672278" y="1229844"/>
                              <a:pt x="1865998" y="1220870"/>
                            </a:cubicBezTo>
                            <a:cubicBezTo>
                              <a:pt x="2226067" y="1204156"/>
                              <a:pt x="2599597" y="1100622"/>
                              <a:pt x="2960789" y="1000566"/>
                            </a:cubicBezTo>
                            <a:cubicBezTo>
                              <a:pt x="3095282" y="963325"/>
                              <a:pt x="3234374" y="924738"/>
                              <a:pt x="3371560" y="890974"/>
                            </a:cubicBezTo>
                            <a:cubicBezTo>
                              <a:pt x="3776891" y="791114"/>
                              <a:pt x="4150484" y="813219"/>
                              <a:pt x="4528116" y="867897"/>
                            </a:cubicBezTo>
                            <a:lnTo>
                              <a:pt x="4861366" y="922423"/>
                            </a:lnTo>
                            <a:lnTo>
                              <a:pt x="5101241" y="987891"/>
                            </a:lnTo>
                            <a:cubicBezTo>
                              <a:pt x="5713275" y="1143023"/>
                              <a:pt x="6493081" y="1163698"/>
                              <a:pt x="7173573" y="1057628"/>
                            </a:cubicBezTo>
                            <a:lnTo>
                              <a:pt x="7346829" y="1024331"/>
                            </a:lnTo>
                            <a:lnTo>
                              <a:pt x="7401667" y="1018785"/>
                            </a:lnTo>
                            <a:cubicBezTo>
                              <a:pt x="7500874" y="1006897"/>
                              <a:pt x="7599711" y="993191"/>
                              <a:pt x="7698001" y="977683"/>
                            </a:cubicBezTo>
                            <a:cubicBezTo>
                              <a:pt x="7967437" y="935170"/>
                              <a:pt x="8266372" y="821652"/>
                              <a:pt x="8555550" y="711949"/>
                            </a:cubicBezTo>
                            <a:cubicBezTo>
                              <a:pt x="8856393" y="597759"/>
                              <a:pt x="9164079" y="480989"/>
                              <a:pt x="9453817" y="435559"/>
                            </a:cubicBezTo>
                            <a:cubicBezTo>
                              <a:pt x="9181016" y="515537"/>
                              <a:pt x="8889933" y="668427"/>
                              <a:pt x="8604681" y="818175"/>
                            </a:cubicBezTo>
                            <a:cubicBezTo>
                              <a:pt x="8285442" y="985871"/>
                              <a:pt x="7983925" y="1144145"/>
                              <a:pt x="7716509" y="1200230"/>
                            </a:cubicBezTo>
                            <a:cubicBezTo>
                              <a:pt x="7537709" y="1237695"/>
                              <a:pt x="7354695" y="1265717"/>
                              <a:pt x="7170607" y="1284299"/>
                            </a:cubicBezTo>
                            <a:lnTo>
                              <a:pt x="6988612" y="1297983"/>
                            </a:lnTo>
                            <a:lnTo>
                              <a:pt x="6835855" y="1295464"/>
                            </a:lnTo>
                            <a:cubicBezTo>
                              <a:pt x="6722450" y="1285481"/>
                              <a:pt x="6608597" y="1282788"/>
                              <a:pt x="6495865" y="1296137"/>
                            </a:cubicBezTo>
                            <a:lnTo>
                              <a:pt x="6391003" y="1305463"/>
                            </a:lnTo>
                            <a:lnTo>
                              <a:pt x="6345551" y="1304210"/>
                            </a:lnTo>
                            <a:cubicBezTo>
                              <a:pt x="6075176" y="1289615"/>
                              <a:pt x="5812981" y="1253792"/>
                              <a:pt x="5569554" y="1196753"/>
                            </a:cubicBezTo>
                            <a:cubicBezTo>
                              <a:pt x="5519077" y="1184863"/>
                              <a:pt x="5468713" y="1172973"/>
                              <a:pt x="5418461" y="1161083"/>
                            </a:cubicBezTo>
                            <a:cubicBezTo>
                              <a:pt x="5046052" y="1073028"/>
                              <a:pt x="4694284" y="989797"/>
                              <a:pt x="4332644" y="948294"/>
                            </a:cubicBezTo>
                            <a:cubicBezTo>
                              <a:pt x="4138250" y="925972"/>
                              <a:pt x="3959898" y="918008"/>
                              <a:pt x="3787379" y="923953"/>
                            </a:cubicBezTo>
                            <a:cubicBezTo>
                              <a:pt x="3594220" y="930571"/>
                              <a:pt x="3412839" y="954351"/>
                              <a:pt x="3232916" y="996640"/>
                            </a:cubicBezTo>
                            <a:cubicBezTo>
                              <a:pt x="3060621" y="1037133"/>
                              <a:pt x="2880923" y="1092210"/>
                              <a:pt x="2690680" y="1150426"/>
                            </a:cubicBezTo>
                            <a:cubicBezTo>
                              <a:pt x="2349119" y="1254970"/>
                              <a:pt x="1995892" y="1363215"/>
                              <a:pt x="1648386" y="1397539"/>
                            </a:cubicBezTo>
                            <a:cubicBezTo>
                              <a:pt x="1554331" y="1406850"/>
                              <a:pt x="1465491" y="1410327"/>
                              <a:pt x="1380661" y="1407930"/>
                            </a:cubicBezTo>
                            <a:cubicBezTo>
                              <a:pt x="1295832" y="1405532"/>
                              <a:pt x="1215012" y="1397260"/>
                              <a:pt x="1136997" y="1383070"/>
                            </a:cubicBezTo>
                            <a:cubicBezTo>
                              <a:pt x="962907" y="1351437"/>
                              <a:pt x="801942" y="1288733"/>
                              <a:pt x="658475" y="1196529"/>
                            </a:cubicBezTo>
                            <a:cubicBezTo>
                              <a:pt x="533852" y="1116438"/>
                              <a:pt x="438395" y="1021654"/>
                              <a:pt x="346190" y="930010"/>
                            </a:cubicBezTo>
                            <a:cubicBezTo>
                              <a:pt x="253873" y="838254"/>
                              <a:pt x="166604" y="751545"/>
                              <a:pt x="59144" y="689291"/>
                            </a:cubicBezTo>
                            <a:lnTo>
                              <a:pt x="0" y="660044"/>
                            </a:lnTo>
                            <a:lnTo>
                              <a:pt x="0" y="663252"/>
                            </a:lnTo>
                            <a:lnTo>
                              <a:pt x="58022" y="691422"/>
                            </a:lnTo>
                            <a:cubicBezTo>
                              <a:pt x="165258" y="753452"/>
                              <a:pt x="252415" y="840049"/>
                              <a:pt x="344620" y="931692"/>
                            </a:cubicBezTo>
                            <a:cubicBezTo>
                              <a:pt x="436937" y="1023336"/>
                              <a:pt x="532394" y="1118233"/>
                              <a:pt x="657241" y="1198436"/>
                            </a:cubicBezTo>
                            <a:cubicBezTo>
                              <a:pt x="801044" y="1290753"/>
                              <a:pt x="962234" y="1353680"/>
                              <a:pt x="1136548" y="1385313"/>
                            </a:cubicBezTo>
                            <a:cubicBezTo>
                              <a:pt x="1292691" y="1413692"/>
                              <a:pt x="1460162" y="1418403"/>
                              <a:pt x="1648498" y="1399783"/>
                            </a:cubicBezTo>
                            <a:cubicBezTo>
                              <a:pt x="1996229" y="1365346"/>
                              <a:pt x="2349568" y="1257213"/>
                              <a:pt x="2691241" y="1152558"/>
                            </a:cubicBezTo>
                            <a:cubicBezTo>
                              <a:pt x="2881484" y="1094229"/>
                              <a:pt x="3061070" y="1039265"/>
                              <a:pt x="3233365" y="998771"/>
                            </a:cubicBezTo>
                            <a:cubicBezTo>
                              <a:pt x="3413175" y="956482"/>
                              <a:pt x="3594332" y="932702"/>
                              <a:pt x="3787379" y="926084"/>
                            </a:cubicBezTo>
                            <a:cubicBezTo>
                              <a:pt x="3959786" y="920139"/>
                              <a:pt x="4138026" y="927991"/>
                              <a:pt x="4332306" y="950313"/>
                            </a:cubicBezTo>
                            <a:cubicBezTo>
                              <a:pt x="4693834" y="991816"/>
                              <a:pt x="5045603" y="1075047"/>
                              <a:pt x="5417900" y="1163102"/>
                            </a:cubicBezTo>
                            <a:cubicBezTo>
                              <a:pt x="5468152" y="1174992"/>
                              <a:pt x="5518517" y="1186994"/>
                              <a:pt x="5568994" y="1198772"/>
                            </a:cubicBezTo>
                            <a:cubicBezTo>
                              <a:pt x="5812546" y="1255811"/>
                              <a:pt x="6074869" y="1291650"/>
                              <a:pt x="6345368" y="1306259"/>
                            </a:cubicBezTo>
                            <a:lnTo>
                              <a:pt x="6373369" y="1307032"/>
                            </a:lnTo>
                            <a:lnTo>
                              <a:pt x="6180551" y="1324180"/>
                            </a:lnTo>
                            <a:cubicBezTo>
                              <a:pt x="6055929" y="1337192"/>
                              <a:pt x="5929063" y="1350316"/>
                              <a:pt x="5801973" y="1355139"/>
                            </a:cubicBezTo>
                            <a:cubicBezTo>
                              <a:pt x="5744541" y="1342912"/>
                              <a:pt x="5673874" y="1325189"/>
                              <a:pt x="5582118" y="1300960"/>
                            </a:cubicBezTo>
                            <a:cubicBezTo>
                              <a:pt x="5542521" y="1290528"/>
                              <a:pt x="5502588" y="1279872"/>
                              <a:pt x="5462207" y="1269103"/>
                            </a:cubicBezTo>
                            <a:cubicBezTo>
                              <a:pt x="4916829" y="1123730"/>
                              <a:pt x="4307516" y="961306"/>
                              <a:pt x="3748006" y="1001239"/>
                            </a:cubicBezTo>
                            <a:cubicBezTo>
                              <a:pt x="3595902" y="1001239"/>
                              <a:pt x="3436956" y="1017728"/>
                              <a:pt x="3267016" y="1057436"/>
                            </a:cubicBezTo>
                            <a:cubicBezTo>
                              <a:pt x="3042786" y="1109933"/>
                              <a:pt x="2816425" y="1193276"/>
                              <a:pt x="2576827" y="1281555"/>
                            </a:cubicBezTo>
                            <a:cubicBezTo>
                              <a:pt x="2496863" y="1311014"/>
                              <a:pt x="2416557" y="1340599"/>
                              <a:pt x="2336024" y="1369092"/>
                            </a:cubicBezTo>
                            <a:lnTo>
                              <a:pt x="2118505" y="1441833"/>
                            </a:lnTo>
                            <a:lnTo>
                              <a:pt x="2274439" y="1392736"/>
                            </a:lnTo>
                            <a:cubicBezTo>
                              <a:pt x="2375732" y="1357754"/>
                              <a:pt x="2476714" y="1320562"/>
                              <a:pt x="2577163" y="1283574"/>
                            </a:cubicBezTo>
                            <a:cubicBezTo>
                              <a:pt x="2816761" y="1195407"/>
                              <a:pt x="3043010" y="1111952"/>
                              <a:pt x="3267128" y="1059568"/>
                            </a:cubicBezTo>
                            <a:cubicBezTo>
                              <a:pt x="3425178" y="1022663"/>
                              <a:pt x="3573580" y="1005838"/>
                              <a:pt x="3715925" y="1003707"/>
                            </a:cubicBezTo>
                            <a:cubicBezTo>
                              <a:pt x="3649520" y="1009427"/>
                              <a:pt x="3583788" y="1018064"/>
                              <a:pt x="3519065" y="1029955"/>
                            </a:cubicBezTo>
                            <a:cubicBezTo>
                              <a:pt x="3178064" y="1092770"/>
                              <a:pt x="2851085" y="1216944"/>
                              <a:pt x="2534875" y="1337079"/>
                            </a:cubicBezTo>
                            <a:cubicBezTo>
                              <a:pt x="2289332" y="1430294"/>
                              <a:pt x="2035489" y="1526761"/>
                              <a:pt x="1778616" y="1592717"/>
                            </a:cubicBezTo>
                            <a:cubicBezTo>
                              <a:pt x="1490897" y="1666638"/>
                              <a:pt x="1228865" y="1693896"/>
                              <a:pt x="977490" y="1675949"/>
                            </a:cubicBezTo>
                            <a:cubicBezTo>
                              <a:pt x="635816" y="1651607"/>
                              <a:pt x="417755" y="1531921"/>
                              <a:pt x="165258" y="1393501"/>
                            </a:cubicBezTo>
                            <a:lnTo>
                              <a:pt x="0" y="1306125"/>
                            </a:lnTo>
                            <a:lnTo>
                              <a:pt x="0" y="1308296"/>
                            </a:lnTo>
                            <a:lnTo>
                              <a:pt x="164473" y="1395296"/>
                            </a:lnTo>
                            <a:cubicBezTo>
                              <a:pt x="417194" y="1533827"/>
                              <a:pt x="635367" y="1653514"/>
                              <a:pt x="977602" y="1677968"/>
                            </a:cubicBezTo>
                            <a:cubicBezTo>
                              <a:pt x="1229202" y="1695915"/>
                              <a:pt x="1491570" y="1668657"/>
                              <a:pt x="1779514" y="1594737"/>
                            </a:cubicBezTo>
                            <a:cubicBezTo>
                              <a:pt x="2036498" y="1528780"/>
                              <a:pt x="2290453" y="1432313"/>
                              <a:pt x="2535996" y="1338986"/>
                            </a:cubicBezTo>
                            <a:cubicBezTo>
                              <a:pt x="2852095" y="1218963"/>
                              <a:pt x="3178962" y="1094790"/>
                              <a:pt x="3519738" y="1032086"/>
                            </a:cubicBezTo>
                            <a:cubicBezTo>
                              <a:pt x="3594556" y="1018401"/>
                              <a:pt x="3670720" y="1008979"/>
                              <a:pt x="3747782" y="1003482"/>
                            </a:cubicBezTo>
                            <a:lnTo>
                              <a:pt x="3852434" y="1006614"/>
                            </a:lnTo>
                            <a:lnTo>
                              <a:pt x="3778741" y="1001463"/>
                            </a:lnTo>
                            <a:lnTo>
                              <a:pt x="3778629" y="1001463"/>
                            </a:lnTo>
                            <a:cubicBezTo>
                              <a:pt x="4329165" y="969494"/>
                              <a:pt x="4925916" y="1128553"/>
                              <a:pt x="5461085" y="1271235"/>
                            </a:cubicBezTo>
                            <a:cubicBezTo>
                              <a:pt x="5501467" y="1282003"/>
                              <a:pt x="5541512" y="1292660"/>
                              <a:pt x="5580996" y="1303091"/>
                            </a:cubicBezTo>
                            <a:cubicBezTo>
                              <a:pt x="5668264" y="1326199"/>
                              <a:pt x="5736353" y="1343361"/>
                              <a:pt x="5792326" y="1355475"/>
                            </a:cubicBezTo>
                            <a:cubicBezTo>
                              <a:pt x="5677126" y="1359401"/>
                              <a:pt x="5561927" y="1356261"/>
                              <a:pt x="5447847" y="1339659"/>
                            </a:cubicBezTo>
                            <a:cubicBezTo>
                              <a:pt x="5190528" y="1302194"/>
                              <a:pt x="4955866" y="1237808"/>
                              <a:pt x="4728831" y="1175441"/>
                            </a:cubicBezTo>
                            <a:cubicBezTo>
                              <a:pt x="4493524" y="1110830"/>
                              <a:pt x="4264842" y="1048050"/>
                              <a:pt x="4024140" y="1018615"/>
                            </a:cubicBezTo>
                            <a:lnTo>
                              <a:pt x="3932692" y="1012223"/>
                            </a:lnTo>
                            <a:lnTo>
                              <a:pt x="4001736" y="1018206"/>
                            </a:lnTo>
                            <a:cubicBezTo>
                              <a:pt x="4250520" y="1046374"/>
                              <a:pt x="4486037" y="1111026"/>
                              <a:pt x="4728496" y="1177572"/>
                            </a:cubicBezTo>
                            <a:cubicBezTo>
                              <a:pt x="4955530" y="1239939"/>
                              <a:pt x="5190416" y="1304325"/>
                              <a:pt x="5447847" y="1341903"/>
                            </a:cubicBezTo>
                            <a:cubicBezTo>
                              <a:pt x="5564955" y="1358953"/>
                              <a:pt x="5683408" y="1361869"/>
                              <a:pt x="5801525" y="1357382"/>
                            </a:cubicBezTo>
                            <a:cubicBezTo>
                              <a:pt x="5970903" y="1393389"/>
                              <a:pt x="6025755" y="1382284"/>
                              <a:pt x="6167091" y="1353793"/>
                            </a:cubicBezTo>
                            <a:cubicBezTo>
                              <a:pt x="6201976" y="1346726"/>
                              <a:pt x="6243311" y="1338369"/>
                              <a:pt x="6293732" y="1329354"/>
                            </a:cubicBezTo>
                            <a:lnTo>
                              <a:pt x="6426750" y="1308505"/>
                            </a:lnTo>
                            <a:lnTo>
                              <a:pt x="6618200" y="1313790"/>
                            </a:lnTo>
                            <a:cubicBezTo>
                              <a:pt x="6709792" y="1313940"/>
                              <a:pt x="6801900" y="1311731"/>
                              <a:pt x="6894131" y="1307161"/>
                            </a:cubicBezTo>
                            <a:lnTo>
                              <a:pt x="6910150" y="1305957"/>
                            </a:lnTo>
                            <a:lnTo>
                              <a:pt x="6984426" y="1314266"/>
                            </a:lnTo>
                            <a:cubicBezTo>
                              <a:pt x="7033921" y="1320758"/>
                              <a:pt x="7083192" y="1327937"/>
                              <a:pt x="7132099" y="1335060"/>
                            </a:cubicBezTo>
                            <a:cubicBezTo>
                              <a:pt x="7352289" y="1367141"/>
                              <a:pt x="7579997" y="1400232"/>
                              <a:pt x="7807929" y="1369497"/>
                            </a:cubicBezTo>
                            <a:cubicBezTo>
                              <a:pt x="8071083" y="1334051"/>
                              <a:pt x="8328179" y="1241397"/>
                              <a:pt x="8576750" y="1151885"/>
                            </a:cubicBezTo>
                            <a:cubicBezTo>
                              <a:pt x="8786174" y="1076506"/>
                              <a:pt x="9002777" y="998434"/>
                              <a:pt x="9217472" y="957492"/>
                            </a:cubicBezTo>
                            <a:cubicBezTo>
                              <a:pt x="9457631" y="911726"/>
                              <a:pt x="9672102" y="917671"/>
                              <a:pt x="9873113" y="975776"/>
                            </a:cubicBezTo>
                            <a:cubicBezTo>
                              <a:pt x="10168909" y="1061250"/>
                              <a:pt x="10471097" y="1214925"/>
                              <a:pt x="10790898" y="1377685"/>
                            </a:cubicBezTo>
                            <a:cubicBezTo>
                              <a:pt x="11091517" y="1530575"/>
                              <a:pt x="11402343" y="1688736"/>
                              <a:pt x="11715973" y="1790924"/>
                            </a:cubicBezTo>
                            <a:lnTo>
                              <a:pt x="11827532" y="1824492"/>
                            </a:lnTo>
                            <a:lnTo>
                              <a:pt x="11740806" y="1810206"/>
                            </a:lnTo>
                            <a:cubicBezTo>
                              <a:pt x="11647907" y="1791849"/>
                              <a:pt x="11553214" y="1770143"/>
                              <a:pt x="11456410" y="1745045"/>
                            </a:cubicBezTo>
                            <a:cubicBezTo>
                              <a:pt x="11110137" y="1655420"/>
                              <a:pt x="10766221" y="1530685"/>
                              <a:pt x="10433633" y="1410101"/>
                            </a:cubicBezTo>
                            <a:cubicBezTo>
                              <a:pt x="10199644" y="1325300"/>
                              <a:pt x="9957803" y="1237582"/>
                              <a:pt x="9713046" y="1160969"/>
                            </a:cubicBezTo>
                            <a:cubicBezTo>
                              <a:pt x="9252919" y="1017053"/>
                              <a:pt x="8897000" y="1138198"/>
                              <a:pt x="8484882" y="1278525"/>
                            </a:cubicBezTo>
                            <a:cubicBezTo>
                              <a:pt x="8341528" y="1327319"/>
                              <a:pt x="8193350" y="1377796"/>
                              <a:pt x="8032047" y="1419972"/>
                            </a:cubicBezTo>
                            <a:cubicBezTo>
                              <a:pt x="7636868" y="1523282"/>
                              <a:pt x="7324248" y="1512402"/>
                              <a:pt x="6928397" y="1498605"/>
                            </a:cubicBezTo>
                            <a:cubicBezTo>
                              <a:pt x="6747913" y="1492323"/>
                              <a:pt x="6573150" y="1511168"/>
                              <a:pt x="6404108" y="1529452"/>
                            </a:cubicBezTo>
                            <a:cubicBezTo>
                              <a:pt x="6169222" y="1554802"/>
                              <a:pt x="5947348" y="1578695"/>
                              <a:pt x="5715826" y="1539659"/>
                            </a:cubicBezTo>
                            <a:cubicBezTo>
                              <a:pt x="5492045" y="1501858"/>
                              <a:pt x="5263889" y="1448913"/>
                              <a:pt x="5043248" y="1397763"/>
                            </a:cubicBezTo>
                            <a:cubicBezTo>
                              <a:pt x="4508192" y="1273701"/>
                              <a:pt x="3955075" y="1145490"/>
                              <a:pt x="3390518" y="1211558"/>
                            </a:cubicBezTo>
                            <a:cubicBezTo>
                              <a:pt x="3147106" y="1240050"/>
                              <a:pt x="2899544" y="1324515"/>
                              <a:pt x="2655235" y="1422440"/>
                            </a:cubicBezTo>
                            <a:cubicBezTo>
                              <a:pt x="2434594" y="1493220"/>
                              <a:pt x="2216309" y="1581836"/>
                              <a:pt x="2004193" y="1667871"/>
                            </a:cubicBezTo>
                            <a:cubicBezTo>
                              <a:pt x="1883608" y="1716890"/>
                              <a:pt x="1761791" y="1766245"/>
                              <a:pt x="1638627" y="1812796"/>
                            </a:cubicBezTo>
                            <a:cubicBezTo>
                              <a:pt x="1615408" y="1818966"/>
                              <a:pt x="1592300" y="1824798"/>
                              <a:pt x="1569194" y="1830295"/>
                            </a:cubicBezTo>
                            <a:cubicBezTo>
                              <a:pt x="1423145" y="1864956"/>
                              <a:pt x="1289663" y="1882118"/>
                              <a:pt x="1161001" y="1882791"/>
                            </a:cubicBezTo>
                            <a:cubicBezTo>
                              <a:pt x="1016526" y="1883464"/>
                              <a:pt x="881920" y="1863722"/>
                              <a:pt x="749558" y="1822219"/>
                            </a:cubicBezTo>
                            <a:cubicBezTo>
                              <a:pt x="527571" y="1752560"/>
                              <a:pt x="313325" y="1624012"/>
                              <a:pt x="106032" y="1499726"/>
                            </a:cubicBezTo>
                            <a:lnTo>
                              <a:pt x="0" y="1437014"/>
                            </a:lnTo>
                            <a:lnTo>
                              <a:pt x="0" y="1439924"/>
                            </a:lnTo>
                            <a:lnTo>
                              <a:pt x="105135" y="1502082"/>
                            </a:lnTo>
                            <a:cubicBezTo>
                              <a:pt x="312539" y="1626480"/>
                              <a:pt x="527010" y="1755028"/>
                              <a:pt x="749222" y="1824798"/>
                            </a:cubicBezTo>
                            <a:cubicBezTo>
                              <a:pt x="881808" y="1866302"/>
                              <a:pt x="1016638" y="1886156"/>
                              <a:pt x="1161339" y="1885371"/>
                            </a:cubicBezTo>
                            <a:cubicBezTo>
                              <a:pt x="1290224" y="1884698"/>
                              <a:pt x="1423932" y="1867536"/>
                              <a:pt x="1570090" y="1832875"/>
                            </a:cubicBezTo>
                            <a:cubicBezTo>
                              <a:pt x="1586132" y="1829061"/>
                              <a:pt x="1602284" y="1825023"/>
                              <a:pt x="1618437" y="1820873"/>
                            </a:cubicBezTo>
                            <a:cubicBezTo>
                              <a:pt x="1322529" y="1931586"/>
                              <a:pt x="1018544" y="2024575"/>
                              <a:pt x="703793" y="2053067"/>
                            </a:cubicBezTo>
                            <a:cubicBezTo>
                              <a:pt x="653554" y="2057596"/>
                              <a:pt x="604635" y="2058113"/>
                              <a:pt x="556891" y="2055134"/>
                            </a:cubicBezTo>
                            <a:cubicBezTo>
                              <a:pt x="389788" y="2044706"/>
                              <a:pt x="237081" y="1991448"/>
                              <a:pt x="92569" y="1917462"/>
                            </a:cubicBezTo>
                            <a:lnTo>
                              <a:pt x="0" y="1866365"/>
                            </a:lnTo>
                            <a:lnTo>
                              <a:pt x="0" y="1868393"/>
                            </a:lnTo>
                            <a:lnTo>
                              <a:pt x="30064" y="1886353"/>
                            </a:lnTo>
                            <a:cubicBezTo>
                              <a:pt x="233594" y="1999975"/>
                              <a:pt x="452109" y="2077689"/>
                              <a:pt x="703793" y="2054974"/>
                            </a:cubicBezTo>
                            <a:cubicBezTo>
                              <a:pt x="1026060" y="2025809"/>
                              <a:pt x="1336886" y="1929118"/>
                              <a:pt x="1639413" y="1814928"/>
                            </a:cubicBezTo>
                            <a:cubicBezTo>
                              <a:pt x="1887872" y="1748522"/>
                              <a:pt x="2137116" y="1642745"/>
                              <a:pt x="2378733" y="1540220"/>
                            </a:cubicBezTo>
                            <a:cubicBezTo>
                              <a:pt x="2470377" y="1501297"/>
                              <a:pt x="2563031" y="1462037"/>
                              <a:pt x="2656132" y="1424684"/>
                            </a:cubicBezTo>
                            <a:cubicBezTo>
                              <a:pt x="2690345" y="1413691"/>
                              <a:pt x="2724557" y="1403147"/>
                              <a:pt x="2758881" y="1393164"/>
                            </a:cubicBezTo>
                            <a:cubicBezTo>
                              <a:pt x="3045479" y="1309372"/>
                              <a:pt x="3304482" y="1270448"/>
                              <a:pt x="3550586" y="1274374"/>
                            </a:cubicBezTo>
                            <a:cubicBezTo>
                              <a:pt x="3750475" y="1277515"/>
                              <a:pt x="3952832" y="1314307"/>
                              <a:pt x="4169098" y="1386882"/>
                            </a:cubicBezTo>
                            <a:cubicBezTo>
                              <a:pt x="4362481" y="1451829"/>
                              <a:pt x="4550591" y="1539210"/>
                              <a:pt x="4732535" y="1623788"/>
                            </a:cubicBezTo>
                            <a:cubicBezTo>
                              <a:pt x="4938705" y="1719694"/>
                              <a:pt x="5151942" y="1818741"/>
                              <a:pt x="5380323" y="1889521"/>
                            </a:cubicBezTo>
                            <a:cubicBezTo>
                              <a:pt x="5552617" y="1943027"/>
                              <a:pt x="5656264" y="1960301"/>
                              <a:pt x="5737812" y="1949421"/>
                            </a:cubicBezTo>
                            <a:cubicBezTo>
                              <a:pt x="5817454" y="1938764"/>
                              <a:pt x="5874437" y="1900402"/>
                              <a:pt x="5953181" y="1847345"/>
                            </a:cubicBezTo>
                            <a:cubicBezTo>
                              <a:pt x="5985318" y="1825640"/>
                              <a:pt x="6021408" y="1801299"/>
                              <a:pt x="6064553" y="1775037"/>
                            </a:cubicBezTo>
                            <a:lnTo>
                              <a:pt x="6192620" y="1705179"/>
                            </a:lnTo>
                            <a:lnTo>
                              <a:pt x="6086371" y="1767455"/>
                            </a:lnTo>
                            <a:cubicBezTo>
                              <a:pt x="6037323" y="1800163"/>
                              <a:pt x="5991711" y="1833772"/>
                              <a:pt x="5947570" y="1866302"/>
                            </a:cubicBezTo>
                            <a:cubicBezTo>
                              <a:pt x="5871407" y="1922388"/>
                              <a:pt x="5801301" y="1973986"/>
                              <a:pt x="5726370" y="2012461"/>
                            </a:cubicBezTo>
                            <a:cubicBezTo>
                              <a:pt x="5629343" y="2047347"/>
                              <a:pt x="5529285" y="2072473"/>
                              <a:pt x="5420704" y="2078530"/>
                            </a:cubicBezTo>
                            <a:cubicBezTo>
                              <a:pt x="5296081" y="2071239"/>
                              <a:pt x="5155866" y="2027268"/>
                              <a:pt x="4990303" y="1944485"/>
                            </a:cubicBezTo>
                            <a:cubicBezTo>
                              <a:pt x="4555527" y="1727210"/>
                              <a:pt x="4192428" y="1553681"/>
                              <a:pt x="3807906" y="1461027"/>
                            </a:cubicBezTo>
                            <a:cubicBezTo>
                              <a:pt x="3374251" y="1356596"/>
                              <a:pt x="2972342" y="1372524"/>
                              <a:pt x="2542951" y="1511392"/>
                            </a:cubicBezTo>
                            <a:cubicBezTo>
                              <a:pt x="2318720" y="1583855"/>
                              <a:pt x="2088433" y="1693670"/>
                              <a:pt x="1844572" y="1809992"/>
                            </a:cubicBezTo>
                            <a:cubicBezTo>
                              <a:pt x="1579288" y="1936521"/>
                              <a:pt x="1304917" y="2067313"/>
                              <a:pt x="1029200" y="2152002"/>
                            </a:cubicBezTo>
                            <a:cubicBezTo>
                              <a:pt x="717813" y="2247684"/>
                              <a:pt x="446807" y="2269670"/>
                              <a:pt x="200591" y="2219417"/>
                            </a:cubicBezTo>
                            <a:cubicBezTo>
                              <a:pt x="158513" y="2210822"/>
                              <a:pt x="118710" y="2200075"/>
                              <a:pt x="80941" y="2187492"/>
                            </a:cubicBezTo>
                            <a:lnTo>
                              <a:pt x="0" y="2155143"/>
                            </a:lnTo>
                            <a:lnTo>
                              <a:pt x="0" y="2157591"/>
                            </a:lnTo>
                            <a:lnTo>
                              <a:pt x="80036" y="2189571"/>
                            </a:lnTo>
                            <a:cubicBezTo>
                              <a:pt x="117875" y="2202174"/>
                              <a:pt x="157756" y="2212939"/>
                              <a:pt x="199918" y="2221548"/>
                            </a:cubicBezTo>
                            <a:cubicBezTo>
                              <a:pt x="446470" y="2271913"/>
                              <a:pt x="717925" y="2249815"/>
                              <a:pt x="1029649" y="2154133"/>
                            </a:cubicBezTo>
                            <a:cubicBezTo>
                              <a:pt x="1305590" y="2069444"/>
                              <a:pt x="1579961" y="1938540"/>
                              <a:pt x="1845358" y="1812011"/>
                            </a:cubicBezTo>
                            <a:cubicBezTo>
                              <a:pt x="1939806" y="1766918"/>
                              <a:pt x="2032235" y="1722835"/>
                              <a:pt x="2122982" y="1681556"/>
                            </a:cubicBezTo>
                            <a:cubicBezTo>
                              <a:pt x="1982431" y="1747737"/>
                              <a:pt x="1843002" y="1823004"/>
                              <a:pt x="1705817" y="1897037"/>
                            </a:cubicBezTo>
                            <a:cubicBezTo>
                              <a:pt x="1472837" y="2022893"/>
                              <a:pt x="1231893" y="2152899"/>
                              <a:pt x="988370" y="2237925"/>
                            </a:cubicBezTo>
                            <a:cubicBezTo>
                              <a:pt x="857242" y="2283803"/>
                              <a:pt x="736209" y="2312968"/>
                              <a:pt x="618429" y="2327438"/>
                            </a:cubicBezTo>
                            <a:cubicBezTo>
                              <a:pt x="552248" y="2335514"/>
                              <a:pt x="487946" y="2338851"/>
                              <a:pt x="424625" y="2337421"/>
                            </a:cubicBezTo>
                            <a:cubicBezTo>
                              <a:pt x="361305" y="2335991"/>
                              <a:pt x="298965" y="2329794"/>
                              <a:pt x="236710" y="2318801"/>
                            </a:cubicBezTo>
                            <a:cubicBezTo>
                              <a:pt x="184073" y="2309491"/>
                              <a:pt x="129734" y="2288823"/>
                              <a:pt x="74237" y="2259752"/>
                            </a:cubicBezTo>
                            <a:lnTo>
                              <a:pt x="0" y="2215992"/>
                            </a:lnTo>
                            <a:lnTo>
                              <a:pt x="0" y="2218721"/>
                            </a:lnTo>
                            <a:lnTo>
                              <a:pt x="73521" y="2262019"/>
                            </a:lnTo>
                            <a:cubicBezTo>
                              <a:pt x="129131" y="2291122"/>
                              <a:pt x="183597" y="2311818"/>
                              <a:pt x="236374" y="2321156"/>
                            </a:cubicBezTo>
                            <a:cubicBezTo>
                              <a:pt x="298741" y="2332149"/>
                              <a:pt x="361192" y="2338375"/>
                              <a:pt x="424625" y="2339819"/>
                            </a:cubicBezTo>
                            <a:close/>
                            <a:moveTo>
                              <a:pt x="12817944" y="2380046"/>
                            </a:moveTo>
                            <a:lnTo>
                              <a:pt x="12817948" y="2380045"/>
                            </a:lnTo>
                            <a:lnTo>
                              <a:pt x="12817929" y="2380045"/>
                            </a:lnTo>
                            <a:close/>
                          </a:path>
                        </a:pathLst>
                      </a:custGeom>
                      <a:solidFill>
                        <a:schemeClr val="bg1">
                          <a:lumMod val="95000"/>
                        </a:schemeClr>
                      </a:solidFill>
                      <a:ln w="19050" cap="flat">
                        <a:solidFill>
                          <a:schemeClr val="bg1">
                            <a:lumMod val="95000"/>
                          </a:schemeClr>
                        </a:solidFill>
                        <a:prstDash val="solid"/>
                        <a:miter/>
                      </a:ln>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739AEE" id="Freeform: Shape 22" o:spid="_x0000_s1026" style="position:absolute;margin-left:0;margin-top:-36pt;width:832.2pt;height:88.35pt;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2817948,238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" path="m,667l19427,,,,,667xm344096,156377r-57988,-1844l334386,155678r9710,699xm559804,172052r-2595,-338l551333,171291r8471,761xm5387759,174889l5114477,148513c4479700,79079,3900672,29051,3243798,121255,2628651,207627,2091687,123947,1523204,35332l1288078,r-13176,l1523092,37239v568595,88615,1105783,172295,1721267,85923c3901009,31070,4479812,80986,5114477,150420r273282,24469xm5453458,180772r-65699,-5883l5437774,179716r15684,1056xm6628217,197859r144218,-7723c7019678,171334,7275327,141033,7553300,98933,7735130,71451,7922905,40604,8104397,10879l8171650,r-12415,l8103724,8972c7922232,38697,7734457,69432,7552627,97026v-222294,33680,-430315,59809,-631183,78540l6628217,197859xm6618749,198366r5867,-234l6628217,197859r-9468,507xm5718481,198603l5453458,180772r139755,12513l5718481,198603xm764870,198767l660355,181085,559804,172052r205066,26715xm5821723,202987r-103242,-4384l5745095,200394r76628,2593xm809872,206380r-26188,-5162l764870,198767r45002,7613xm6042004,212339v122175,1950,242972,1100,364131,-2588l6618749,198366r-285574,11351c6236333,211760,6139499,211992,6041782,210432r-220059,-7445l6042004,212339xm9727448,304210r67,-3l9727404,304207r44,3xm9769589,418717r-13635,-1326l9748410,417275r21179,1442xm12192000,452797r,-2522l12121178,436059v-290012,-68397,-561164,-200936,-824501,-329610l11074923,r-6028,l11295219,108692v263435,128674,534770,261300,825052,329718l12192000,452797xm6179477,494787v-327523,-2708,-655519,-21174,-975375,-39262c4866466,436512,4523083,417135,4175773,415845r-138628,1439l4154392,409826v98050,-4111,199088,-6292,303436,-6572c4830235,402356,5210608,425127,5578417,447225v279222,16784,562010,33772,846587,40762l6547141,489392r-40620,2253c6397771,494842,6288651,495690,6179477,494787xm11913040,523428r-45934,-14138l11894256,518603r18784,4825xm3895012,543565r21745,-3505l3906560,541207r-11548,2358xm2798212,561064v-176684,6043,-350381,-2958,-527387,-26795c2189977,523389,2110048,509830,2029369,493779r-8613,-1942l2177050,512845v307798,32305,617503,23780,946949,-25912c3388961,446930,3652726,427465,3914533,420771r38673,-403l3868662,425744v-184844,16012,-359018,39877,-525144,71845c3154566,533933,2974895,555021,2798212,561064xm2798282,563308v176810,-6043,356620,-27131,545685,-63475c3509980,467864,3684098,444000,3868886,427987r126743,-8062l4175661,418047v347226,1276,690525,20653,1028106,39722c5630242,481886,6071185,506788,6506298,493888r74113,-4114l6710112,491266v380766,-1080,763659,-25982,1144480,-98893c8054594,354010,8272430,298261,8503055,239147,8774060,169713,9054263,97923,9328074,49129v77622,-13825,151767,-25231,222664,-34229l9703778,r-21227,l9550618,12833v-70938,9003,-145118,20424,-222769,34277c9053927,95904,8773611,167694,8502605,237128v-230624,59002,-448460,114863,-648349,153114c7512807,455637,7139952,487943,6714262,489289r-103214,-1215l6861556,474169v345278,-28641,661768,-84208,959834,-168168c7927616,276051,8035974,243858,8150837,209758v150310,-44644,302750,-89849,456985,-132137c8683426,62758,8760235,45988,8838278,28111l8957347,r-8772,l8854263,22306v-72744,16756,-144421,32600,-215033,46902l8912482,r-10770,l8607149,75265v-116658,22883,-230511,41167,-341561,51823c8054931,147391,7842591,173751,7637317,199326,7116847,264161,6578647,331128,6036862,300393,5786383,286259,5530072,256758,5282174,228267,4847960,178350,4398938,126752,3961582,154570v-203255,13012,-406172,51935,-602471,89513c3099322,293887,2830560,345373,2557535,337409,2259720,328772,1974244,255973,1698191,185529,1531617,143016,1359322,99045,1184672,69096,1078698,50896,971448,35921,862524,24150l550641,,481897,r48550,938c755700,11720,972667,35220,1184559,71563v174651,29950,346834,73809,513408,116322c1974133,258328,2259720,331128,2557759,339877v273362,8076,542124,-43523,802136,-93326c3556083,208973,3759000,170050,3962143,157150v437244,-27819,886153,23780,1320254,73696c5530296,259338,5786607,288727,6037198,302973v542011,30622,1080320,-36344,1600904,-101067c7843375,176331,8055604,149971,8266261,129668v102188,-9871,206620,-26136,313518,-46439c8435078,123274,8291836,165787,8150500,207739v-114751,33988,-223220,66181,-329447,96131c7523155,387830,7206771,443334,6861629,471943r-283705,15741l6429053,485931v-285615,-7088,-571609,-24208,-850411,-40950c5210721,422883,4830461,400000,4457828,401010v-104403,281,-205484,2461,-303569,6573l3994777,417724r-80194,833c3652713,425238,3388892,444687,3123888,484690v-164668,24846,-324372,39372,-481355,43663c2485549,532644,2331285,526699,2177499,510602l1995499,486144,1783413,438335c1615717,396635,1438346,345710,1237953,287044,1014619,221648,789042,181042,548324,162871l407877,158405r-32486,-2918c281252,150307,187806,148176,94592,148176r,112l,150354r,2371l113866,150447r95735,2271l,163146r,2258l217348,154584r182538,5808l551333,171291,446508,161875r101816,3239c788819,183286,1014171,223892,1237392,289175v200450,58666,377876,109619,545628,151347l1970336,482763r-6653,-895c1746201,446376,1515689,390158,1253881,309142,1151412,277426,1051026,251507,952260,230470l809872,206380r205287,40470c1093301,265045,1172501,286371,1252984,311273v261975,81016,492593,137298,710164,172821l1995564,488451r33497,7554c2109768,512067,2189725,525632,2270601,536513v177062,23837,350871,32838,527681,26795xm12192000,569199r,-1908l12168222,566984v-60849,-3675,-121729,-11804,-182621,-24915l11913040,523428r55447,17066c12023918,553268,12079330,561879,12134734,566725r57266,2474xm12192000,681172r,-2481l12066457,639935v-48882,-18046,-98013,-39120,-147564,-63265c11830446,533597,11744690,482923,11660968,428927r-6821,-4654l11802122,489289r64984,20001l11802906,487270r-158626,-69731l11415244,261245c11307671,185754,11198276,109000,11084170,40268l11010685,r-4784,l11083245,42399v114022,68705,223360,145430,330877,220865l11632576,412394r-162187,-71297c11365887,290269,11266560,238082,11168914,186763,11063137,131183,10960304,77144,10856350,27789l10794026,r-5288,l10855466,29751v103913,49328,206718,103338,312439,158919c11265550,240045,11364878,292260,11469408,343102r173035,76028l11659917,431058v83763,54025,169574,104726,258077,147856c11967630,603087,12016845,624182,12065812,642245r126188,38927xm3196415,733795r116481,-35643l3397395,675981r-70661,21778c3283086,710771,3240377,722829,3198257,733373r-1842,422xm5855842,925084r-21842,-949c5614172,908304,5402701,880318,5205673,840609r-97509,-23838l5276669,849948v62508,11056,127126,21117,194401,29810c5577379,893471,5685520,906861,5794838,919102r61004,5982xm3932692,1012223r-56547,-4900l3852434,1006614r80258,5609xm12192000,1034205r,-2183l12082608,1008931v-128669,-34929,-257323,-93251,-390078,-176622c11652990,807463,11613940,780970,11575336,753307r-11295,-8483l11600101,764557v172716,88447,355246,155750,554686,178913l12192000,946468r,-2171l12155349,941339v-199160,-23107,-381495,-90326,-554056,-178689l11551494,735400r-90681,-68109c11385294,608247,11311373,546440,11238686,485699,11031730,312731,10819537,135347,10572105,20270l10522717,r-6074,l10571246,22411v247169,114962,459193,292199,665982,465083c11309971,548291,11383948,610126,11459523,669184r78105,58628l11473594,692772v-126087,-73124,-247669,-154913,-367720,-235676c10950405,352552,10789664,244419,10625895,160627,10488345,90296,10358618,42490,10232599,16026l10129354,r-13372,l10232028,18073v125798,26443,255335,74102,392633,144349c10788206,246214,10948947,354235,11104305,458778v120135,80806,241800,162652,367989,235838l11550201,737250r23930,17962c11612763,782877,11651841,809370,11691409,834216v132923,83455,261807,141861,390724,176827l12192000,1034205xm6469771,1118977v-477806,13811,-960171,-29796,-1367969,-133106l4881240,925675r27178,4447c5041228,953117,5178527,976785,5319189,997201v385196,55861,783740,82445,1184303,79080c6703212,1074599,6903551,1065457,7103104,1048982r219446,-22195l7173172,1055483v-226733,35329,-464497,56588,-703401,63494xm6789977,1294118v-21088,-673,-42513,-1346,-64051,-2019c6703268,1291314,6680610,1290977,6657840,1290977v-38139,,-76390,1010,-114640,2692c6625198,1287163,6707641,1288397,6789977,1294118xm6907984,1304046r-39150,-5105l6959105,1300202r-51121,3844xm6425081,1306403r-20739,-572l6462213,1300511r-37132,5892xm6618257,1311729r-180351,-4973l6474888,1300960v6955,-1009,13910,-1907,20864,-2692c6572589,1293781,6649538,1291762,6726039,1294230v37240,1234,73585,2356,109366,3365l6899061,1304716r-5000,376c6801871,1309664,6709806,1311876,6618257,1311729xm12192000,1313456r,-2486l12141843,1308742v-32519,-2916,-65070,-7305,-97768,-13166c11927641,1274712,11812218,1235565,11691072,1175890v-225015,-110826,-435000,-277175,-638030,-438029c10848442,575886,10636775,408190,10412545,300505,10249560,222210,10085902,176781,9912262,161750v-154460,-13349,-313295,-2244,-485365,34100c9107433,263264,8791222,408975,8485331,549974v-133259,61470,-271117,124959,-406508,180708c7704283,884805,7283755,964222,6793231,973533v-220977,4207,-445067,-6113,-667068,-24341l5941235,931053r227798,9899c6282404,942734,6397099,941423,6512355,936964v463153,-17835,911389,-85811,1296360,-196412c8024756,678409,8274561,565229,8539061,445430,8819601,318228,9109676,186763,9392684,100503,9714054,2466,9974068,-19408,10187306,33537v149972,37241,291868,109479,446665,227371c10770596,365003,10895553,487831,11027916,617949v280091,275493,569830,560295,973759,648126c12045758,1275666,12089112,1282676,12131807,1287289r60193,3257l12192000,1288625r-69138,-4549c12083235,1279482,12043037,1272819,12002235,1263943v-403367,-87718,-692770,-372296,-972749,-647564c10897124,486260,10772054,363320,10635317,259113,10480297,140997,10338063,68647,10187753,31294,10112375,12561,10031163,3139,9943444,3139r337,112c9783040,3251,9600537,34883,9392236,98372v-283121,86260,-573308,217724,-853960,344927c8273888,563098,8024196,676278,7808266,738309,7423408,848910,6975397,916773,6512467,934721v-115228,4459,-229888,5770,-343219,3987l5899917,927000,5795379,916746c5686074,904506,5577941,891115,5471631,877402,5337137,860016,5213272,837161,5095647,811810r-30167,-7179l4974586,776055v-76571,-26164,-152483,-55693,-227133,-84746c4558782,617949,4363603,542009,4168874,525520v-57151,-4823,-115249,-3666,-173931,1935l3916757,540060r121934,-13716c4082404,523888,4125737,524146,4168538,527763v194392,16490,389346,92317,577907,165677c4821095,722493,4897034,752050,4973661,778242r59350,18662l4757100,731243c4351643,629854,3994537,540575,3522340,640824r-21172,5557l3639080,604268v44634,-12922,89342,-25069,133973,-35794l3895012,543565r-77500,12494c3698540,581970,3578685,619520,3460849,656424r-11752,3622l3312446,695909r-146753,44919l3032295,771365v-379056,78084,-703674,82355,-1034047,15514c1647825,715987,1321632,572856,908729,391588,870143,374650,830882,357488,790950,339989,572447,244398,349898,238565,127916,271343l,296597r,2299l127802,273668v221737,-32756,444014,-26998,662139,68340c829874,359507,869021,376669,907607,393607v413127,181381,739321,324511,1089968,395515c2328243,856061,2653155,851803,3032506,773646r103070,-23600l3022358,784700v-286436,84907,-562525,154228,-833755,172568c2142193,960409,2096490,962035,2051335,962141v-135463,315,-265988,-13062,-395882,-40319c1467454,882337,1280577,813801,1084277,712398,773254,551629,465449,450170,151067,405372l,388435r,2490l150702,407818v314130,44756,621683,146110,932453,306711c1279680,816044,1466669,884581,1654892,924177v173417,36456,347955,48010,533711,35446c2460001,941199,2736195,871857,3022721,786945r143562,-43930l3198593,735617v42176,-10600,84913,-22687,128576,-35713l3446940,662981r75616,-19840c3994255,543041,4351152,632308,4756315,733598r309746,73698l5089042,814522v38581,10930,77258,20534,115958,28330c5402140,882561,5613723,910548,5833650,926378r63539,2761l6125686,951547v222057,18228,446230,28548,667321,24341c7283867,966578,7704732,887161,8079496,732925v135391,-55749,273249,-119238,406621,-180707c8791783,411218,9107994,265508,9427121,198205v171846,-36231,330456,-47336,484692,-33988c10085116,179248,10248551,224565,10411311,302749v224006,107572,435561,275156,640048,437131c11254614,900734,11464599,1067196,11689838,1178133v121257,59787,237018,99047,353564,119911c12076156,1303905,12108762,1308294,12141339,1311210r50661,2246xm5997291,1377489v-51402,2075,-105749,-3561,-186793,-20443c5934672,1351998,6058621,1339098,6180327,1326423r206817,-19011l6414040,1308154r-125216,19868c6240338,1336743,6200349,1344820,6166417,1351662v-69266,13965,-117723,23752,-169126,25827xm2081332,1453537r12527,-3463l2118505,1441833r-37173,11704xm11237727,1459345r-165700,-78995c10950826,1319833,10831728,1255643,10714621,1192491v-219294,-118229,-445881,-240383,-684356,-338197c9919103,808641,9806258,782505,9685227,774092v-107909,-7403,-220080,-449,-342909,21537c9114050,836459,8881407,924401,8656392,1009427v-204040,77174,-414921,156928,-626140,203591c7721669,1281246,7453722,1300575,7151828,1300675r-140562,-2318l7170802,1286366v184173,-18587,367271,-46623,546156,-84116c7984711,1146052,8286339,987666,8605690,819970,8896663,667193,9193692,511275,9470979,432755v64947,-9534,128969,-15423,191757,-16797l9748410,417275r-57687,-3926l9690723,413461v-66406,,-134158,5160,-203030,14695c9658642,381605,9821850,365228,9971263,398206v124735,27482,228268,93663,320697,177904c10136828,494225,9990669,444309,9847314,424006r-77725,-5289l9847089,426249v145486,20527,293777,71677,451489,155806c10384502,661696,10461002,756593,10536270,850032v75827,94224,154347,191588,240045,269211c10901415,1232648,11032003,1332425,11165951,1417058r71776,42287xm876821,1496668l768393,1451601v-39317,-18595,-78504,-39444,-117546,-62699c534862,1319805,440077,1223899,348433,1131021,256985,1038479,163266,943541,47874,875071l,852334r,2550l46407,876923v115114,68307,208728,163099,300007,255556c438282,1225469,533179,1321487,649276,1390697v58245,34689,116805,64036,175636,88544l876821,1496668xm914544,1509332r-37723,-12664l886718,1500781r27826,8551xm1106431,1558301r-100696,-20945l914544,1509332r87623,29417l1106431,1558301xm1130889,1562888r-24458,-4587l1125359,1562238r5530,650xm1240049,1575703r-109160,-12815l1180768,1572241r59281,3462xm1259361,1576831r-19312,-1128l1245504,1576344r13857,487xm1360442,1582734v202301,,406032,-37802,609412,-94097l2081332,1453537r-230310,63655c1689059,1555690,1527107,1580071,1366083,1580585r-106722,-3754l1360442,1582734xm6489183,1600283r17979,-3457l6500780,1597599r-11597,2684xm6240090,1679609r6053,-3549l6279137,1662952r-39047,16657xm1661397,1806963v115873,-44195,230512,-90634,344029,-136737c2207672,1588229,2415525,1503877,2625734,1434891v-83119,33652,-165677,68761,-247674,103534c2143734,1637809,1902230,1740333,1661397,1806963xm5401410,2079203v-99495,3477,-206396,-9310,-324287,-45205c4840106,1961760,4618678,1872359,4404657,1785875,4105945,1665179,3823721,1551213,3521757,1490641v-147281,-29501,-287607,-43972,-427709,-43972l3094048,1446445v-13797,,-27706,112,-41504,449c2880923,1450371,2712329,1475273,2537005,1522946v-72798,19854,-145710,44756,-218509,73360c2394324,1565235,2469254,1537192,2543399,1513187v428943,-138644,830516,-154684,1263721,-50253c4191419,1555588,4554518,1729116,4989069,1946280v157487,78744,292205,122491,412341,132923xm5441006,2079315v94560,-7515,182840,-29164,268425,-58778c5664114,2042411,5616778,2059237,5565066,2069332v-39706,7740,-80985,11105,-124060,9983xm424625,2339819v63433,1444,127847,-1893,194140,-10025c736658,2315323,857915,2286047,989155,2240169v243636,-85026,484692,-215145,717784,-341001c1978168,1752785,2258596,1601466,2537791,1525526v175099,-47561,343580,-72463,514978,-75940c3206443,1446445,3359781,1460691,3521532,1493108v301741,60461,583851,174427,882452,295123c4618007,1874715,4839433,1964228,5076563,2036466v125856,38362,239036,50252,344141,44420c5471405,2083802,5519526,2080661,5565740,2071687v58218,-11329,110939,-31295,161302,-57095c5818238,1981838,5906630,1940447,5996703,1898383v209198,-97925,425577,-199104,705106,-205834c6876237,1688286,7047858,1706682,7213871,1724517v208301,22323,423670,45430,644648,23445c8010959,1732706,8175065,1687838,8333788,1644427v222548,-60909,452723,-123949,663044,-109927c9235756,1550428,9473896,1652167,9704183,1750654v154348,65956,313968,134156,473475,176669c10590673,2037363,11022869,2092663,11440930,2146057v73248,9310,148963,19069,223333,28828c11768246,2188682,11903861,2220427,12047440,2254078r144560,32547l12192000,2284245r-143887,-32411c11904534,2218183,11768807,2186439,11664712,2172642v-74257,-9759,-150085,-19406,-223333,-28829c11023429,2090420,10591233,2035120,10178331,1925192v-159282,-42401,-318791,-110601,-473138,-176557c9474682,1650036,9236318,1548185,8997056,1532256v-20190,-1346,-40493,-2019,-61021,-2019l8935698,1530461v-193607,,-401348,56871,-602808,111947c8174280,1685819,8010286,1730687,7857958,1745830v-220641,21986,-436009,-1122,-644198,-23444c7047633,1704551,6876012,1686155,6701360,1690418v-279978,6730,-496580,108021,-706004,205946c5910555,1935960,5827211,1974996,5741624,2006740v69547,-37577,135392,-86147,206734,-138643c5992441,1835623,6037989,1802063,6086965,1769397r138898,-81446l6321983,1646938v30059,-11060,59960,-20573,89744,-28732l6489183,1600283r-65455,12584l6335745,1640462r101924,-40493c6508210,1578801,6586106,1562487,6673319,1553008v200000,-21761,391589,-1234,576896,18620l7367034,1583295r-80139,2466c7282968,1585761,7278930,1585761,7275005,1585761v-82333,-560,-162535,-4150,-240158,-7739c6879062,1570893,6728140,1564011,6576211,1583551r-69049,13275l6677827,1576152v117902,-7051,236000,-1656,357020,3889c7112470,1583630,7192782,1587220,7275117,1587781r109178,-2762l7424585,1589043v176228,15059,358639,19265,552723,-21453c8079720,1546165,8181572,1518011,8280170,1490753v227708,-62928,463043,-127988,712287,-111162c9523813,1415374,10069637,1590137,10597515,1759066v420418,134606,855193,273698,1280659,342235c11948954,2112630,12029718,2129456,12115192,2147179r76808,15010l12192000,2159744r-75799,-14809c12030615,2127212,11949852,2110499,11879071,2099057v-425354,-68424,-860017,-207516,-1280434,-342122c10070647,1587893,9524597,1413130,8993018,1377348v-249469,-16826,-485140,48345,-712960,111273c8181459,1515879,8079608,1544034,7977308,1565459v-193832,40634,-376054,36470,-552109,21437l7400500,1584429r119160,-9840c7764232,1548072,8008267,1485733,8246183,1424908v196299,-50141,399105,-101964,598320,-132474c9067724,1258222,9263126,1254969,9441815,1282451v433767,66741,857550,216602,1267310,361640c11162409,1804495,11630949,1970284,12121249,2027941v18508,2131,36792,4374,54964,6505l12192000,2036181r,-2183l12176325,2032203v-18172,-2131,-36456,-4375,-54964,-6506c11631398,1968041,11162858,1802252,10709799,1641959,10299925,1496922,9876031,1346949,9442152,1280207v-79866,-12226,-162985,-18396,-250479,-18396l9191337,1262036v-108470,,-223669,9422,-347394,28379c8644615,1320925,8441697,1372861,8245397,1423001v-274034,69981,-556141,142109,-837829,159047l7383939,1582775r-132939,-13278c7065582,1549643,6873881,1529115,6673656,1550877v-174707,18957,-312088,65284,-427863,123136l6225964,1685635r-8844,3773c6096199,1748298,6016109,1802252,5951723,1845662v-78520,52945,-135167,91196,-214360,101740c5656151,1958282,5552953,1940896,5380883,1887614v-228156,-70780,-441281,-169827,-647453,-265621c4551489,1537416,4363266,1450035,4169771,1385087v-216491,-72687,-419072,-109479,-619185,-112620c3304146,1268654,3045030,1307465,2758208,1391369v-24453,7179,-48906,14582,-73247,22210c2919847,1320589,3157313,1241733,3390966,1214363v564109,-66069,1117113,62255,1651946,186204c5263552,1451717,5491709,1504662,5715603,1542464v231745,39147,453843,15143,688954,-10208c6573599,1513972,6748251,1495127,6928622,1501409v395962,13797,708807,24678,1104323,-78632c8194359,1380601,8342649,1330123,8486005,1281329v411780,-140214,767363,-261247,1226704,-117556c9957466,1240274,10199308,1327992,10433184,1412794v332588,120584,676505,245318,1022890,335055c11552934,1772947,11647676,1794660,11740620,1813026r112929,18605l11960128,1858129v78506,17344,154502,29711,229096,37339l12192000,1895613r,-2212l12189336,1893224v-74481,-7571,-150393,-19910,-228829,-37240l11880341,1836045r134037,22083l12192000,1875072r,-2847l12014434,1855281r-168065,-27685l11840824,1826216v-40617,-11189,-82001,-23654,-124289,-37423c11403127,1686605,11092302,1528556,10791794,1375666v-319911,-162760,-622101,-316547,-918121,-402134c9761278,941115,9644621,924850,9521680,924850r-112,449c9424316,925299,9323025,935394,9216799,955697v-214920,40943,-431635,119014,-641171,194505c8327169,1239603,8070185,1332144,7807256,1367702v-227595,30735,-455078,-2468,-675157,-34437l6918074,1305361r64319,-4834l7174207,1303206v292686,-1068,554977,-21175,855821,-87720c8241471,1168823,8452465,1089069,8656504,1011895v225016,-85026,457546,-172968,685590,-213686c9464698,776223,9576757,769269,9684553,776672v120808,8301,233429,34436,344366,79978c10267283,954463,10493868,1076618,10713051,1194734v175661,94645,355863,191813,540941,275368l11260937,1473019r40003,23568c11503859,1607749,11708010,1680996,11907563,1714423v75603,12676,148962,18957,220976,18957l12128652,1733717r63348,-2969l12192000,1728113r-57628,2884c12060648,1731333,11985578,1725024,11908123,1712068v-199329,-33315,-403255,-106563,-605949,-217500l11277144,1479826r163562,68696c11651531,1629875,11853524,1681193,12053071,1703755r138929,9094l12192000,1710342r-138199,-9053c11854427,1678732,11652624,1627435,11442052,1546166r-182203,-76526l11167285,1415123v-133838,-84550,-264301,-184242,-389400,-297563c10692299,1040050,10613891,942685,10538063,848574v-73583,-91196,-148177,-183961,-231744,-262369l10306431,586093v19181,10320,38474,21200,57992,32530c10527744,713519,10687925,834440,10842833,951322v346272,261247,704323,531355,1155027,571288c12036672,1525976,12074921,1527658,12112835,1527658r79165,-3111l12192000,1521893r-28729,2890c12109043,1526908,12053931,1525668,11997860,1520704v-450031,-39821,-807745,-309817,-1153793,-570840c10689047,832982,10528754,712061,10365433,617052v-21986,-12787,-43859,-25014,-65509,-36568c10205589,493215,10099923,424454,9971823,396187v-154683,-34100,-324063,-15592,-501292,34549c9175632,474146,8861553,593384,8554765,709818,8265699,819521,7966875,932926,7697664,975439v-98262,15508,-197070,29214,-296250,41102l7371742,1019543r132565,-25477c7610969,969382,7713635,941213,7811070,909595v160293,-51935,343244,-127875,536964,-208190c8631602,583850,8924818,462144,9214332,384297v330904,-88952,593947,-101515,804043,-38362c10349954,445767,10620399,673811,10881981,894452v175099,147729,356144,300507,554911,414697c11660000,1437361,11881763,1501971,12114743,1506682v2804,,5496,,8301,l12123156,1506346v19378,,39496,-1349,60316,-3969l12192000,1500845r,-1952l12183219,1500473v-20775,2618,-40846,3966,-60175,3966c12120352,1504439,12117547,1504439,12114855,1504439v-232643,-4711,-454069,-69210,-676840,-197309c11239471,1193052,11058426,1040387,10883439,892769,10621745,672016,10351075,443636,10019049,343804v-43859,-13180,-89990,-23080,-138546,-29684l9727448,304210r-116328,4859c9490848,318797,9358808,343131,9213771,382166v-289738,77959,-596190,205049,-866635,317220c8153529,779701,7970578,855641,7810397,907576v-97392,31590,-200015,59735,-306631,84398l7347474,1021998r-244539,24740c6903438,1063214,6703157,1072356,6503492,1074038v-400452,3365,-798882,-23220,-1183967,-79081c5178862,974542,5041565,950874,4908753,927879r-48523,-7938l4736013,886039c4487440,815484,4272858,754574,4045036,731131v-248346,-25463,-490749,-2468,-762764,72462c3178626,832197,3075766,865400,2976269,897481v-317108,102300,-616492,198879,-957830,164891c1764371,1037022,1534084,936068,1311424,838366,1169191,775887,1021910,711388,867899,665735,651745,601685,442433,556929,245797,532475,190384,525577,135470,520242,81142,516466l,513118r,2064l81069,518533v54282,3771,109147,9092,164504,15962c442097,558836,651184,603704,867226,667642v153899,45541,301068,110152,443300,172519c1533411,937862,1763810,1038929,2018215,1064279v341786,33988,641507,-62703,958727,-165004c3076326,867194,3179187,834104,3282834,805500v271678,-74818,513856,-97813,761979,-72350c4272408,756594,4486993,817503,4735451,888058r104912,28633l4528279,865638c4150470,810933,3776666,788787,3370999,888731v-137185,33763,-276278,72350,-410771,109591c2599149,1098379,2225843,1201801,1865998,1218514v-48374,2244,-95584,2924,-141788,2026c1585598,1217848,1456040,1200959,1331278,1169496,1144849,1122496,973676,1044312,807999,930571,613270,796863,432450,702078,255107,640833,212201,625998,169366,613099,126452,602102l,575358r,2262l125900,604282v42842,10990,85600,23875,128422,38682c431440,704209,612148,798882,806653,932478v165789,113853,337299,192149,523951,239261c1497179,1213803,1672278,1229844,1865998,1220870v360069,-16714,733599,-120248,1094791,-220304c3095282,963325,3234374,924738,3371560,890974v405331,-99860,778924,-77755,1156556,-23077l4861366,922423r239875,65468c5713275,1143023,6493081,1163698,7173573,1057628r173256,-33297l7401667,1018785v99207,-11888,198044,-25594,296334,-41102c7967437,935170,8266372,821652,8555550,711949,8856393,597759,9164079,480989,9453817,435559v-272801,79978,-563884,232868,-849136,382616c8285442,985871,7983925,1144145,7716509,1200230v-178800,37465,-361814,65487,-545902,84069l6988612,1297983r-152757,-2519c6722450,1285481,6608597,1282788,6495865,1296137r-104862,9326l6345551,1304210v-270375,-14595,-532570,-50418,-775997,-107457c5519077,1184863,5468713,1172973,5418461,1161083,5046052,1073028,4694284,989797,4332644,948294,4138250,925972,3959898,918008,3787379,923953v-193159,6618,-374540,30398,-554463,72687c3060621,1037133,2880923,1092210,2690680,1150426v-341561,104544,-694788,212789,-1042294,247113c1554331,1406850,1465491,1410327,1380661,1407930v-84829,-2398,-165649,-10670,-243664,-24860c962907,1351437,801942,1288733,658475,1196529,533852,1116438,438395,1021654,346190,930010,253873,838254,166604,751545,59144,689291l,660044r,3208l58022,691422v107236,62030,194393,148627,286598,240270c436937,1023336,532394,1118233,657241,1198436v143803,92317,304993,155244,479307,186877c1292691,1413692,1460162,1418403,1648498,1399783v347731,-34437,701070,-142570,1042743,-247225c2881484,1094229,3061070,1039265,3233365,998771v179810,-42289,360967,-66069,554014,-72687c3959786,920139,4138026,927991,4332306,950313v361528,41503,713297,124734,1085594,212789c5468152,1174992,5518517,1186994,5568994,1198772v243552,57039,505875,92878,776374,107487l6373369,1307032r-192818,17148c6055929,1337192,5929063,1350316,5801973,1355139v-57432,-12227,-128099,-29950,-219855,-54179c5542521,1290528,5502588,1279872,5462207,1269103,4916829,1123730,4307516,961306,3748006,1001239v-152104,,-311050,16489,-480990,56197c3042786,1109933,2816425,1193276,2576827,1281555v-79964,29459,-160270,59044,-240803,87537l2118505,1441833r155934,-49097c2375732,1357754,2476714,1320562,2577163,1283574v239598,-88167,465847,-171622,689965,-224006c3425178,1022663,3573580,1005838,3715925,1003707v-66405,5720,-132137,14357,-196860,26248c3178064,1092770,2851085,1216944,2534875,1337079v-245543,93215,-499386,189682,-756259,255638c1490897,1666638,1228865,1693896,977490,1675949,635816,1651607,417755,1531921,165258,1393501l,1306125r,2171l164473,1395296v252721,138531,470894,258218,813129,282672c1229202,1695915,1491570,1668657,1779514,1594737v256984,-65957,510939,-162424,756482,-255751c2852095,1218963,3178962,1094790,3519738,1032086v74818,-13685,150982,-23107,228044,-28604l3852434,1006614r-73693,-5151l3778629,1001463v550536,-31969,1147287,127090,1682456,269772c5501467,1282003,5541512,1292660,5580996,1303091v87268,23108,155357,40270,211330,52384c5677126,1359401,5561927,1356261,5447847,1339659v-257319,-37465,-491981,-101851,-719016,-164218c4493524,1110830,4264842,1048050,4024140,1018615r-91448,-6392l4001736,1018206v248784,28168,484301,92820,726760,159366c4955530,1239939,5190416,1304325,5447847,1341903v117108,17050,235561,19966,353678,15479c5970903,1393389,6025755,1382284,6167091,1353793v34885,-7067,76220,-15424,126641,-24439l6426750,1308505r191450,5285c6709792,1313940,6801900,1311731,6894131,1307161r16019,-1204l6984426,1314266v49495,6492,98766,13671,147673,20794c7352289,1367141,7579997,1400232,7807929,1369497v263154,-35446,520250,-128100,768821,-217612c8786174,1076506,9002777,998434,9217472,957492v240159,-45766,454630,-39821,655641,18284c10168909,1061250,10471097,1214925,10790898,1377685v300619,152890,611445,311051,925075,413239l11827532,1824492r-86726,-14286c11647907,1791849,11553214,1770143,11456410,1745045v-346273,-89625,-690189,-214360,-1022777,-334944c10199644,1325300,9957803,1237582,9713046,1160969v-460127,-143916,-816046,-22771,-1228164,117556c8341528,1327319,8193350,1377796,8032047,1419972v-395179,103310,-707799,92430,-1103650,78633c6747913,1492323,6573150,1511168,6404108,1529452v-234886,25350,-456760,49243,-688282,10207c5492045,1501858,5263889,1448913,5043248,1397763,4508192,1273701,3955075,1145490,3390518,1211558v-243412,28492,-490974,112957,-735283,210882c2434594,1493220,2216309,1581836,2004193,1667871v-120585,49019,-242402,98374,-365566,144925c1615408,1818966,1592300,1824798,1569194,1830295v-146049,34661,-279531,51823,-408193,52496c1016526,1883464,881920,1863722,749558,1822219,527571,1752560,313325,1624012,106032,1499726l,1437014r,2910l105135,1502082v207404,124398,421875,252946,644087,322716c881808,1866302,1016638,1886156,1161339,1885371v128885,-673,262593,-17835,408751,-52496c1586132,1829061,1602284,1825023,1618437,1820873v-295908,110713,-599893,203702,-914644,232194c653554,2057596,604635,2058113,556891,2055134,389788,2044706,237081,1991448,92569,1917462l,1866365r,2028l30064,1886353v203530,113622,422045,191336,673729,168621c1026060,2025809,1336886,1929118,1639413,1814928v248459,-66406,497703,-172183,739320,-274708c2470377,1501297,2563031,1462037,2656132,1424684v34213,-10993,68425,-21537,102749,-31520c3045479,1309372,3304482,1270448,3550586,1274374v199889,3141,402246,39933,618512,112508c4362481,1451829,4550591,1539210,4732535,1623788v206170,95906,419407,194953,647788,265733c5552617,1943027,5656264,1960301,5737812,1949421v79642,-10657,136625,-49019,215369,-102076c5985318,1825640,6021408,1801299,6064553,1775037r128067,-69858l6086371,1767455v-49048,32708,-94660,66317,-138801,98847c5871407,1922388,5801301,1973986,5726370,2012461v-97027,34886,-197085,60012,-305666,66069c5296081,2071239,5155866,2027268,4990303,1944485,4555527,1727210,4192428,1553681,3807906,1461027v-433655,-104431,-835564,-88503,-1264955,50365c2318720,1583855,2088433,1693670,1844572,1809992v-265284,126529,-539655,257321,-815372,342010c717813,2247684,446807,2269670,200591,2219417v-42078,-8595,-81881,-19342,-119650,-31925l,2155143r,2448l80036,2189571v37839,12603,77720,23368,119882,31977c446470,2271913,717925,2249815,1029649,2154133v275941,-84689,550312,-215593,815709,-342122c1939806,1766918,2032235,1722835,2122982,1681556v-140551,66181,-279980,141448,-417165,215481c1472837,2022893,1231893,2152899,988370,2237925v-131128,45878,-252161,75043,-369941,89513c552248,2335514,487946,2338851,424625,2337421v-63320,-1430,-125660,-7627,-187915,-18620c184073,2309491,129734,2288823,74237,2259752l,2215992r,2729l73521,2262019v55610,29103,110076,49799,162853,59137c298741,2332149,361192,2338375,424625,2339819xm12817944,2380046r4,-1l12817929,2380045r15,1xe" fillcolor="#f2f2f2 [3052]" strokecolor="#f2f2f2 [3052]" strokeweight="1.5pt">
              <v:stroke joinstyle="miter"/>
              <v:path arrowok="t" o:connecttype="custom" o:connectlocs="0,314;16019,0;0,0;283724,73733;235910,72864;275718,73404;461586,81124;459447,80965;454602,80766;4442477,82462;4217142,70026;2674674,57173;1255958,16659;1062085,0;1051220,0;1255866,17559;2675136,58072;4217142,70925;4496649,85236;4442477,82462;4483717,84738;5465296,93293;5584211,89651;6228074,46648;6682481,5130;6737934,0;6727697,0;6681926,4230;6227519,45749;5707077,82781;5457489,93532;5462327,93421;5465296,93293;4715173,93644;4496649,85236;4611884,91136;630674,93721;544496,85384;461586,81124;4800302,95711;4715173,93644;4737118,94488;667780,97310;646187,94877;630674,93721;4981934,100120;5282179,98900;5457489,93532;5222019,98884;4981751,99221;4800302,95711;8020767,143438;8020822,143437;8020731,143437;8055515,197430;8044272,196804;8038051,196750;10052914,213499;10052914,212310;9994517,205607;9314675,50192;9131828,0;9126857,0;9313473,51249;9993769,206715;5095288,233298;4291042,214785;3443134,196076;3328828,196754;3425504,193237;3675702,190139;4599684,210872;5297737,230091;5398445,230754;5364952,231816;5095288,233298;9822897,246802;9785022,240136;9807409,244527;3211632,256297;3229562,254644;3221154,255185;2307266,264548;1872409,251914;1673316,232822;1666214,231907;1795087,241812;2575893,229594;3227728,198398;3259616,198208;3189905,200743;2756898,234619;2307266,264548;2307323,265606;2757268,235677;3190090,201801;3294596,197999;3443041,197114;4290766,215843;5364768,232874;5425878,230934;5532823,231637;6476504,185008;7011194,112760;7691463,23165;7875061,7026;8001250,0;7983747,0;7874962,6051;7691278,22213;7010823,111808;6476227,184003;5536245,230705;5451140,230132;5657696,223576;6449127,144283;6720773,98903;7097580,36599;7287602,13255;7385780,0;7378547,0;7300783,10518;7123477,32632;7348787,0;7339907,0;7097025,35488;6815391,59923;6297350,93984;4977695,141639;4355417,107630;3266522,72881;2769755,115088;2108815,159092;1400243,87479;976821,32580;711194,11387;454031,0;397348,0;437380,442;976728,33743;1400059,88590;2109000,160256;2770401,116252;3266985,74098;4355600,108846;4977972,142855;6297997,95201;6815945,61140;7074457,39243;6720495,97951;6448849,143278;5657756,222526;5423827,229948;5301076,229122;4599869,209813;3675702,189081;3425394,192180;3293893,196961;3227769,197354;2575802,228537;2178901,249124;1795457,240754;1645389,229222;1470513,206680;1020754,135344;452121,76795;336315,74690;309529,73314;77996,69867;77996,69919;0,70894;0,72012;93888,70937;172827,72008;0,76925;0,77990;179214,72888;329726,75627;454602,80766;368168,76326;452121,77853;1020292,136349;1470189,207711;1624641,227628;1619155,227206;1033888,145764;785186,108669;667780,97310;837049,116393;1033148,146769;1618714,228256;1645442,230310;1673062,233872;1872224,252972;2307323,265606;10052914,268384;10052914,267484;10033307,267339;9882727,255592;9822897,246802;9868616,254849;10005695,267217;10052914,321180;10052914,320010;9949397,301736;9827723,271906;9615051,202244;9609427,200049;9731440,230705;9785022,240136;9732086,229753;9601291,196874;9412439,123180;9139452,18987;9078860,0;9074916,0;9138690,19992;9411514,124132;9591641,194448;9457909,160831;9209328,88061;8951603,13103;8900214,0;8895854,0;8950874,14028;9208496,88960;9457100,161776;9599776,197624;9614185,203249;9826982,272964;9948865,302826;2635604,345992;2731648,329186;2801322,318733;2743059,329001;2637123,345793;4828435,436187;4810425,435740;4292338,396356;4211937,385117;4350877,400760;4511171,414816;4778134,433367;3242701,477274;3196075,474964;3176524,474630;10052914,487639;10052914,486610;9962714,475722;9641076,392443;9544443,355193;9535130,351193;9564863,360497;10022230,444857;10052914,446270;10052914,445246;10022693,443852;9565846,359598;9524784,346749;9450013,314635;9266859,229012;8717229,9558;8676506,0;8671498,0;8716521,10567;9265656,229859;9448950,315528;9513351,343171;9460552,326650;9157348,215526;8761582,75737;8437289,7556;8352159,0;8341133,0;8436819,8522;8760564,76584;9156055,216319;9459480,327519;9523718,347622;9543450,356091;9640151,393342;9962323,476718;5334650,527610;4206691,464849;4024826,436466;4047236,438563;4385937,470191;5362454,507478;5856864,494607;6037809,484141;5914639,497672;5334650,527610;5598676,610191;5545862,609239;5489722,608710;5395196,609979;5598676,610191;5695978,614872;5663697,612465;5738130,613060;5297801,615983;5280700,615714;5328418,613205;5457084,618495;5308375,616150;5338869,613417;5356072,612148;5545955,610244;5636133,611830;5688621,615188;5684498,615365;5457084,618495;10052914,619309;10052914,618137;10011557,617086;9930942,610878;9639873,554445;9113786,347910;8585664,141691;8173156,76267;7772948,92345;6996580,259319;6661393,344525;5601359,459032;5051328,447555;4898845,439002;5086676,443669;5369762,441789;6438676,349178;7040883,210025;7744738,47388;8399943,15813;8768241,123021;9093068,291370;9895981,596968;10003281,606971;10052914,608507;10052914,607601;9995906,605456;9896443,595963;9094363,290630;8769351,122175;8400312,14755;8198867,1480;8199145,1533;7744368,46383;7040235,209020;6438306,348121;5369855,440731;5086853,442611;4864777,437091;4778580,432256;4511633,413705;4201616,382777;4176742,379392;4101795,365919;3914512,325960;3437445,247788;3294030,248701;3229562,254644;3330103,248177;3437168,248846;3913681,326965;4101032,366950;4149969,375749;3922467,344789;2904345,302156;2886888,304776;3000603,284919;3111071,268042;3211632,256297;3147730,262188;2853643,309511;2843953,311219;2731277,328129;2610272,349309;2500279,363707;1647655,371022;749292,184638;652178,160309;105473,127941;0,139849;0,140933;105379,129037;651346,161261;748367,185590;1647100,372080;2500453,364783;2585439,353655;2492085,369995;1804613,451362;1691428,453660;1365004,434649;894041,335904;124562,191137;0,183151;0,184325;124261,192291;893115,336908;1364541,435760;1804613,452473;2492385,371053;2610759,350340;2637400,346852;2743417,330012;2842174,312603;2904524,303248;3921820,345900;4177221,380649;4196170,384056;4291783,397414;4810136,436797;4862527,438099;5050934,448665;5601174,460142;6661948,345582;6997228,260377;7773133,93456;8172785,77430;8584646,142750;9112398,348862;9638856,555503;9930387,612042;10011141,618250;4945066,649501;4791046,639862;5095989,625423;5266520,616459;5288697,616809;5185450,626177;5084519,637324;4945066,649501;1716162,685359;1726491,683726;1746813,679840;9266068,688097;9129440,650850;8834741,562273;8270455,402809;7985954,364993;7703208,375148;7137628,475956;6621344,571951;5897040,613283;5781139,612190;5912685,606536;6363018,566874;7095822,386625;7809296,204049;7967409,196129;8038051,196750;7990486,194899;7990486,194951;7823077,201880;8221805,187759;8486236,271642;8119603,199924;8055515,197430;8119417,200981;8491692,274445;8687681,400799;8885611,527735;9206885,668159;722983,705696;633578,684446;536656,654883;287300,533289;39475,412606;0,401885;0,403087;38265,413479;285636,533976;535361,655729;680181,697478;754087,711667;722983,705696;731143,707635;912308,734756;829279,724880;754087,711667;826337,725537;932475,736919;912308,734756;927915,736612;1022482,742961;932475,736919;973602,741329;1038406,743493;1022482,742961;1026980,743264;1121752,746277;1624243,701909;1716162,685359;1526260,715373;1126404,745263;1038406,743493;5350656,754551;5365480,752921;5360218,753286;5145266,791954;5150257,790281;5177462,784100;1369905,852003;1653574,787530;2165049,676567;1960829,725384;1369905,852003;4453733,980367;4186342,959053;3631860,842060;2903865,702854;2551197,682120;2551197,682015;2516975,682227;2091887,718086;1911716,752676;2097160,713484;3139161,689790;4113737,917693;4453733,980367;4486381,980420;4707711,952706;4588675,975713;4486381,980420;350125,1103251;510203,1098524;815608,1056264;1407457,895479;2092536,719302;2517161,683496;2903679,704017;3631305,843171;4185880,960216;4469641,981161;4589231,976823;4722232,949902;4944581,895109;5525977,798056;5948197,813129;6479742,824183;6871625,775366;7418338,723534;8001584,825453;8391988,908754;9433619,1011890;9617768,1025482;9933717,1062823;10052914,1078169;10052914,1077047;9934272,1061765;9618138,1024425;9433989,1010832;8392543,907749;8002417,824501;7418523,722476;7368208,721524;7367930,721629;6870884,774414;6479279,823178;5948106,812124;5525606,797051;4943471,894157;4734256,946200;4904719,880828;5019007,834290;5133535,795888;5212791,776549;5286789,763002;5350656,754551;5296685,760485;5224139,773496;5308180,754403;5502485,732260;5978165,741040;6074488,746541;6008409,747704;5998605,747704;5800583,744055;5422415,746662;5365480,752921;5506202,743173;5800583,745007;5998698,748656;6088720,747354;6121942,749251;6577689,739136;6827414,702907;7414730,650492;8738181,829419;9794148,990787;9989582,1012419;10052914,1019496;10052914,1018343;9990414,1011361;9794888,989729;8739106,828414;7415193,649435;6827322,701901;6577689,738131;6122448,748239;6102082,747076;6200336,742436;6799390,671860;7292735,609397;7785249,604690;8830209,775207;9994576,956197;10039896,959264;10052914,960082;10052914,959053;10039989,958206;9994668,955139;8830765,774202;7785526,603632;7578994,594958;7578717,595064;7292273,608445;6798742,670961;6107910,745953;6088427,746296;5978812,740035;5502763,731256;5149969,789316;5133619,794796;5126326,796575;4907493,870250;4730743,918222;4436807,890031;3902950,764788;3438185,653084;2927636,599982;2274280,656046;2213885,666518;2796021,572586;4158133,660383;4712800,727289;5280877,722476;5712995,707931;6623565,670855;6997135,604161;8008614,548732;8602682,666148;9446106,824130;9680728,854862;9773844,863634;9861724,876128;10050625,893734;10052914,893802;10052914,892760;10050717,892676;9862036,875117;9795935,865716;9906455,876128;10052914,884117;10052914,882775;9906502,874786;9767924,861732;9763351,861081;9660869,843436;8898374,648642;8141337,459031;7851101,436077;7851009,436289;7599712,450622;7071034,542333;6437473,644887;5880772,628649;5704298,615492;5757332,613213;5915492,614476;6621160,573115;7137720,477120;7703024,376364;7985398,366209;8269345,403920;8833446,563330;9279479,693169;9285206,694545;9318190,705657;9818381,808369;10000587,817308;10000680,817467;10052914,816067;10052914,814824;10005396,816184;9818843,807259;9319208,704705;9298569,697754;9433434,730145;9938360,803339;10052914,807627;10052914,806445;9938962,802177;9434544,729034;9284308,692952;9207985,667246;8886905,526942;8689160,400112;8498075,276402;8498168,276349;8545985,291688;8940458,448559;9892835,717927;9987638,720308;10052914,718841;10052914,717589;10029225,718952;9892835,717029;8941475,447871;8546818,290947;8492802,273705;8222267,186807;7808926,203097;7053831,334687;6347109,459930;6102836,479310;6078370,480726;6187676,468713;6440618,428884;6883371,330720;7597677,181200;8260651,163112;8972737,421744;9430289,617278;9989211,710417;9996056,710417;9996148,710259;10045882,708387;10052914,707665;10052914,706745;10045673,707490;9996056,709360;9989304,709360;9431215,616326;8973940,420950;8261207,162107;8146969,148111;8020767,143438;7924849,145729;7597215,180195;6882631,329768;6440063,427932;6187230,467727;6058360,481883;5856725,493549;5362454,506421;4386214,469133;4047512,437505;4007503,433762;3905080,417777;3335334,344736;2706397,378903;2454083,423172;1664304,500920;1081335,395299;715626,313901;202672,251068;66906,243519;0,241941;0,242914;66845,244494;202487,252020;715071,314801;1080594,396145;1664119,501819;2454638,424018;2706861,379802;3335151,345688;3904616,418729;3991121,432230;3733792,408158;2779557,419046;2440856,470720;1538609,574543;1421697,575498;1097705,551430;666236,438775;210348,302160;104266,283898;0,271288;0,272354;103811,284926;209701,303165;665126,439674;1097150,552488;1538609,575654;2441319,471778;2780020,420104;3733658,409223;4008439,434933;4206228,465802;5914970,498683;6057828,482983;6103045,480368;6347387,460988;7054479,335692;7795145,205371;7094990,385779;6362647,565922;5912524,605561;5762460,612013;5636504,610826;5356165,611143;5269702,615540;5232224,614949;4592376,564282;4467792,547463;3572482,447131;3122883,435654;2665701,469927;2218600,542439;1359177,658955;1138424,663855;937511,652133;542946,564177;285451,438510;48767,325008;0,311218;0,312731;47842,326013;284156,439303;541928,565076;937141,653190;1359269,660013;2219063,543444;2666071,470932;3122883,436659;3572203,448083;4467329,548415;4591914,565234;5232073,615916;5255161,616280;5096173,624366;4784017,638963;4602735,613417;4503863,598396;3090418,472095;2693818,498593;2124723,604267;1926169,645542;1746813,679840;1875389,656690;2125000,605219;2693910,499598;3063966,473259;2901645,485635;2090131,630448;1466558,750984;805989,790228;136263,657051;0,615852;0,616876;135616,657897;806082,791180;1467298,751936;2091055,631347;2902200,486640;3090234,473153;3176524,474630;3115761,472201;3115669,472201;4502938,599401;4601810,614422;4776062,639121;4492022,631664;3899158,554233;3318105,480288;3242701,477274;3299631,480095;3898881,555238;4492022,632722;4783647,640021;5085075,638328;5189497,626805;5299177,616975;5457037,619467;5684556,616341;5697764,615773;5759008,619691;5880772,629496;6438028,645733;7071959,543127;7600267,451468;8140875,460089;8897635,649594;9660406,844440;9752391,860268;9680882,853532;9446383,822808;8603052,664878;8008892,547410;6996209,602839;6622824,669532;5712810,706609;5280507,721154;4712984,725966;4158410,659061;2795652,571263;2189374,670696;1652557,786420;1351130,854753;1293879,863004;957303,887757;618048,859196;87429,707137;0,677568;0,678940;86689,708248;617771,860412;957582,888973;1294618,864221;1334482,858562;580313,968044;459184,969018;76328,904105;0,880012;0,880968;24789,889436;580313,968943;1351778,855759;1961384,726231;2190114,671754;2274835,656892;2927636,600881;3437630,653930;3902212,765634;4436345,890930;4731113,919174;4908695,871044;5000527,836950;5106125,804011;5018517,833375;4904069,879982;4721678,948898;4469641,980050;4114754,916846;3139809,688890;2096790,712638;1520942,853431;848627,1014693;165397,1046480;66740,1031427;0,1016174;0,1017328;65994,1032407;164842,1047484;848997,1015698;1521590,854383;1750505,792872;1406531,894474;814960,1055206;509926,1097413;350125,1102120;195179,1093340;61212,1065498;0,1044865;0,1046151;60622,1066567;194902,1094451;350125,1103251;10569036,1122218;10569039,1122218;10569023,112221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8D"/>
    <w:rsid w:val="00011416"/>
    <w:rsid w:val="0001603D"/>
    <w:rsid w:val="000840B8"/>
    <w:rsid w:val="00092154"/>
    <w:rsid w:val="000E4300"/>
    <w:rsid w:val="000F12A8"/>
    <w:rsid w:val="000F37D3"/>
    <w:rsid w:val="00102474"/>
    <w:rsid w:val="0010271B"/>
    <w:rsid w:val="00120652"/>
    <w:rsid w:val="0014164E"/>
    <w:rsid w:val="00171E5F"/>
    <w:rsid w:val="001D6A2F"/>
    <w:rsid w:val="001D7120"/>
    <w:rsid w:val="001E26C8"/>
    <w:rsid w:val="001F105B"/>
    <w:rsid w:val="002112F1"/>
    <w:rsid w:val="00250EB7"/>
    <w:rsid w:val="00252089"/>
    <w:rsid w:val="00260130"/>
    <w:rsid w:val="002623A3"/>
    <w:rsid w:val="002B1592"/>
    <w:rsid w:val="002B618D"/>
    <w:rsid w:val="002F53C6"/>
    <w:rsid w:val="0036395C"/>
    <w:rsid w:val="003D783A"/>
    <w:rsid w:val="003E55C0"/>
    <w:rsid w:val="003F2B98"/>
    <w:rsid w:val="004032A4"/>
    <w:rsid w:val="0041275C"/>
    <w:rsid w:val="00427ECD"/>
    <w:rsid w:val="00450B82"/>
    <w:rsid w:val="00483665"/>
    <w:rsid w:val="00484370"/>
    <w:rsid w:val="004B3512"/>
    <w:rsid w:val="004C2B48"/>
    <w:rsid w:val="00500302"/>
    <w:rsid w:val="00522997"/>
    <w:rsid w:val="00552B84"/>
    <w:rsid w:val="0057362C"/>
    <w:rsid w:val="005765BB"/>
    <w:rsid w:val="005A0A8B"/>
    <w:rsid w:val="005A16A6"/>
    <w:rsid w:val="005D6735"/>
    <w:rsid w:val="005E1C15"/>
    <w:rsid w:val="005F6D1E"/>
    <w:rsid w:val="00607236"/>
    <w:rsid w:val="00636E51"/>
    <w:rsid w:val="00641A62"/>
    <w:rsid w:val="00646148"/>
    <w:rsid w:val="006509CB"/>
    <w:rsid w:val="006521FA"/>
    <w:rsid w:val="0066673E"/>
    <w:rsid w:val="00684D25"/>
    <w:rsid w:val="006B0F86"/>
    <w:rsid w:val="006E588A"/>
    <w:rsid w:val="006F0E17"/>
    <w:rsid w:val="00704A9C"/>
    <w:rsid w:val="00717343"/>
    <w:rsid w:val="00734DC2"/>
    <w:rsid w:val="00742B1D"/>
    <w:rsid w:val="00756827"/>
    <w:rsid w:val="00783626"/>
    <w:rsid w:val="007836E6"/>
    <w:rsid w:val="007B237F"/>
    <w:rsid w:val="007E1F86"/>
    <w:rsid w:val="00807697"/>
    <w:rsid w:val="00811C6B"/>
    <w:rsid w:val="008164DB"/>
    <w:rsid w:val="00874BDA"/>
    <w:rsid w:val="00890D89"/>
    <w:rsid w:val="008B068B"/>
    <w:rsid w:val="008B1FA7"/>
    <w:rsid w:val="008B7288"/>
    <w:rsid w:val="008C1D09"/>
    <w:rsid w:val="00915051"/>
    <w:rsid w:val="009314F7"/>
    <w:rsid w:val="00956D69"/>
    <w:rsid w:val="0098040C"/>
    <w:rsid w:val="009936C5"/>
    <w:rsid w:val="00993D2A"/>
    <w:rsid w:val="009B43EA"/>
    <w:rsid w:val="009B4E3C"/>
    <w:rsid w:val="009C01DF"/>
    <w:rsid w:val="009D30A6"/>
    <w:rsid w:val="009E1AD6"/>
    <w:rsid w:val="00A07D24"/>
    <w:rsid w:val="00A264A8"/>
    <w:rsid w:val="00A3025E"/>
    <w:rsid w:val="00A43C04"/>
    <w:rsid w:val="00A4405C"/>
    <w:rsid w:val="00A60EB8"/>
    <w:rsid w:val="00AB722E"/>
    <w:rsid w:val="00B03BF0"/>
    <w:rsid w:val="00B82780"/>
    <w:rsid w:val="00BA0E0A"/>
    <w:rsid w:val="00BA126B"/>
    <w:rsid w:val="00BC2738"/>
    <w:rsid w:val="00BC2B80"/>
    <w:rsid w:val="00BD1742"/>
    <w:rsid w:val="00BF428B"/>
    <w:rsid w:val="00C4700F"/>
    <w:rsid w:val="00CB51B5"/>
    <w:rsid w:val="00CD67D5"/>
    <w:rsid w:val="00CF418C"/>
    <w:rsid w:val="00D556BA"/>
    <w:rsid w:val="00D663C8"/>
    <w:rsid w:val="00DB470B"/>
    <w:rsid w:val="00DF2820"/>
    <w:rsid w:val="00DF4130"/>
    <w:rsid w:val="00DF788A"/>
    <w:rsid w:val="00E37BBD"/>
    <w:rsid w:val="00EA3F4C"/>
    <w:rsid w:val="00EB0299"/>
    <w:rsid w:val="00EC7E49"/>
    <w:rsid w:val="00ED4A93"/>
    <w:rsid w:val="00EF5600"/>
    <w:rsid w:val="00EF6821"/>
    <w:rsid w:val="00F16D53"/>
    <w:rsid w:val="00F41981"/>
    <w:rsid w:val="00F7281D"/>
    <w:rsid w:val="00F747A0"/>
    <w:rsid w:val="00F83D2B"/>
    <w:rsid w:val="00FE0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256B2"/>
  <w15:chartTrackingRefBased/>
  <w15:docId w15:val="{EE913C96-4FAD-479E-9441-364C0555E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1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65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18D"/>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717343"/>
    <w:pPr>
      <w:spacing w:after="0" w:line="240" w:lineRule="auto"/>
    </w:pPr>
  </w:style>
  <w:style w:type="paragraph" w:styleId="Header">
    <w:name w:val="header"/>
    <w:basedOn w:val="Normal"/>
    <w:link w:val="HeaderChar"/>
    <w:uiPriority w:val="99"/>
    <w:unhideWhenUsed/>
    <w:rsid w:val="003F2B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B98"/>
  </w:style>
  <w:style w:type="paragraph" w:styleId="Footer">
    <w:name w:val="footer"/>
    <w:basedOn w:val="Normal"/>
    <w:link w:val="FooterChar"/>
    <w:uiPriority w:val="99"/>
    <w:unhideWhenUsed/>
    <w:rsid w:val="003F2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B98"/>
  </w:style>
  <w:style w:type="character" w:customStyle="1" w:styleId="Heading2Char">
    <w:name w:val="Heading 2 Char"/>
    <w:basedOn w:val="DefaultParagraphFont"/>
    <w:link w:val="Heading2"/>
    <w:uiPriority w:val="9"/>
    <w:rsid w:val="005765BB"/>
    <w:rPr>
      <w:rFonts w:asciiTheme="majorHAnsi" w:eastAsiaTheme="majorEastAsia" w:hAnsiTheme="majorHAnsi" w:cstheme="majorBidi"/>
      <w:color w:val="2F5496" w:themeColor="accent1" w:themeShade="BF"/>
      <w:sz w:val="26"/>
      <w:szCs w:val="26"/>
    </w:rPr>
  </w:style>
  <w:style w:type="table" w:styleId="ListTable3-Accent2">
    <w:name w:val="List Table 3 Accent 2"/>
    <w:basedOn w:val="TableNormal"/>
    <w:uiPriority w:val="48"/>
    <w:rsid w:val="005765B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NoSpacingChar">
    <w:name w:val="No Spacing Char"/>
    <w:basedOn w:val="DefaultParagraphFont"/>
    <w:link w:val="NoSpacing"/>
    <w:uiPriority w:val="1"/>
    <w:rsid w:val="005765BB"/>
  </w:style>
  <w:style w:type="table" w:styleId="ListTable6Colorful-Accent4">
    <w:name w:val="List Table 6 Colorful Accent 4"/>
    <w:basedOn w:val="TableNormal"/>
    <w:uiPriority w:val="51"/>
    <w:rsid w:val="005765BB"/>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021">
      <w:bodyDiv w:val="1"/>
      <w:marLeft w:val="0"/>
      <w:marRight w:val="0"/>
      <w:marTop w:val="0"/>
      <w:marBottom w:val="0"/>
      <w:divBdr>
        <w:top w:val="none" w:sz="0" w:space="0" w:color="auto"/>
        <w:left w:val="none" w:sz="0" w:space="0" w:color="auto"/>
        <w:bottom w:val="none" w:sz="0" w:space="0" w:color="auto"/>
        <w:right w:val="none" w:sz="0" w:space="0" w:color="auto"/>
      </w:divBdr>
    </w:div>
    <w:div w:id="56975228">
      <w:bodyDiv w:val="1"/>
      <w:marLeft w:val="0"/>
      <w:marRight w:val="0"/>
      <w:marTop w:val="0"/>
      <w:marBottom w:val="0"/>
      <w:divBdr>
        <w:top w:val="none" w:sz="0" w:space="0" w:color="auto"/>
        <w:left w:val="none" w:sz="0" w:space="0" w:color="auto"/>
        <w:bottom w:val="none" w:sz="0" w:space="0" w:color="auto"/>
        <w:right w:val="none" w:sz="0" w:space="0" w:color="auto"/>
      </w:divBdr>
    </w:div>
    <w:div w:id="370762156">
      <w:bodyDiv w:val="1"/>
      <w:marLeft w:val="0"/>
      <w:marRight w:val="0"/>
      <w:marTop w:val="0"/>
      <w:marBottom w:val="0"/>
      <w:divBdr>
        <w:top w:val="none" w:sz="0" w:space="0" w:color="auto"/>
        <w:left w:val="none" w:sz="0" w:space="0" w:color="auto"/>
        <w:bottom w:val="none" w:sz="0" w:space="0" w:color="auto"/>
        <w:right w:val="none" w:sz="0" w:space="0" w:color="auto"/>
      </w:divBdr>
    </w:div>
    <w:div w:id="754128484">
      <w:bodyDiv w:val="1"/>
      <w:marLeft w:val="0"/>
      <w:marRight w:val="0"/>
      <w:marTop w:val="0"/>
      <w:marBottom w:val="0"/>
      <w:divBdr>
        <w:top w:val="none" w:sz="0" w:space="0" w:color="auto"/>
        <w:left w:val="none" w:sz="0" w:space="0" w:color="auto"/>
        <w:bottom w:val="none" w:sz="0" w:space="0" w:color="auto"/>
        <w:right w:val="none" w:sz="0" w:space="0" w:color="auto"/>
      </w:divBdr>
    </w:div>
    <w:div w:id="996030534">
      <w:bodyDiv w:val="1"/>
      <w:marLeft w:val="0"/>
      <w:marRight w:val="0"/>
      <w:marTop w:val="0"/>
      <w:marBottom w:val="0"/>
      <w:divBdr>
        <w:top w:val="none" w:sz="0" w:space="0" w:color="auto"/>
        <w:left w:val="none" w:sz="0" w:space="0" w:color="auto"/>
        <w:bottom w:val="none" w:sz="0" w:space="0" w:color="auto"/>
        <w:right w:val="none" w:sz="0" w:space="0" w:color="auto"/>
      </w:divBdr>
    </w:div>
    <w:div w:id="1350453775">
      <w:bodyDiv w:val="1"/>
      <w:marLeft w:val="0"/>
      <w:marRight w:val="0"/>
      <w:marTop w:val="0"/>
      <w:marBottom w:val="0"/>
      <w:divBdr>
        <w:top w:val="none" w:sz="0" w:space="0" w:color="auto"/>
        <w:left w:val="none" w:sz="0" w:space="0" w:color="auto"/>
        <w:bottom w:val="none" w:sz="0" w:space="0" w:color="auto"/>
        <w:right w:val="none" w:sz="0" w:space="0" w:color="auto"/>
      </w:divBdr>
    </w:div>
    <w:div w:id="1519002570">
      <w:bodyDiv w:val="1"/>
      <w:marLeft w:val="0"/>
      <w:marRight w:val="0"/>
      <w:marTop w:val="0"/>
      <w:marBottom w:val="0"/>
      <w:divBdr>
        <w:top w:val="none" w:sz="0" w:space="0" w:color="auto"/>
        <w:left w:val="none" w:sz="0" w:space="0" w:color="auto"/>
        <w:bottom w:val="none" w:sz="0" w:space="0" w:color="auto"/>
        <w:right w:val="none" w:sz="0" w:space="0" w:color="auto"/>
      </w:divBdr>
    </w:div>
    <w:div w:id="1763406782">
      <w:bodyDiv w:val="1"/>
      <w:marLeft w:val="0"/>
      <w:marRight w:val="0"/>
      <w:marTop w:val="0"/>
      <w:marBottom w:val="0"/>
      <w:divBdr>
        <w:top w:val="none" w:sz="0" w:space="0" w:color="auto"/>
        <w:left w:val="none" w:sz="0" w:space="0" w:color="auto"/>
        <w:bottom w:val="none" w:sz="0" w:space="0" w:color="auto"/>
        <w:right w:val="none" w:sz="0" w:space="0" w:color="auto"/>
      </w:divBdr>
    </w:div>
    <w:div w:id="1932815830">
      <w:bodyDiv w:val="1"/>
      <w:marLeft w:val="0"/>
      <w:marRight w:val="0"/>
      <w:marTop w:val="0"/>
      <w:marBottom w:val="0"/>
      <w:divBdr>
        <w:top w:val="none" w:sz="0" w:space="0" w:color="auto"/>
        <w:left w:val="none" w:sz="0" w:space="0" w:color="auto"/>
        <w:bottom w:val="none" w:sz="0" w:space="0" w:color="auto"/>
        <w:right w:val="none" w:sz="0" w:space="0" w:color="auto"/>
      </w:divBdr>
    </w:div>
    <w:div w:id="197220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ebruiker\OneDrive\Documenten\A-M\Mushrooms\Mushroom%20engagement\Grafieken%20mushroom%20engage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bruiker\OneDrive\Documenten\A-M\Mushrooms\Mushroom%20engagement\Grafieken%20mushroom%20engage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ne-Marie\Documents\210%20Analytics\Clients\Mushroom\retail%20tracker\2023\quarterly%20reports\Grafieken%20mushroom%20engagem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ebruiker\OneDrive\Documenten\A-M\Mushrooms\Mushroom%20engagement\Grafieken%20mushroom%20engagem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ebruiker\OneDrive\Documenten\A-M\Mushrooms\Mushroom%20engagement\Grafieken%20mushroom%20engageme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ebruiker\OneDrive\Documenten\A-M\Mushrooms\Mushroom%20engagement\Grafieken%20mushroom%20engagemen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ebruiker\OneDrive\Documenten\A-M\Mushrooms\Mushroom%20engagement\Grafieken%20mushroom%20engagemen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ebruiker\OneDrive\Documenten\A-M\Mushrooms\Mushroom%20engagement\Grafieken%20mushroom%20engagemen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en-US" sz="1050" b="1">
                <a:solidFill>
                  <a:sysClr val="windowText" lastClr="000000"/>
                </a:solidFill>
              </a:rPr>
              <a:t>Latest</a:t>
            </a:r>
            <a:r>
              <a:rPr lang="en-US" sz="1050" b="1" baseline="0">
                <a:solidFill>
                  <a:sysClr val="windowText" lastClr="000000"/>
                </a:solidFill>
              </a:rPr>
              <a:t> 52 weeks</a:t>
            </a:r>
            <a:r>
              <a:rPr lang="en-US" sz="1050" b="1">
                <a:solidFill>
                  <a:sysClr val="windowText" lastClr="000000"/>
                </a:solidFill>
              </a:rPr>
              <a:t> % of Households buying</a:t>
            </a:r>
          </a:p>
        </c:rich>
      </c:tx>
      <c:layout>
        <c:manualLayout>
          <c:xMode val="edge"/>
          <c:yMode val="edge"/>
          <c:x val="3.5514018691588788E-2"/>
          <c:y val="2.6636225266362251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 of Households buying</c:v>
                </c:pt>
              </c:strCache>
            </c:strRef>
          </c:tx>
          <c:spPr>
            <a:solidFill>
              <a:srgbClr val="A51E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Cabbage</c:v>
                </c:pt>
                <c:pt idx="1">
                  <c:v>Corn</c:v>
                </c:pt>
                <c:pt idx="2">
                  <c:v>Squash</c:v>
                </c:pt>
                <c:pt idx="3">
                  <c:v>Spinach</c:v>
                </c:pt>
                <c:pt idx="4">
                  <c:v>Mushrooms</c:v>
                </c:pt>
                <c:pt idx="5">
                  <c:v>Broccoli</c:v>
                </c:pt>
                <c:pt idx="6">
                  <c:v>Salad kits</c:v>
                </c:pt>
                <c:pt idx="7">
                  <c:v>Celery</c:v>
                </c:pt>
                <c:pt idx="8">
                  <c:v>Cucumbers</c:v>
                </c:pt>
                <c:pt idx="9">
                  <c:v>Peppers</c:v>
                </c:pt>
                <c:pt idx="10">
                  <c:v>Carrots</c:v>
                </c:pt>
                <c:pt idx="11">
                  <c:v>Lettuce</c:v>
                </c:pt>
                <c:pt idx="12">
                  <c:v>Tomatoes</c:v>
                </c:pt>
                <c:pt idx="13">
                  <c:v>Onions</c:v>
                </c:pt>
                <c:pt idx="14">
                  <c:v>Potatoes</c:v>
                </c:pt>
                <c:pt idx="15">
                  <c:v>Total fresh vegetables</c:v>
                </c:pt>
              </c:strCache>
            </c:strRef>
          </c:cat>
          <c:val>
            <c:numRef>
              <c:f>Sheet1!$B$2:$B$17</c:f>
              <c:numCache>
                <c:formatCode>0.0</c:formatCode>
                <c:ptCount val="16"/>
                <c:pt idx="0">
                  <c:v>42</c:v>
                </c:pt>
                <c:pt idx="1">
                  <c:v>46</c:v>
                </c:pt>
                <c:pt idx="2" formatCode="General">
                  <c:v>46.7</c:v>
                </c:pt>
                <c:pt idx="3" formatCode="General">
                  <c:v>46.8</c:v>
                </c:pt>
                <c:pt idx="4" formatCode="General">
                  <c:v>48.2</c:v>
                </c:pt>
                <c:pt idx="5" formatCode="General">
                  <c:v>51.2</c:v>
                </c:pt>
                <c:pt idx="6" formatCode="General">
                  <c:v>51.2</c:v>
                </c:pt>
                <c:pt idx="7" formatCode="General">
                  <c:v>62.7</c:v>
                </c:pt>
                <c:pt idx="8" formatCode="General">
                  <c:v>63.8</c:v>
                </c:pt>
                <c:pt idx="9" formatCode="General">
                  <c:v>71.900000000000006</c:v>
                </c:pt>
                <c:pt idx="10" formatCode="General">
                  <c:v>77.400000000000006</c:v>
                </c:pt>
                <c:pt idx="11" formatCode="General">
                  <c:v>79.8</c:v>
                </c:pt>
                <c:pt idx="12" formatCode="General">
                  <c:v>80.099999999999994</c:v>
                </c:pt>
                <c:pt idx="13" formatCode="General">
                  <c:v>83.2</c:v>
                </c:pt>
                <c:pt idx="14">
                  <c:v>85</c:v>
                </c:pt>
                <c:pt idx="15" formatCode="General">
                  <c:v>97.7</c:v>
                </c:pt>
              </c:numCache>
            </c:numRef>
          </c:val>
          <c:extLst>
            <c:ext xmlns:c16="http://schemas.microsoft.com/office/drawing/2014/chart" uri="{C3380CC4-5D6E-409C-BE32-E72D297353CC}">
              <c16:uniqueId val="{00000000-ABC8-425B-BCA7-B309B8A3174A}"/>
            </c:ext>
          </c:extLst>
        </c:ser>
        <c:dLbls>
          <c:showLegendKey val="0"/>
          <c:showVal val="0"/>
          <c:showCatName val="0"/>
          <c:showSerName val="0"/>
          <c:showPercent val="0"/>
          <c:showBubbleSize val="0"/>
        </c:dLbls>
        <c:gapWidth val="75"/>
        <c:axId val="716576256"/>
        <c:axId val="699350480"/>
      </c:barChart>
      <c:catAx>
        <c:axId val="71657625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9350480"/>
        <c:crosses val="autoZero"/>
        <c:auto val="1"/>
        <c:lblAlgn val="ctr"/>
        <c:lblOffset val="100"/>
        <c:noMultiLvlLbl val="0"/>
      </c:catAx>
      <c:valAx>
        <c:axId val="6993504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16576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en-US" sz="1050" b="1" i="0" baseline="0">
                <a:solidFill>
                  <a:sysClr val="windowText" lastClr="000000"/>
                </a:solidFill>
                <a:effectLst/>
              </a:rPr>
              <a:t>Latest 52 weeks % change vs. YA in households buying</a:t>
            </a:r>
            <a:endParaRPr lang="nl-NL" sz="1050" b="1" i="0">
              <a:solidFill>
                <a:sysClr val="windowText" lastClr="000000"/>
              </a:solidFill>
              <a:effectLst/>
            </a:endParaRPr>
          </a:p>
        </c:rich>
      </c:tx>
      <c:layout>
        <c:manualLayout>
          <c:xMode val="edge"/>
          <c:yMode val="edge"/>
          <c:x val="4.4020778652668409E-2"/>
          <c:y val="2.4048096192384769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c:f>
              <c:strCache>
                <c:ptCount val="1"/>
                <c:pt idx="0">
                  <c:v>Points change vs. YA</c:v>
                </c:pt>
              </c:strCache>
            </c:strRef>
          </c:tx>
          <c:spPr>
            <a:solidFill>
              <a:srgbClr val="F3C5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Cabbage</c:v>
                </c:pt>
                <c:pt idx="1">
                  <c:v>Corn</c:v>
                </c:pt>
                <c:pt idx="2">
                  <c:v>Squash</c:v>
                </c:pt>
                <c:pt idx="3">
                  <c:v>Spinach</c:v>
                </c:pt>
                <c:pt idx="4">
                  <c:v>Mushrooms</c:v>
                </c:pt>
                <c:pt idx="5">
                  <c:v>Broccoli</c:v>
                </c:pt>
                <c:pt idx="6">
                  <c:v>Salad kits</c:v>
                </c:pt>
                <c:pt idx="7">
                  <c:v>Celery</c:v>
                </c:pt>
                <c:pt idx="8">
                  <c:v>Cucumbers</c:v>
                </c:pt>
                <c:pt idx="9">
                  <c:v>Peppers</c:v>
                </c:pt>
                <c:pt idx="10">
                  <c:v>Carrots</c:v>
                </c:pt>
                <c:pt idx="11">
                  <c:v>Lettuce</c:v>
                </c:pt>
                <c:pt idx="12">
                  <c:v>Tomatoes</c:v>
                </c:pt>
                <c:pt idx="13">
                  <c:v>Onions</c:v>
                </c:pt>
                <c:pt idx="14">
                  <c:v>Potatoes</c:v>
                </c:pt>
                <c:pt idx="15">
                  <c:v>Total fresh vegetables</c:v>
                </c:pt>
              </c:strCache>
            </c:strRef>
          </c:cat>
          <c:val>
            <c:numRef>
              <c:f>Sheet1!$C$2:$C$17</c:f>
              <c:numCache>
                <c:formatCode>General</c:formatCode>
                <c:ptCount val="16"/>
                <c:pt idx="0">
                  <c:v>-0.9</c:v>
                </c:pt>
                <c:pt idx="1">
                  <c:v>-1.3</c:v>
                </c:pt>
                <c:pt idx="2">
                  <c:v>-1.7</c:v>
                </c:pt>
                <c:pt idx="3">
                  <c:v>-1.3</c:v>
                </c:pt>
                <c:pt idx="4">
                  <c:v>-1.6</c:v>
                </c:pt>
                <c:pt idx="5">
                  <c:v>-0.6</c:v>
                </c:pt>
                <c:pt idx="6">
                  <c:v>-1.1000000000000001</c:v>
                </c:pt>
                <c:pt idx="7">
                  <c:v>-1.8</c:v>
                </c:pt>
                <c:pt idx="8">
                  <c:v>0.3</c:v>
                </c:pt>
                <c:pt idx="9">
                  <c:v>-0.6</c:v>
                </c:pt>
                <c:pt idx="10">
                  <c:v>-0.7</c:v>
                </c:pt>
                <c:pt idx="11">
                  <c:v>-0.7</c:v>
                </c:pt>
                <c:pt idx="12">
                  <c:v>-0.8</c:v>
                </c:pt>
                <c:pt idx="13">
                  <c:v>-0.6</c:v>
                </c:pt>
                <c:pt idx="14">
                  <c:v>-0.3</c:v>
                </c:pt>
                <c:pt idx="15">
                  <c:v>-0.1</c:v>
                </c:pt>
              </c:numCache>
            </c:numRef>
          </c:val>
          <c:extLst>
            <c:ext xmlns:c16="http://schemas.microsoft.com/office/drawing/2014/chart" uri="{C3380CC4-5D6E-409C-BE32-E72D297353CC}">
              <c16:uniqueId val="{00000000-A70F-41FE-9306-4CD5BAC5552C}"/>
            </c:ext>
          </c:extLst>
        </c:ser>
        <c:dLbls>
          <c:dLblPos val="outEnd"/>
          <c:showLegendKey val="0"/>
          <c:showVal val="1"/>
          <c:showCatName val="0"/>
          <c:showSerName val="0"/>
          <c:showPercent val="0"/>
          <c:showBubbleSize val="0"/>
        </c:dLbls>
        <c:gapWidth val="75"/>
        <c:axId val="821673408"/>
        <c:axId val="879229392"/>
      </c:barChart>
      <c:catAx>
        <c:axId val="821673408"/>
        <c:scaling>
          <c:orientation val="minMax"/>
        </c:scaling>
        <c:delete val="0"/>
        <c:axPos val="l"/>
        <c:numFmt formatCode="General" sourceLinked="1"/>
        <c:majorTickMark val="out"/>
        <c:minorTickMark val="none"/>
        <c:tickLblPos val="high"/>
        <c:spPr>
          <a:noFill/>
          <a:ln w="9525" cap="flat" cmpd="sng" algn="ctr">
            <a:noFill/>
            <a:round/>
          </a:ln>
          <a:effectLst/>
        </c:spPr>
        <c:txPr>
          <a:bodyPr rot="0" spcFirstLastPara="1" vertOverflow="ellipsis" wrap="square" anchor="t" anchorCtr="0"/>
          <a:lstStyle/>
          <a:p>
            <a:pPr>
              <a:defRPr sz="900" b="0" i="0" u="none" strike="noStrike" kern="1200" baseline="0">
                <a:solidFill>
                  <a:sysClr val="windowText" lastClr="000000"/>
                </a:solidFill>
                <a:latin typeface="+mn-lt"/>
                <a:ea typeface="+mn-ea"/>
                <a:cs typeface="+mn-cs"/>
              </a:defRPr>
            </a:pPr>
            <a:endParaRPr lang="en-US"/>
          </a:p>
        </c:txPr>
        <c:crossAx val="879229392"/>
        <c:crosses val="autoZero"/>
        <c:auto val="1"/>
        <c:lblAlgn val="r"/>
        <c:lblOffset val="100"/>
        <c:noMultiLvlLbl val="0"/>
      </c:catAx>
      <c:valAx>
        <c:axId val="8792293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821673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en-US" sz="1050" b="1" i="0" baseline="0">
                <a:solidFill>
                  <a:sysClr val="windowText" lastClr="000000"/>
                </a:solidFill>
                <a:effectLst/>
              </a:rPr>
              <a:t>Latest 52 weeks % change vs. YA in households buying</a:t>
            </a:r>
            <a:endParaRPr lang="nl-NL" sz="1050" b="1" i="0">
              <a:solidFill>
                <a:sysClr val="windowText" lastClr="000000"/>
              </a:solidFill>
              <a:effectLst/>
            </a:endParaRPr>
          </a:p>
        </c:rich>
      </c:tx>
      <c:layout>
        <c:manualLayout>
          <c:xMode val="edge"/>
          <c:yMode val="edge"/>
          <c:x val="4.4020778652668409E-2"/>
          <c:y val="2.4048096192384769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Sheet1!$C$21</c:f>
              <c:strCache>
                <c:ptCount val="1"/>
                <c:pt idx="0">
                  <c:v>Change vs. YA</c:v>
                </c:pt>
              </c:strCache>
            </c:strRef>
          </c:tx>
          <c:spPr>
            <a:solidFill>
              <a:srgbClr val="F3C5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Sheet1!$A$22:$A$37</c:f>
              <c:strCache>
                <c:ptCount val="16"/>
                <c:pt idx="0">
                  <c:v>Cabbage</c:v>
                </c:pt>
                <c:pt idx="1">
                  <c:v>Corn</c:v>
                </c:pt>
                <c:pt idx="2">
                  <c:v>Celery</c:v>
                </c:pt>
                <c:pt idx="3">
                  <c:v>Squash</c:v>
                </c:pt>
                <c:pt idx="4">
                  <c:v>Spinach</c:v>
                </c:pt>
                <c:pt idx="5">
                  <c:v>Mushrooms</c:v>
                </c:pt>
                <c:pt idx="6">
                  <c:v>Broccoli</c:v>
                </c:pt>
                <c:pt idx="7">
                  <c:v>Carrots</c:v>
                </c:pt>
                <c:pt idx="8">
                  <c:v>Salad kits</c:v>
                </c:pt>
                <c:pt idx="9">
                  <c:v>Potatoes</c:v>
                </c:pt>
                <c:pt idx="10">
                  <c:v>Cucumbers</c:v>
                </c:pt>
                <c:pt idx="11">
                  <c:v>Lettuce</c:v>
                </c:pt>
                <c:pt idx="12">
                  <c:v>Peppers</c:v>
                </c:pt>
                <c:pt idx="13">
                  <c:v>Onions</c:v>
                </c:pt>
                <c:pt idx="14">
                  <c:v>Tomatoes</c:v>
                </c:pt>
                <c:pt idx="15">
                  <c:v>Total fresh vegetables</c:v>
                </c:pt>
              </c:strCache>
            </c:strRef>
          </c:cat>
          <c:val>
            <c:numRef>
              <c:f>Sheet1!$C$22:$C$37</c:f>
              <c:numCache>
                <c:formatCode>0.0</c:formatCode>
                <c:ptCount val="16"/>
                <c:pt idx="0">
                  <c:v>0.1</c:v>
                </c:pt>
                <c:pt idx="1">
                  <c:v>0.1</c:v>
                </c:pt>
                <c:pt idx="2">
                  <c:v>-0.1</c:v>
                </c:pt>
                <c:pt idx="3">
                  <c:v>-0.1</c:v>
                </c:pt>
                <c:pt idx="4">
                  <c:v>-0.3</c:v>
                </c:pt>
                <c:pt idx="5">
                  <c:v>-0.1</c:v>
                </c:pt>
                <c:pt idx="6">
                  <c:v>-0.1</c:v>
                </c:pt>
                <c:pt idx="7">
                  <c:v>-0.2</c:v>
                </c:pt>
                <c:pt idx="8">
                  <c:v>-0.3</c:v>
                </c:pt>
                <c:pt idx="9">
                  <c:v>0.2</c:v>
                </c:pt>
                <c:pt idx="10">
                  <c:v>0.4</c:v>
                </c:pt>
                <c:pt idx="11">
                  <c:v>-0.1</c:v>
                </c:pt>
                <c:pt idx="12">
                  <c:v>-0.1</c:v>
                </c:pt>
                <c:pt idx="13">
                  <c:v>0.2</c:v>
                </c:pt>
                <c:pt idx="14">
                  <c:v>0.1</c:v>
                </c:pt>
                <c:pt idx="15">
                  <c:v>0.2</c:v>
                </c:pt>
              </c:numCache>
            </c:numRef>
          </c:val>
          <c:extLst>
            <c:ext xmlns:c16="http://schemas.microsoft.com/office/drawing/2014/chart" uri="{C3380CC4-5D6E-409C-BE32-E72D297353CC}">
              <c16:uniqueId val="{00000000-0879-415A-84B5-CCC998664073}"/>
            </c:ext>
          </c:extLst>
        </c:ser>
        <c:dLbls>
          <c:dLblPos val="outEnd"/>
          <c:showLegendKey val="0"/>
          <c:showVal val="1"/>
          <c:showCatName val="0"/>
          <c:showSerName val="0"/>
          <c:showPercent val="0"/>
          <c:showBubbleSize val="0"/>
        </c:dLbls>
        <c:gapWidth val="75"/>
        <c:axId val="821673408"/>
        <c:axId val="879229392"/>
      </c:barChart>
      <c:catAx>
        <c:axId val="821673408"/>
        <c:scaling>
          <c:orientation val="minMax"/>
        </c:scaling>
        <c:delete val="0"/>
        <c:axPos val="l"/>
        <c:numFmt formatCode="General" sourceLinked="1"/>
        <c:majorTickMark val="out"/>
        <c:minorTickMark val="none"/>
        <c:tickLblPos val="high"/>
        <c:spPr>
          <a:noFill/>
          <a:ln w="9525" cap="flat" cmpd="sng" algn="ctr">
            <a:noFill/>
            <a:round/>
          </a:ln>
          <a:effectLst/>
        </c:spPr>
        <c:txPr>
          <a:bodyPr rot="0" spcFirstLastPara="1" vertOverflow="ellipsis" wrap="square" anchor="t" anchorCtr="0"/>
          <a:lstStyle/>
          <a:p>
            <a:pPr>
              <a:defRPr sz="900" b="0" i="0" u="none" strike="noStrike" kern="1200" baseline="0">
                <a:solidFill>
                  <a:sysClr val="windowText" lastClr="000000"/>
                </a:solidFill>
                <a:latin typeface="+mn-lt"/>
                <a:ea typeface="+mn-ea"/>
                <a:cs typeface="+mn-cs"/>
              </a:defRPr>
            </a:pPr>
            <a:endParaRPr lang="en-US"/>
          </a:p>
        </c:txPr>
        <c:crossAx val="879229392"/>
        <c:crosses val="autoZero"/>
        <c:auto val="1"/>
        <c:lblAlgn val="r"/>
        <c:lblOffset val="100"/>
        <c:noMultiLvlLbl val="0"/>
      </c:catAx>
      <c:valAx>
        <c:axId val="8792293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821673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US" sz="1050" b="1" i="0" baseline="0">
                <a:effectLst/>
              </a:rPr>
              <a:t>Latest 52 weeks trips per buyer</a:t>
            </a:r>
            <a:endParaRPr lang="nl-NL" sz="1050">
              <a:effectLst/>
            </a:endParaRPr>
          </a:p>
        </c:rich>
      </c:tx>
      <c:layout>
        <c:manualLayout>
          <c:xMode val="edge"/>
          <c:yMode val="edge"/>
          <c:x val="4.693744531933508E-2"/>
          <c:y val="2.9598308668076109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Sheet1!$B$21</c:f>
              <c:strCache>
                <c:ptCount val="1"/>
                <c:pt idx="0">
                  <c:v>Trips per buyer</c:v>
                </c:pt>
              </c:strCache>
            </c:strRef>
          </c:tx>
          <c:spPr>
            <a:solidFill>
              <a:srgbClr val="A51E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Sheet1!$A$22:$A$37</c:f>
              <c:strCache>
                <c:ptCount val="16"/>
                <c:pt idx="0">
                  <c:v>Cabbage</c:v>
                </c:pt>
                <c:pt idx="1">
                  <c:v>Corn</c:v>
                </c:pt>
                <c:pt idx="2">
                  <c:v>Celery</c:v>
                </c:pt>
                <c:pt idx="3">
                  <c:v>Squash</c:v>
                </c:pt>
                <c:pt idx="4">
                  <c:v>Spinach</c:v>
                </c:pt>
                <c:pt idx="5">
                  <c:v>Mushrooms</c:v>
                </c:pt>
                <c:pt idx="6">
                  <c:v>Broccoli</c:v>
                </c:pt>
                <c:pt idx="7">
                  <c:v>Carrots</c:v>
                </c:pt>
                <c:pt idx="8">
                  <c:v>Salad kits</c:v>
                </c:pt>
                <c:pt idx="9">
                  <c:v>Potatoes</c:v>
                </c:pt>
                <c:pt idx="10">
                  <c:v>Cucumbers</c:v>
                </c:pt>
                <c:pt idx="11">
                  <c:v>Lettuce</c:v>
                </c:pt>
                <c:pt idx="12">
                  <c:v>Peppers</c:v>
                </c:pt>
                <c:pt idx="13">
                  <c:v>Onions</c:v>
                </c:pt>
                <c:pt idx="14">
                  <c:v>Tomatoes</c:v>
                </c:pt>
                <c:pt idx="15">
                  <c:v>Total fresh vegetables</c:v>
                </c:pt>
              </c:strCache>
            </c:strRef>
          </c:cat>
          <c:val>
            <c:numRef>
              <c:f>Sheet1!$B$22:$B$37</c:f>
              <c:numCache>
                <c:formatCode>General</c:formatCode>
                <c:ptCount val="16"/>
                <c:pt idx="0">
                  <c:v>4.2</c:v>
                </c:pt>
                <c:pt idx="1">
                  <c:v>4.8</c:v>
                </c:pt>
                <c:pt idx="2">
                  <c:v>5.6</c:v>
                </c:pt>
                <c:pt idx="3">
                  <c:v>5.7</c:v>
                </c:pt>
                <c:pt idx="4" formatCode="0.0">
                  <c:v>6</c:v>
                </c:pt>
                <c:pt idx="5">
                  <c:v>7.3</c:v>
                </c:pt>
                <c:pt idx="6">
                  <c:v>7.3</c:v>
                </c:pt>
                <c:pt idx="7">
                  <c:v>7.5</c:v>
                </c:pt>
                <c:pt idx="8">
                  <c:v>8.1</c:v>
                </c:pt>
                <c:pt idx="9">
                  <c:v>9.8000000000000007</c:v>
                </c:pt>
                <c:pt idx="10">
                  <c:v>10.9</c:v>
                </c:pt>
                <c:pt idx="11">
                  <c:v>11.3</c:v>
                </c:pt>
                <c:pt idx="12">
                  <c:v>11.5</c:v>
                </c:pt>
                <c:pt idx="13">
                  <c:v>14.2</c:v>
                </c:pt>
                <c:pt idx="14">
                  <c:v>15.4</c:v>
                </c:pt>
                <c:pt idx="15">
                  <c:v>52.8</c:v>
                </c:pt>
              </c:numCache>
            </c:numRef>
          </c:val>
          <c:extLst>
            <c:ext xmlns:c16="http://schemas.microsoft.com/office/drawing/2014/chart" uri="{C3380CC4-5D6E-409C-BE32-E72D297353CC}">
              <c16:uniqueId val="{00000000-8C75-41FF-BDCB-67D0FAF2177F}"/>
            </c:ext>
          </c:extLst>
        </c:ser>
        <c:dLbls>
          <c:showLegendKey val="0"/>
          <c:showVal val="0"/>
          <c:showCatName val="0"/>
          <c:showSerName val="0"/>
          <c:showPercent val="0"/>
          <c:showBubbleSize val="0"/>
        </c:dLbls>
        <c:gapWidth val="75"/>
        <c:axId val="723815327"/>
        <c:axId val="723816159"/>
      </c:barChart>
      <c:catAx>
        <c:axId val="723815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816159"/>
        <c:crosses val="autoZero"/>
        <c:auto val="1"/>
        <c:lblAlgn val="ctr"/>
        <c:lblOffset val="100"/>
        <c:noMultiLvlLbl val="0"/>
      </c:catAx>
      <c:valAx>
        <c:axId val="72381615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238153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mn-lt"/>
                <a:ea typeface="+mn-ea"/>
                <a:cs typeface="+mn-cs"/>
              </a:defRPr>
            </a:pPr>
            <a:r>
              <a:rPr lang="en-US" sz="1050" b="1" i="0" baseline="0">
                <a:solidFill>
                  <a:sysClr val="windowText" lastClr="000000"/>
                </a:solidFill>
                <a:effectLst/>
              </a:rPr>
              <a:t>Latest 52 weeks change in $ per trip</a:t>
            </a:r>
            <a:endParaRPr lang="nl-NL" sz="105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50">
                <a:solidFill>
                  <a:sysClr val="windowText" lastClr="000000"/>
                </a:solidFill>
              </a:defRPr>
            </a:pPr>
            <a:endParaRPr lang="nl-NL" sz="1050">
              <a:solidFill>
                <a:sysClr val="windowText" lastClr="000000"/>
              </a:solidFill>
            </a:endParaRPr>
          </a:p>
        </c:rich>
      </c:tx>
      <c:layout>
        <c:manualLayout>
          <c:xMode val="edge"/>
          <c:yMode val="edge"/>
          <c:x val="4.1451224846894126E-2"/>
          <c:y val="2.5396825396825397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3.4559169602991877E-3"/>
          <c:y val="0.12720502960385766"/>
          <c:w val="0.70434842519685037"/>
          <c:h val="0.82651626411867074"/>
        </c:manualLayout>
      </c:layout>
      <c:barChart>
        <c:barDir val="bar"/>
        <c:grouping val="clustered"/>
        <c:varyColors val="0"/>
        <c:ser>
          <c:idx val="0"/>
          <c:order val="0"/>
          <c:tx>
            <c:strRef>
              <c:f>Sheet1!$C$40</c:f>
              <c:strCache>
                <c:ptCount val="1"/>
                <c:pt idx="0">
                  <c:v>Change vs. YA</c:v>
                </c:pt>
              </c:strCache>
            </c:strRef>
          </c:tx>
          <c:spPr>
            <a:solidFill>
              <a:srgbClr val="F3C528"/>
            </a:solidFill>
            <a:ln>
              <a:noFill/>
            </a:ln>
            <a:effectLst/>
          </c:spPr>
          <c:invertIfNegative val="0"/>
          <c:dLbls>
            <c:dLbl>
              <c:idx val="6"/>
              <c:layout>
                <c:manualLayout>
                  <c:x val="-1.8706829659216662E-3"/>
                  <c:y val="0"/>
                </c:manualLayout>
              </c:layout>
              <c:tx>
                <c:rich>
                  <a:bodyPr/>
                  <a:lstStyle/>
                  <a:p>
                    <a:r>
                      <a:rPr lang="en-US"/>
                      <a:t>($0.01)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6DD-4F77-96CC-2C394B54BF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Sheet1!$A$41:$A$56</c:f>
              <c:strCache>
                <c:ptCount val="16"/>
                <c:pt idx="0">
                  <c:v>Cucumbers</c:v>
                </c:pt>
                <c:pt idx="1">
                  <c:v>Onions</c:v>
                </c:pt>
                <c:pt idx="2">
                  <c:v>Carrots</c:v>
                </c:pt>
                <c:pt idx="3">
                  <c:v>Celery</c:v>
                </c:pt>
                <c:pt idx="4">
                  <c:v>Cabbage</c:v>
                </c:pt>
                <c:pt idx="5">
                  <c:v>Peppers</c:v>
                </c:pt>
                <c:pt idx="6">
                  <c:v>Squash</c:v>
                </c:pt>
                <c:pt idx="7">
                  <c:v>Corn</c:v>
                </c:pt>
                <c:pt idx="8">
                  <c:v>Tomatoes</c:v>
                </c:pt>
                <c:pt idx="9">
                  <c:v>Broccoli</c:v>
                </c:pt>
                <c:pt idx="10">
                  <c:v>Lettuce</c:v>
                </c:pt>
                <c:pt idx="11">
                  <c:v>Mushrooms</c:v>
                </c:pt>
                <c:pt idx="12">
                  <c:v>Spinach</c:v>
                </c:pt>
                <c:pt idx="13">
                  <c:v>Potatoes</c:v>
                </c:pt>
                <c:pt idx="14">
                  <c:v>Salad kits</c:v>
                </c:pt>
                <c:pt idx="15">
                  <c:v>Total fresh vegetables</c:v>
                </c:pt>
              </c:strCache>
            </c:strRef>
          </c:cat>
          <c:val>
            <c:numRef>
              <c:f>Sheet1!$C$41:$C$56</c:f>
              <c:numCache>
                <c:formatCode>_-[$$-409]* #,##0.00_ ;_-[$$-409]* \-#,##0.00\ ;_-[$$-409]* "-"??_ ;_-@_ </c:formatCode>
                <c:ptCount val="16"/>
                <c:pt idx="0">
                  <c:v>0.09</c:v>
                </c:pt>
                <c:pt idx="1">
                  <c:v>0.16</c:v>
                </c:pt>
                <c:pt idx="2">
                  <c:v>0.11</c:v>
                </c:pt>
                <c:pt idx="3">
                  <c:v>0.17</c:v>
                </c:pt>
                <c:pt idx="4">
                  <c:v>0.1</c:v>
                </c:pt>
                <c:pt idx="5">
                  <c:v>0.06</c:v>
                </c:pt>
                <c:pt idx="6">
                  <c:v>-0.01</c:v>
                </c:pt>
                <c:pt idx="7">
                  <c:v>0.13</c:v>
                </c:pt>
                <c:pt idx="8">
                  <c:v>0.12</c:v>
                </c:pt>
                <c:pt idx="9">
                  <c:v>0.2</c:v>
                </c:pt>
                <c:pt idx="10">
                  <c:v>0.31</c:v>
                </c:pt>
                <c:pt idx="11">
                  <c:v>0.11</c:v>
                </c:pt>
                <c:pt idx="12">
                  <c:v>0.1</c:v>
                </c:pt>
                <c:pt idx="13">
                  <c:v>0.52</c:v>
                </c:pt>
                <c:pt idx="14">
                  <c:v>0.22</c:v>
                </c:pt>
                <c:pt idx="15">
                  <c:v>0.2</c:v>
                </c:pt>
              </c:numCache>
            </c:numRef>
          </c:val>
          <c:extLst>
            <c:ext xmlns:c16="http://schemas.microsoft.com/office/drawing/2014/chart" uri="{C3380CC4-5D6E-409C-BE32-E72D297353CC}">
              <c16:uniqueId val="{00000001-D6DD-4F77-96CC-2C394B54BFB5}"/>
            </c:ext>
          </c:extLst>
        </c:ser>
        <c:dLbls>
          <c:dLblPos val="outEnd"/>
          <c:showLegendKey val="0"/>
          <c:showVal val="1"/>
          <c:showCatName val="0"/>
          <c:showSerName val="0"/>
          <c:showPercent val="0"/>
          <c:showBubbleSize val="0"/>
        </c:dLbls>
        <c:gapWidth val="75"/>
        <c:axId val="723242399"/>
        <c:axId val="723242815"/>
      </c:barChart>
      <c:catAx>
        <c:axId val="723242399"/>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42815"/>
        <c:crosses val="autoZero"/>
        <c:auto val="1"/>
        <c:lblAlgn val="ctr"/>
        <c:lblOffset val="100"/>
        <c:noMultiLvlLbl val="0"/>
      </c:catAx>
      <c:valAx>
        <c:axId val="723242815"/>
        <c:scaling>
          <c:orientation val="minMax"/>
          <c:max val="0.60000000000000009"/>
          <c:min val="-0.1"/>
        </c:scaling>
        <c:delete val="1"/>
        <c:axPos val="b"/>
        <c:majorGridlines>
          <c:spPr>
            <a:ln w="9525" cap="flat" cmpd="sng" algn="ctr">
              <a:solidFill>
                <a:schemeClr val="tx1">
                  <a:lumMod val="15000"/>
                  <a:lumOff val="85000"/>
                </a:schemeClr>
              </a:solidFill>
              <a:round/>
            </a:ln>
            <a:effectLst/>
          </c:spPr>
        </c:majorGridlines>
        <c:numFmt formatCode="_-[$$-409]* #,##0.00_ ;_-[$$-409]* \-#,##0.00\ ;_-[$$-409]* &quot;-&quot;??_ ;_-@_ " sourceLinked="1"/>
        <c:majorTickMark val="out"/>
        <c:minorTickMark val="none"/>
        <c:tickLblPos val="nextTo"/>
        <c:crossAx val="723242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US" sz="1050" b="1" i="0" baseline="0">
                <a:solidFill>
                  <a:sysClr val="windowText" lastClr="000000"/>
                </a:solidFill>
                <a:effectLst/>
              </a:rPr>
              <a:t>Latest 52 weeks $ per trip</a:t>
            </a:r>
            <a:endParaRPr lang="nl-NL" sz="1050">
              <a:solidFill>
                <a:sysClr val="windowText" lastClr="000000"/>
              </a:solidFill>
              <a:effectLst/>
            </a:endParaRPr>
          </a:p>
        </c:rich>
      </c:tx>
      <c:layout>
        <c:manualLayout>
          <c:xMode val="edge"/>
          <c:yMode val="edge"/>
          <c:x val="3.3229002624671926E-2"/>
          <c:y val="3.8338658146964855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Sheet1!$B$40</c:f>
              <c:strCache>
                <c:ptCount val="1"/>
                <c:pt idx="0">
                  <c:v>$ per trip</c:v>
                </c:pt>
              </c:strCache>
            </c:strRef>
          </c:tx>
          <c:spPr>
            <a:solidFill>
              <a:srgbClr val="A51E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Sheet1!$A$41:$A$56</c:f>
              <c:strCache>
                <c:ptCount val="16"/>
                <c:pt idx="0">
                  <c:v>Cucumbers</c:v>
                </c:pt>
                <c:pt idx="1">
                  <c:v>Onions</c:v>
                </c:pt>
                <c:pt idx="2">
                  <c:v>Carrots</c:v>
                </c:pt>
                <c:pt idx="3">
                  <c:v>Celery</c:v>
                </c:pt>
                <c:pt idx="4">
                  <c:v>Cabbage</c:v>
                </c:pt>
                <c:pt idx="5">
                  <c:v>Peppers</c:v>
                </c:pt>
                <c:pt idx="6">
                  <c:v>Squash</c:v>
                </c:pt>
                <c:pt idx="7">
                  <c:v>Corn</c:v>
                </c:pt>
                <c:pt idx="8">
                  <c:v>Tomatoes</c:v>
                </c:pt>
                <c:pt idx="9">
                  <c:v>Broccoli</c:v>
                </c:pt>
                <c:pt idx="10">
                  <c:v>Lettuce</c:v>
                </c:pt>
                <c:pt idx="11">
                  <c:v>Mushrooms</c:v>
                </c:pt>
                <c:pt idx="12">
                  <c:v>Spinach</c:v>
                </c:pt>
                <c:pt idx="13">
                  <c:v>Potatoes</c:v>
                </c:pt>
                <c:pt idx="14">
                  <c:v>Salad kits</c:v>
                </c:pt>
                <c:pt idx="15">
                  <c:v>Total fresh vegetables</c:v>
                </c:pt>
              </c:strCache>
            </c:strRef>
          </c:cat>
          <c:val>
            <c:numRef>
              <c:f>Sheet1!$B$41:$B$56</c:f>
              <c:numCache>
                <c:formatCode>_-[$$-409]* #,##0.00_ ;_-[$$-409]* \-#,##0.00\ ;_-[$$-409]* "-"??_ ;_-@_ </c:formatCode>
                <c:ptCount val="16"/>
                <c:pt idx="0">
                  <c:v>1.92</c:v>
                </c:pt>
                <c:pt idx="1">
                  <c:v>2.02</c:v>
                </c:pt>
                <c:pt idx="2">
                  <c:v>2.04</c:v>
                </c:pt>
                <c:pt idx="3">
                  <c:v>2.2000000000000002</c:v>
                </c:pt>
                <c:pt idx="4">
                  <c:v>2.3199999999999998</c:v>
                </c:pt>
                <c:pt idx="5">
                  <c:v>2.68</c:v>
                </c:pt>
                <c:pt idx="6">
                  <c:v>2.7</c:v>
                </c:pt>
                <c:pt idx="7">
                  <c:v>2.79</c:v>
                </c:pt>
                <c:pt idx="8">
                  <c:v>2.88</c:v>
                </c:pt>
                <c:pt idx="9">
                  <c:v>2.99</c:v>
                </c:pt>
                <c:pt idx="10">
                  <c:v>3.06</c:v>
                </c:pt>
                <c:pt idx="11">
                  <c:v>3.23</c:v>
                </c:pt>
                <c:pt idx="12">
                  <c:v>3.25</c:v>
                </c:pt>
                <c:pt idx="13">
                  <c:v>4.04</c:v>
                </c:pt>
                <c:pt idx="14">
                  <c:v>6.26</c:v>
                </c:pt>
                <c:pt idx="15">
                  <c:v>6.31</c:v>
                </c:pt>
              </c:numCache>
            </c:numRef>
          </c:val>
          <c:extLst>
            <c:ext xmlns:c16="http://schemas.microsoft.com/office/drawing/2014/chart" uri="{C3380CC4-5D6E-409C-BE32-E72D297353CC}">
              <c16:uniqueId val="{00000000-A411-4966-BCDB-8BD1CA5863BC}"/>
            </c:ext>
          </c:extLst>
        </c:ser>
        <c:dLbls>
          <c:showLegendKey val="0"/>
          <c:showVal val="0"/>
          <c:showCatName val="0"/>
          <c:showSerName val="0"/>
          <c:showPercent val="0"/>
          <c:showBubbleSize val="0"/>
        </c:dLbls>
        <c:gapWidth val="75"/>
        <c:axId val="904412911"/>
        <c:axId val="904414159"/>
      </c:barChart>
      <c:catAx>
        <c:axId val="904412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4414159"/>
        <c:crosses val="autoZero"/>
        <c:auto val="1"/>
        <c:lblAlgn val="ctr"/>
        <c:lblOffset val="100"/>
        <c:noMultiLvlLbl val="0"/>
      </c:catAx>
      <c:valAx>
        <c:axId val="904414159"/>
        <c:scaling>
          <c:orientation val="minMax"/>
        </c:scaling>
        <c:delete val="1"/>
        <c:axPos val="b"/>
        <c:majorGridlines>
          <c:spPr>
            <a:ln w="9525" cap="flat" cmpd="sng" algn="ctr">
              <a:solidFill>
                <a:schemeClr val="tx1">
                  <a:lumMod val="15000"/>
                  <a:lumOff val="85000"/>
                </a:schemeClr>
              </a:solidFill>
              <a:round/>
            </a:ln>
            <a:effectLst/>
          </c:spPr>
        </c:majorGridlines>
        <c:numFmt formatCode="_-[$$-409]* #,##0.00_ ;_-[$$-409]* \-#,##0.00\ ;_-[$$-409]* &quot;-&quot;??_ ;_-@_ " sourceLinked="1"/>
        <c:majorTickMark val="none"/>
        <c:minorTickMark val="none"/>
        <c:tickLblPos val="nextTo"/>
        <c:crossAx val="904412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US" sz="1050" b="1" i="0" baseline="0">
                <a:solidFill>
                  <a:sysClr val="windowText" lastClr="000000"/>
                </a:solidFill>
                <a:effectLst/>
              </a:rPr>
              <a:t>Latest 52 weeks Change vs. YA $ per buyer</a:t>
            </a:r>
            <a:endParaRPr lang="nl-NL" sz="1050">
              <a:solidFill>
                <a:sysClr val="windowText" lastClr="000000"/>
              </a:solidFill>
              <a:effectLst/>
            </a:endParaRPr>
          </a:p>
        </c:rich>
      </c:tx>
      <c:layout>
        <c:manualLayout>
          <c:xMode val="edge"/>
          <c:yMode val="edge"/>
          <c:x val="2.92082239720035E-2"/>
          <c:y val="2.4793388429752067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Sheet1!$C$59</c:f>
              <c:strCache>
                <c:ptCount val="1"/>
                <c:pt idx="0">
                  <c:v>Change vs. YA</c:v>
                </c:pt>
              </c:strCache>
            </c:strRef>
          </c:tx>
          <c:spPr>
            <a:solidFill>
              <a:srgbClr val="F3C528"/>
            </a:solidFill>
            <a:ln>
              <a:noFill/>
            </a:ln>
            <a:effectLst/>
          </c:spPr>
          <c:invertIfNegative val="0"/>
          <c:dLbls>
            <c:dLbl>
              <c:idx val="4"/>
              <c:tx>
                <c:rich>
                  <a:bodyPr/>
                  <a:lstStyle/>
                  <a:p>
                    <a:r>
                      <a:rPr lang="en-US"/>
                      <a:t>($0.30)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E21-43F7-8388-12F47CE1BE96}"/>
                </c:ext>
              </c:extLst>
            </c:dLbl>
            <c:dLbl>
              <c:idx val="5"/>
              <c:tx>
                <c:rich>
                  <a:bodyPr/>
                  <a:lstStyle/>
                  <a:p>
                    <a:r>
                      <a:rPr lang="en-US"/>
                      <a:t>($0.38)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E21-43F7-8388-12F47CE1BE96}"/>
                </c:ext>
              </c:extLst>
            </c:dLbl>
            <c:dLbl>
              <c:idx val="14"/>
              <c:tx>
                <c:rich>
                  <a:bodyPr/>
                  <a:lstStyle/>
                  <a:p>
                    <a:r>
                      <a:rPr lang="en-US"/>
                      <a:t>($0.13)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E21-43F7-8388-12F47CE1BE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Sheet1!$A$60:$A$75</c:f>
              <c:strCache>
                <c:ptCount val="16"/>
                <c:pt idx="0">
                  <c:v>Cabbage</c:v>
                </c:pt>
                <c:pt idx="1">
                  <c:v>Celery</c:v>
                </c:pt>
                <c:pt idx="2">
                  <c:v>Corn</c:v>
                </c:pt>
                <c:pt idx="3">
                  <c:v>Carrots</c:v>
                </c:pt>
                <c:pt idx="4">
                  <c:v>Squash</c:v>
                </c:pt>
                <c:pt idx="5">
                  <c:v>Spinach</c:v>
                </c:pt>
                <c:pt idx="6">
                  <c:v>Cucumbers</c:v>
                </c:pt>
                <c:pt idx="7">
                  <c:v>Broccoli</c:v>
                </c:pt>
                <c:pt idx="8">
                  <c:v>Mushrooms</c:v>
                </c:pt>
                <c:pt idx="9">
                  <c:v>Onions</c:v>
                </c:pt>
                <c:pt idx="10">
                  <c:v>Peppers</c:v>
                </c:pt>
                <c:pt idx="11">
                  <c:v>Lettuce</c:v>
                </c:pt>
                <c:pt idx="12">
                  <c:v>Potatoes</c:v>
                </c:pt>
                <c:pt idx="13">
                  <c:v>Tomatoes</c:v>
                </c:pt>
                <c:pt idx="14">
                  <c:v>Salad kits</c:v>
                </c:pt>
                <c:pt idx="15">
                  <c:v>Total fresh vegetables</c:v>
                </c:pt>
              </c:strCache>
            </c:strRef>
          </c:cat>
          <c:val>
            <c:numRef>
              <c:f>Sheet1!$C$60:$C$75</c:f>
              <c:numCache>
                <c:formatCode>_-[$$-409]* #,##0.00_ ;_-[$$-409]* \-#,##0.00\ ;_-[$$-409]* "-"??_ ;_-@_ </c:formatCode>
                <c:ptCount val="16"/>
                <c:pt idx="0">
                  <c:v>0.75</c:v>
                </c:pt>
                <c:pt idx="1">
                  <c:v>0.82</c:v>
                </c:pt>
                <c:pt idx="2">
                  <c:v>0.77</c:v>
                </c:pt>
                <c:pt idx="3">
                  <c:v>0.5</c:v>
                </c:pt>
                <c:pt idx="4">
                  <c:v>-0.3</c:v>
                </c:pt>
                <c:pt idx="5">
                  <c:v>-0.38</c:v>
                </c:pt>
                <c:pt idx="6">
                  <c:v>1.7</c:v>
                </c:pt>
                <c:pt idx="7">
                  <c:v>1.04</c:v>
                </c:pt>
                <c:pt idx="8">
                  <c:v>0.45</c:v>
                </c:pt>
                <c:pt idx="9">
                  <c:v>2.57</c:v>
                </c:pt>
                <c:pt idx="10">
                  <c:v>0.54</c:v>
                </c:pt>
                <c:pt idx="11">
                  <c:v>3.3</c:v>
                </c:pt>
                <c:pt idx="12">
                  <c:v>5.72</c:v>
                </c:pt>
                <c:pt idx="13">
                  <c:v>1.96</c:v>
                </c:pt>
                <c:pt idx="14">
                  <c:v>-0.13</c:v>
                </c:pt>
                <c:pt idx="15">
                  <c:v>12.06</c:v>
                </c:pt>
              </c:numCache>
            </c:numRef>
          </c:val>
          <c:extLst>
            <c:ext xmlns:c16="http://schemas.microsoft.com/office/drawing/2014/chart" uri="{C3380CC4-5D6E-409C-BE32-E72D297353CC}">
              <c16:uniqueId val="{00000000-7C27-441F-8888-77A52BBBECF4}"/>
            </c:ext>
          </c:extLst>
        </c:ser>
        <c:dLbls>
          <c:showLegendKey val="0"/>
          <c:showVal val="0"/>
          <c:showCatName val="0"/>
          <c:showSerName val="0"/>
          <c:showPercent val="0"/>
          <c:showBubbleSize val="0"/>
        </c:dLbls>
        <c:gapWidth val="75"/>
        <c:axId val="1765122336"/>
        <c:axId val="1765121088"/>
      </c:barChart>
      <c:catAx>
        <c:axId val="1765122336"/>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5121088"/>
        <c:crosses val="autoZero"/>
        <c:auto val="1"/>
        <c:lblAlgn val="ctr"/>
        <c:lblOffset val="100"/>
        <c:noMultiLvlLbl val="0"/>
      </c:catAx>
      <c:valAx>
        <c:axId val="1765121088"/>
        <c:scaling>
          <c:orientation val="minMax"/>
        </c:scaling>
        <c:delete val="1"/>
        <c:axPos val="b"/>
        <c:majorGridlines>
          <c:spPr>
            <a:ln w="9525" cap="flat" cmpd="sng" algn="ctr">
              <a:solidFill>
                <a:schemeClr val="tx1">
                  <a:lumMod val="15000"/>
                  <a:lumOff val="85000"/>
                </a:schemeClr>
              </a:solidFill>
              <a:round/>
            </a:ln>
            <a:effectLst/>
          </c:spPr>
        </c:majorGridlines>
        <c:numFmt formatCode="_-[$$-409]* #,##0.00_ ;_-[$$-409]* \-#,##0.00\ ;_-[$$-409]* &quot;-&quot;??_ ;_-@_ " sourceLinked="1"/>
        <c:majorTickMark val="none"/>
        <c:minorTickMark val="none"/>
        <c:tickLblPos val="nextTo"/>
        <c:crossAx val="176512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baseline="0">
                <a:solidFill>
                  <a:sysClr val="windowText" lastClr="000000"/>
                </a:solidFill>
                <a:effectLst/>
              </a:rPr>
              <a:t>Latest 52 weeks $ per buyer</a:t>
            </a:r>
            <a:endParaRPr lang="nl-NL" sz="1000">
              <a:solidFill>
                <a:sysClr val="windowText" lastClr="000000"/>
              </a:solidFill>
              <a:effectLst/>
            </a:endParaRPr>
          </a:p>
        </c:rich>
      </c:tx>
      <c:layout>
        <c:manualLayout>
          <c:xMode val="edge"/>
          <c:yMode val="edge"/>
          <c:x val="4.173600174978126E-2"/>
          <c:y val="2.739726027397260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7986676518807585"/>
          <c:y val="0.12604712082222599"/>
          <c:w val="0.60576373334564848"/>
          <c:h val="0.83090004160438846"/>
        </c:manualLayout>
      </c:layout>
      <c:barChart>
        <c:barDir val="bar"/>
        <c:grouping val="clustered"/>
        <c:varyColors val="0"/>
        <c:ser>
          <c:idx val="0"/>
          <c:order val="0"/>
          <c:tx>
            <c:strRef>
              <c:f>Sheet1!$B$59</c:f>
              <c:strCache>
                <c:ptCount val="1"/>
                <c:pt idx="0">
                  <c:v>$ per buyer</c:v>
                </c:pt>
              </c:strCache>
            </c:strRef>
          </c:tx>
          <c:spPr>
            <a:solidFill>
              <a:srgbClr val="A51E36"/>
            </a:solidFill>
            <a:ln>
              <a:noFill/>
            </a:ln>
            <a:effectLst/>
          </c:spPr>
          <c:invertIfNegative val="0"/>
          <c:dLbls>
            <c:dLbl>
              <c:idx val="15"/>
              <c:layout>
                <c:manualLayout>
                  <c:x val="2.9325513196479863E-3"/>
                  <c:y val="7.82778864970644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80-4AFF-B6BF-F07A501F15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Sheet1!$A$60:$A$75</c:f>
              <c:strCache>
                <c:ptCount val="16"/>
                <c:pt idx="0">
                  <c:v>Cabbage</c:v>
                </c:pt>
                <c:pt idx="1">
                  <c:v>Celery</c:v>
                </c:pt>
                <c:pt idx="2">
                  <c:v>Corn</c:v>
                </c:pt>
                <c:pt idx="3">
                  <c:v>Carrots</c:v>
                </c:pt>
                <c:pt idx="4">
                  <c:v>Squash</c:v>
                </c:pt>
                <c:pt idx="5">
                  <c:v>Spinach</c:v>
                </c:pt>
                <c:pt idx="6">
                  <c:v>Cucumbers</c:v>
                </c:pt>
                <c:pt idx="7">
                  <c:v>Broccoli</c:v>
                </c:pt>
                <c:pt idx="8">
                  <c:v>Mushrooms</c:v>
                </c:pt>
                <c:pt idx="9">
                  <c:v>Onions</c:v>
                </c:pt>
                <c:pt idx="10">
                  <c:v>Peppers</c:v>
                </c:pt>
                <c:pt idx="11">
                  <c:v>Lettuce</c:v>
                </c:pt>
                <c:pt idx="12">
                  <c:v>Potatoes</c:v>
                </c:pt>
                <c:pt idx="13">
                  <c:v>Tomatoes</c:v>
                </c:pt>
                <c:pt idx="14">
                  <c:v>Salad kits</c:v>
                </c:pt>
                <c:pt idx="15">
                  <c:v>Total fresh vegetables</c:v>
                </c:pt>
              </c:strCache>
            </c:strRef>
          </c:cat>
          <c:val>
            <c:numRef>
              <c:f>Sheet1!$B$60:$B$75</c:f>
              <c:numCache>
                <c:formatCode>_-[$$-409]* #,##0.00_ ;_-[$$-409]* \-#,##0.00\ ;_-[$$-409]* "-"??_ ;_-@_ </c:formatCode>
                <c:ptCount val="16"/>
                <c:pt idx="0">
                  <c:v>9.82</c:v>
                </c:pt>
                <c:pt idx="1">
                  <c:v>12.32</c:v>
                </c:pt>
                <c:pt idx="2">
                  <c:v>13.11</c:v>
                </c:pt>
                <c:pt idx="3">
                  <c:v>15.37</c:v>
                </c:pt>
                <c:pt idx="4">
                  <c:v>15.52</c:v>
                </c:pt>
                <c:pt idx="5">
                  <c:v>19.350000000000001</c:v>
                </c:pt>
                <c:pt idx="6">
                  <c:v>20.93</c:v>
                </c:pt>
                <c:pt idx="7">
                  <c:v>21.93</c:v>
                </c:pt>
                <c:pt idx="8">
                  <c:v>23.58</c:v>
                </c:pt>
                <c:pt idx="9">
                  <c:v>28.8</c:v>
                </c:pt>
                <c:pt idx="10">
                  <c:v>30.7</c:v>
                </c:pt>
                <c:pt idx="11">
                  <c:v>34.549999999999997</c:v>
                </c:pt>
                <c:pt idx="12">
                  <c:v>39.79</c:v>
                </c:pt>
                <c:pt idx="13">
                  <c:v>44.27</c:v>
                </c:pt>
                <c:pt idx="14">
                  <c:v>50.86</c:v>
                </c:pt>
                <c:pt idx="15">
                  <c:v>333.16</c:v>
                </c:pt>
              </c:numCache>
            </c:numRef>
          </c:val>
          <c:extLst>
            <c:ext xmlns:c16="http://schemas.microsoft.com/office/drawing/2014/chart" uri="{C3380CC4-5D6E-409C-BE32-E72D297353CC}">
              <c16:uniqueId val="{00000001-6B80-4AFF-B6BF-F07A501F15D1}"/>
            </c:ext>
          </c:extLst>
        </c:ser>
        <c:dLbls>
          <c:dLblPos val="outEnd"/>
          <c:showLegendKey val="0"/>
          <c:showVal val="1"/>
          <c:showCatName val="0"/>
          <c:showSerName val="0"/>
          <c:showPercent val="0"/>
          <c:showBubbleSize val="0"/>
        </c:dLbls>
        <c:gapWidth val="75"/>
        <c:axId val="1696549632"/>
        <c:axId val="1696538816"/>
      </c:barChart>
      <c:catAx>
        <c:axId val="169654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6538816"/>
        <c:crosses val="autoZero"/>
        <c:auto val="1"/>
        <c:lblAlgn val="ctr"/>
        <c:lblOffset val="100"/>
        <c:noMultiLvlLbl val="0"/>
      </c:catAx>
      <c:valAx>
        <c:axId val="1696538816"/>
        <c:scaling>
          <c:orientation val="minMax"/>
          <c:max val="350"/>
        </c:scaling>
        <c:delete val="1"/>
        <c:axPos val="b"/>
        <c:majorGridlines>
          <c:spPr>
            <a:ln w="9525" cap="flat" cmpd="sng" algn="ctr">
              <a:solidFill>
                <a:schemeClr val="tx1">
                  <a:lumMod val="15000"/>
                  <a:lumOff val="85000"/>
                </a:schemeClr>
              </a:solidFill>
              <a:round/>
            </a:ln>
            <a:effectLst/>
          </c:spPr>
        </c:majorGridlines>
        <c:numFmt formatCode="_-[$$-409]* #,##0.00_ ;_-[$$-409]* \-#,##0.00\ ;_-[$$-409]* &quot;-&quot;??_ ;_-@_ " sourceLinked="1"/>
        <c:majorTickMark val="out"/>
        <c:minorTickMark val="none"/>
        <c:tickLblPos val="nextTo"/>
        <c:crossAx val="169654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F9822-4E7D-41B5-AFBA-8ADC1330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726</Words>
  <Characters>4139</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Roerink;q2</dc:creator>
  <cp:keywords/>
  <dc:description/>
  <cp:lastModifiedBy>Anne-Marie Roerink</cp:lastModifiedBy>
  <cp:revision>4</cp:revision>
  <dcterms:created xsi:type="dcterms:W3CDTF">2023-08-27T14:29:00Z</dcterms:created>
  <dcterms:modified xsi:type="dcterms:W3CDTF">2023-08-28T15:32:00Z</dcterms:modified>
</cp:coreProperties>
</file>