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26D3" w14:textId="77777777" w:rsidR="0054182D" w:rsidRPr="00832CD7" w:rsidRDefault="0054182D" w:rsidP="00B34EF7">
      <w:pPr>
        <w:pStyle w:val="Title"/>
        <w:rPr>
          <w:sz w:val="28"/>
          <w:szCs w:val="28"/>
        </w:rPr>
      </w:pPr>
    </w:p>
    <w:p w14:paraId="2AC16FEE" w14:textId="5D519255" w:rsidR="00A5084B" w:rsidRPr="00205CAB" w:rsidRDefault="00215A88" w:rsidP="001119BD">
      <w:pPr>
        <w:pStyle w:val="Title"/>
        <w:ind w:right="-180"/>
        <w:rPr>
          <w:b/>
          <w:bCs/>
          <w:color w:val="A51E36"/>
          <w:sz w:val="44"/>
          <w:szCs w:val="44"/>
        </w:rPr>
      </w:pPr>
      <w:r>
        <w:rPr>
          <w:b/>
          <w:bCs/>
          <w:color w:val="A51E36"/>
          <w:sz w:val="44"/>
          <w:szCs w:val="44"/>
        </w:rPr>
        <w:t xml:space="preserve">First Quarter 2023 Organic Mushroom Performance </w:t>
      </w:r>
    </w:p>
    <w:p w14:paraId="022A5B42" w14:textId="0D9FB923" w:rsidR="00B34EF7" w:rsidRDefault="00B34EF7" w:rsidP="00B34EF7">
      <w:pPr>
        <w:pStyle w:val="NoSpacing"/>
      </w:pPr>
    </w:p>
    <w:p w14:paraId="5B083E85" w14:textId="09756720" w:rsidR="00F86B08" w:rsidRPr="00205CAB" w:rsidRDefault="00A05DD8" w:rsidP="00927EAC">
      <w:pPr>
        <w:pStyle w:val="Heading2"/>
        <w:rPr>
          <w:b/>
          <w:bCs/>
          <w:color w:val="A51E36"/>
        </w:rPr>
      </w:pPr>
      <w:r w:rsidRPr="00083982">
        <w:drawing>
          <wp:anchor distT="0" distB="0" distL="114300" distR="114300" simplePos="0" relativeHeight="251658240" behindDoc="0" locked="0" layoutInCell="1" allowOverlap="1" wp14:anchorId="4065CBD5" wp14:editId="704695DE">
            <wp:simplePos x="0" y="0"/>
            <wp:positionH relativeFrom="margin">
              <wp:align>right</wp:align>
            </wp:positionH>
            <wp:positionV relativeFrom="paragraph">
              <wp:posOffset>30480</wp:posOffset>
            </wp:positionV>
            <wp:extent cx="4274820" cy="2346960"/>
            <wp:effectExtent l="0" t="0" r="11430" b="15240"/>
            <wp:wrapSquare wrapText="bothSides"/>
            <wp:docPr id="679550492" name="Chart 1">
              <a:extLst xmlns:a="http://schemas.openxmlformats.org/drawingml/2006/main">
                <a:ext uri="{FF2B5EF4-FFF2-40B4-BE49-F238E27FC236}">
                  <a16:creationId xmlns:a16="http://schemas.microsoft.com/office/drawing/2014/main" id="{FDECD050-A57F-C1DE-4F38-58AAD9656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F86B08" w:rsidRPr="00205CAB">
        <w:rPr>
          <w:b/>
          <w:bCs/>
          <w:color w:val="A51E36"/>
        </w:rPr>
        <w:t xml:space="preserve">The </w:t>
      </w:r>
      <w:r w:rsidR="00F86B08" w:rsidRPr="00A05DD8">
        <w:rPr>
          <w:b/>
          <w:bCs/>
          <w:color w:val="A51E36"/>
        </w:rPr>
        <w:t>Marketplace</w:t>
      </w:r>
    </w:p>
    <w:p w14:paraId="6B271DF9" w14:textId="52C8A670" w:rsidR="00A05DD8" w:rsidRDefault="00264EDA" w:rsidP="00A0668C">
      <w:pPr>
        <w:pStyle w:val="NoSpacing"/>
      </w:pPr>
      <w:r w:rsidRPr="00AE32A2">
        <w:t xml:space="preserve">Inflation </w:t>
      </w:r>
      <w:r w:rsidR="002D7E22">
        <w:t xml:space="preserve">has profoundly changed </w:t>
      </w:r>
      <w:r w:rsidR="00A05DD8">
        <w:t xml:space="preserve">grocery </w:t>
      </w:r>
      <w:r w:rsidR="002D7E22">
        <w:t>shopping patterns</w:t>
      </w:r>
      <w:r w:rsidR="00A05DD8">
        <w:t>. The organic produce segment is not immune to the tremendous economic pressure even though core organic shoppers tend to be high-income households. Much like the rest of the p</w:t>
      </w:r>
      <w:r w:rsidR="00215A88">
        <w:t>r</w:t>
      </w:r>
      <w:r w:rsidR="00A05DD8">
        <w:t xml:space="preserve">oduce department, </w:t>
      </w:r>
      <w:r w:rsidR="00215A88">
        <w:t xml:space="preserve">organic </w:t>
      </w:r>
      <w:r w:rsidR="00A05DD8">
        <w:t>dollar sales increased over 2022, but pounds decreased by 2.5%.</w:t>
      </w:r>
    </w:p>
    <w:p w14:paraId="19DC152D" w14:textId="09FB1A57" w:rsidR="00A05DD8" w:rsidRDefault="00A05DD8" w:rsidP="00A0668C">
      <w:pPr>
        <w:pStyle w:val="NoSpacing"/>
      </w:pPr>
    </w:p>
    <w:p w14:paraId="1809817E" w14:textId="77777777" w:rsidR="007C36C7" w:rsidRDefault="007C36C7" w:rsidP="00A0668C">
      <w:pPr>
        <w:pStyle w:val="NoSpacing"/>
      </w:pPr>
      <w:r>
        <w:rPr>
          <w:noProof/>
        </w:rPr>
        <mc:AlternateContent>
          <mc:Choice Requires="wps">
            <w:drawing>
              <wp:anchor distT="0" distB="0" distL="114300" distR="114300" simplePos="0" relativeHeight="251659264" behindDoc="0" locked="0" layoutInCell="1" allowOverlap="1" wp14:anchorId="27FE0FEF" wp14:editId="6C973E72">
                <wp:simplePos x="0" y="0"/>
                <wp:positionH relativeFrom="margin">
                  <wp:posOffset>3188970</wp:posOffset>
                </wp:positionH>
                <wp:positionV relativeFrom="paragraph">
                  <wp:posOffset>118745</wp:posOffset>
                </wp:positionV>
                <wp:extent cx="3268980" cy="198120"/>
                <wp:effectExtent l="0" t="0" r="7620" b="0"/>
                <wp:wrapSquare wrapText="bothSides"/>
                <wp:docPr id="1053599987" name="Text Box 1"/>
                <wp:cNvGraphicFramePr/>
                <a:graphic xmlns:a="http://schemas.openxmlformats.org/drawingml/2006/main">
                  <a:graphicData uri="http://schemas.microsoft.com/office/word/2010/wordprocessingShape">
                    <wps:wsp>
                      <wps:cNvSpPr txBox="1"/>
                      <wps:spPr>
                        <a:xfrm>
                          <a:off x="0" y="0"/>
                          <a:ext cx="3268980" cy="198120"/>
                        </a:xfrm>
                        <a:prstGeom prst="rect">
                          <a:avLst/>
                        </a:prstGeom>
                        <a:solidFill>
                          <a:schemeClr val="lt1"/>
                        </a:solidFill>
                        <a:ln w="6350">
                          <a:noFill/>
                        </a:ln>
                      </wps:spPr>
                      <wps:txbx>
                        <w:txbxContent>
                          <w:p w14:paraId="01270746" w14:textId="77777777" w:rsidR="007C36C7" w:rsidRPr="007C36C7" w:rsidRDefault="007C36C7" w:rsidP="007C36C7">
                            <w:pPr>
                              <w:pStyle w:val="NoSpacing"/>
                              <w:jc w:val="right"/>
                              <w:rPr>
                                <w:color w:val="7F7F7F" w:themeColor="text1" w:themeTint="80"/>
                                <w:sz w:val="16"/>
                                <w:szCs w:val="16"/>
                              </w:rPr>
                            </w:pPr>
                            <w:r w:rsidRPr="007C36C7">
                              <w:rPr>
                                <w:color w:val="7F7F7F" w:themeColor="text1" w:themeTint="80"/>
                                <w:sz w:val="16"/>
                                <w:szCs w:val="16"/>
                              </w:rPr>
                              <w:t xml:space="preserve">Source: </w:t>
                            </w:r>
                            <w:proofErr w:type="spellStart"/>
                            <w:r w:rsidRPr="007C36C7">
                              <w:rPr>
                                <w:color w:val="7F7F7F" w:themeColor="text1" w:themeTint="80"/>
                                <w:sz w:val="16"/>
                                <w:szCs w:val="16"/>
                              </w:rPr>
                              <w:t>Circana</w:t>
                            </w:r>
                            <w:proofErr w:type="spellEnd"/>
                            <w:r w:rsidRPr="007C36C7">
                              <w:rPr>
                                <w:color w:val="7F7F7F" w:themeColor="text1" w:themeTint="80"/>
                                <w:sz w:val="16"/>
                                <w:szCs w:val="16"/>
                              </w:rPr>
                              <w:t>, Integrated Fresh, Total US, 52 weeks ending 3/26/2023</w:t>
                            </w:r>
                          </w:p>
                          <w:p w14:paraId="4431D895" w14:textId="77777777" w:rsidR="007C36C7" w:rsidRDefault="007C36C7" w:rsidP="007C36C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E0FEF" id="_x0000_t202" coordsize="21600,21600" o:spt="202" path="m,l,21600r21600,l21600,xe">
                <v:stroke joinstyle="miter"/>
                <v:path gradientshapeok="t" o:connecttype="rect"/>
              </v:shapetype>
              <v:shape id="Text Box 1" o:spid="_x0000_s1026" type="#_x0000_t202" style="position:absolute;margin-left:251.1pt;margin-top:9.35pt;width:257.4pt;height:1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" fillcolor="white [3201]" stroked="f" strokeweight=".5pt">
                <v:textbox>
                  <w:txbxContent>
                    <w:p w14:paraId="01270746" w14:textId="77777777" w:rsidR="007C36C7" w:rsidRPr="007C36C7" w:rsidRDefault="007C36C7" w:rsidP="007C36C7">
                      <w:pPr>
                        <w:pStyle w:val="NoSpacing"/>
                        <w:jc w:val="right"/>
                        <w:rPr>
                          <w:color w:val="7F7F7F" w:themeColor="text1" w:themeTint="80"/>
                          <w:sz w:val="16"/>
                          <w:szCs w:val="16"/>
                        </w:rPr>
                      </w:pPr>
                      <w:r w:rsidRPr="007C36C7">
                        <w:rPr>
                          <w:color w:val="7F7F7F" w:themeColor="text1" w:themeTint="80"/>
                          <w:sz w:val="16"/>
                          <w:szCs w:val="16"/>
                        </w:rPr>
                        <w:t xml:space="preserve">Source: </w:t>
                      </w:r>
                      <w:proofErr w:type="spellStart"/>
                      <w:r w:rsidRPr="007C36C7">
                        <w:rPr>
                          <w:color w:val="7F7F7F" w:themeColor="text1" w:themeTint="80"/>
                          <w:sz w:val="16"/>
                          <w:szCs w:val="16"/>
                        </w:rPr>
                        <w:t>Circana</w:t>
                      </w:r>
                      <w:proofErr w:type="spellEnd"/>
                      <w:r w:rsidRPr="007C36C7">
                        <w:rPr>
                          <w:color w:val="7F7F7F" w:themeColor="text1" w:themeTint="80"/>
                          <w:sz w:val="16"/>
                          <w:szCs w:val="16"/>
                        </w:rPr>
                        <w:t>, Integrated Fresh, Total US, 52 weeks ending 3/26/2023</w:t>
                      </w:r>
                    </w:p>
                    <w:p w14:paraId="4431D895" w14:textId="77777777" w:rsidR="007C36C7" w:rsidRDefault="007C36C7" w:rsidP="007C36C7">
                      <w:pPr>
                        <w:jc w:val="right"/>
                      </w:pPr>
                    </w:p>
                  </w:txbxContent>
                </v:textbox>
                <w10:wrap type="square" anchorx="margin"/>
              </v:shape>
            </w:pict>
          </mc:Fallback>
        </mc:AlternateContent>
      </w:r>
      <w:r w:rsidR="00A05DD8">
        <w:t xml:space="preserve">In the first quarter of 2023, </w:t>
      </w:r>
      <w:r>
        <w:t xml:space="preserve">organic fresh produce sales represented 10.5% of dollar sales and 6.8% of pound sales, due to an above-average price per pound. Vegetables have an above-average share of organic sales, at 14.2% of dollars and 7.0% of pound sales. </w:t>
      </w:r>
    </w:p>
    <w:p w14:paraId="4A6EE6C2" w14:textId="77777777" w:rsidR="007C36C7" w:rsidRDefault="007C36C7" w:rsidP="00A0668C">
      <w:pPr>
        <w:pStyle w:val="NoSpacing"/>
      </w:pPr>
    </w:p>
    <w:p w14:paraId="31B677B8" w14:textId="76A5F6D1" w:rsidR="00A05DD8" w:rsidRDefault="007C36C7" w:rsidP="00A0668C">
      <w:pPr>
        <w:pStyle w:val="NoSpacing"/>
      </w:pPr>
      <w:r>
        <w:t xml:space="preserve">During the first 13 weeks of 2023, conventional sales outperformed organic in both total produce and vegetables. Organic experienced a decline in dollars, units and volume whereas conventional still managed to </w:t>
      </w:r>
      <w:r w:rsidR="00215A88">
        <w:t>g</w:t>
      </w:r>
      <w:r>
        <w:t xml:space="preserve">row dollar sales due to inflation. Additionally, the declines seen in organic produce sales exceeded those seen in conventional. </w:t>
      </w:r>
    </w:p>
    <w:p w14:paraId="3F8E40FB" w14:textId="4F5FBDFE" w:rsidR="006F6FD3" w:rsidRPr="007C36C7" w:rsidRDefault="006F6FD3" w:rsidP="00A0668C">
      <w:pPr>
        <w:pStyle w:val="NoSpacing"/>
        <w:rPr>
          <w:b/>
          <w:bCs/>
          <w:sz w:val="16"/>
          <w:szCs w:val="16"/>
        </w:rPr>
      </w:pPr>
    </w:p>
    <w:tbl>
      <w:tblPr>
        <w:tblW w:w="9990" w:type="dxa"/>
        <w:tblLayout w:type="fixed"/>
        <w:tblLook w:val="04A0" w:firstRow="1" w:lastRow="0" w:firstColumn="1" w:lastColumn="0" w:noHBand="0" w:noVBand="1"/>
      </w:tblPr>
      <w:tblGrid>
        <w:gridCol w:w="1626"/>
        <w:gridCol w:w="1394"/>
        <w:gridCol w:w="1394"/>
        <w:gridCol w:w="1394"/>
        <w:gridCol w:w="42"/>
        <w:gridCol w:w="1352"/>
        <w:gridCol w:w="1394"/>
        <w:gridCol w:w="1394"/>
      </w:tblGrid>
      <w:tr w:rsidR="006F6FD3" w:rsidRPr="006F6FD3" w14:paraId="1620574D" w14:textId="77777777" w:rsidTr="00CF7378">
        <w:trPr>
          <w:trHeight w:val="288"/>
        </w:trPr>
        <w:tc>
          <w:tcPr>
            <w:tcW w:w="1626" w:type="dxa"/>
            <w:tcBorders>
              <w:top w:val="nil"/>
              <w:left w:val="nil"/>
              <w:right w:val="single" w:sz="12" w:space="0" w:color="A51E36"/>
            </w:tcBorders>
            <w:shd w:val="clear" w:color="auto" w:fill="A51E36"/>
            <w:vAlign w:val="center"/>
            <w:hideMark/>
          </w:tcPr>
          <w:p w14:paraId="3B2F0588" w14:textId="77777777" w:rsidR="006F6FD3" w:rsidRPr="006F6FD3" w:rsidRDefault="006F6FD3" w:rsidP="007C36C7">
            <w:pPr>
              <w:spacing w:after="0" w:line="240" w:lineRule="auto"/>
              <w:rPr>
                <w:rFonts w:eastAsia="Times New Roman" w:cstheme="minorHAnsi"/>
                <w:b/>
                <w:bCs/>
                <w:color w:val="FFFFFF" w:themeColor="background1"/>
                <w:sz w:val="20"/>
                <w:szCs w:val="20"/>
              </w:rPr>
            </w:pPr>
            <w:r w:rsidRPr="006F6FD3">
              <w:rPr>
                <w:rFonts w:eastAsia="Times New Roman" w:cstheme="minorHAnsi"/>
                <w:b/>
                <w:bCs/>
                <w:color w:val="FFFFFF" w:themeColor="background1"/>
                <w:sz w:val="20"/>
                <w:szCs w:val="20"/>
              </w:rPr>
              <w:t>Q1 2023</w:t>
            </w:r>
          </w:p>
        </w:tc>
        <w:tc>
          <w:tcPr>
            <w:tcW w:w="4224" w:type="dxa"/>
            <w:gridSpan w:val="4"/>
            <w:tcBorders>
              <w:top w:val="nil"/>
              <w:left w:val="single" w:sz="12" w:space="0" w:color="A51E36"/>
              <w:right w:val="nil"/>
            </w:tcBorders>
            <w:shd w:val="clear" w:color="auto" w:fill="A51E36"/>
            <w:noWrap/>
            <w:vAlign w:val="center"/>
            <w:hideMark/>
          </w:tcPr>
          <w:p w14:paraId="15F3F7B8" w14:textId="77777777" w:rsidR="006F6FD3" w:rsidRPr="006F6FD3" w:rsidRDefault="006F6FD3" w:rsidP="007C36C7">
            <w:pPr>
              <w:spacing w:after="0" w:line="240" w:lineRule="auto"/>
              <w:jc w:val="center"/>
              <w:rPr>
                <w:rFonts w:eastAsia="Times New Roman" w:cstheme="minorHAnsi"/>
                <w:b/>
                <w:bCs/>
                <w:color w:val="FFFFFF" w:themeColor="background1"/>
                <w:sz w:val="20"/>
                <w:szCs w:val="20"/>
              </w:rPr>
            </w:pPr>
            <w:r w:rsidRPr="006F6FD3">
              <w:rPr>
                <w:rFonts w:eastAsia="Times New Roman" w:cstheme="minorHAnsi"/>
                <w:b/>
                <w:bCs/>
                <w:color w:val="FFFFFF" w:themeColor="background1"/>
                <w:sz w:val="20"/>
                <w:szCs w:val="20"/>
              </w:rPr>
              <w:t>Produce department</w:t>
            </w:r>
          </w:p>
        </w:tc>
        <w:tc>
          <w:tcPr>
            <w:tcW w:w="4140" w:type="dxa"/>
            <w:gridSpan w:val="3"/>
            <w:tcBorders>
              <w:top w:val="nil"/>
              <w:left w:val="nil"/>
              <w:right w:val="nil"/>
            </w:tcBorders>
            <w:shd w:val="clear" w:color="auto" w:fill="A51E36"/>
            <w:noWrap/>
            <w:vAlign w:val="center"/>
            <w:hideMark/>
          </w:tcPr>
          <w:p w14:paraId="4B7301FE" w14:textId="77777777" w:rsidR="006F6FD3" w:rsidRPr="006F6FD3" w:rsidRDefault="006F6FD3" w:rsidP="007C36C7">
            <w:pPr>
              <w:spacing w:after="0" w:line="240" w:lineRule="auto"/>
              <w:jc w:val="center"/>
              <w:rPr>
                <w:rFonts w:eastAsia="Times New Roman" w:cstheme="minorHAnsi"/>
                <w:b/>
                <w:bCs/>
                <w:color w:val="FFFFFF" w:themeColor="background1"/>
                <w:sz w:val="20"/>
                <w:szCs w:val="20"/>
              </w:rPr>
            </w:pPr>
            <w:r w:rsidRPr="006F6FD3">
              <w:rPr>
                <w:rFonts w:eastAsia="Times New Roman" w:cstheme="minorHAnsi"/>
                <w:b/>
                <w:bCs/>
                <w:color w:val="FFFFFF" w:themeColor="background1"/>
                <w:sz w:val="20"/>
                <w:szCs w:val="20"/>
              </w:rPr>
              <w:t>Vegetables</w:t>
            </w:r>
          </w:p>
        </w:tc>
      </w:tr>
      <w:tr w:rsidR="00CF7378" w:rsidRPr="007C36C7" w14:paraId="157B86F2" w14:textId="77777777" w:rsidTr="00CF7378">
        <w:trPr>
          <w:trHeight w:val="288"/>
        </w:trPr>
        <w:tc>
          <w:tcPr>
            <w:tcW w:w="1626" w:type="dxa"/>
            <w:tcBorders>
              <w:top w:val="nil"/>
              <w:left w:val="nil"/>
              <w:bottom w:val="single" w:sz="12" w:space="0" w:color="A51E36"/>
              <w:right w:val="single" w:sz="12" w:space="0" w:color="A51E36"/>
            </w:tcBorders>
            <w:shd w:val="clear" w:color="auto" w:fill="F9DFE3"/>
            <w:vAlign w:val="center"/>
            <w:hideMark/>
          </w:tcPr>
          <w:p w14:paraId="71C1D945" w14:textId="77777777" w:rsidR="006F6FD3" w:rsidRPr="006F6FD3" w:rsidRDefault="006F6FD3" w:rsidP="006F6FD3">
            <w:pPr>
              <w:spacing w:after="0" w:line="240" w:lineRule="auto"/>
              <w:jc w:val="center"/>
              <w:rPr>
                <w:rFonts w:eastAsia="Times New Roman" w:cstheme="minorHAnsi"/>
                <w:b/>
                <w:bCs/>
                <w:sz w:val="20"/>
                <w:szCs w:val="20"/>
              </w:rPr>
            </w:pPr>
          </w:p>
        </w:tc>
        <w:tc>
          <w:tcPr>
            <w:tcW w:w="1394" w:type="dxa"/>
            <w:tcBorders>
              <w:top w:val="nil"/>
              <w:left w:val="single" w:sz="12" w:space="0" w:color="A51E36"/>
              <w:bottom w:val="single" w:sz="12" w:space="0" w:color="A51E36"/>
              <w:right w:val="nil"/>
            </w:tcBorders>
            <w:shd w:val="clear" w:color="auto" w:fill="FFF2CC"/>
            <w:noWrap/>
            <w:vAlign w:val="center"/>
            <w:hideMark/>
          </w:tcPr>
          <w:p w14:paraId="34B92407"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 xml:space="preserve">Total  </w:t>
            </w:r>
          </w:p>
        </w:tc>
        <w:tc>
          <w:tcPr>
            <w:tcW w:w="1394" w:type="dxa"/>
            <w:tcBorders>
              <w:top w:val="nil"/>
              <w:left w:val="nil"/>
              <w:bottom w:val="single" w:sz="12" w:space="0" w:color="A51E36"/>
              <w:right w:val="nil"/>
            </w:tcBorders>
            <w:shd w:val="clear" w:color="auto" w:fill="F9DFE3"/>
            <w:noWrap/>
            <w:vAlign w:val="center"/>
            <w:hideMark/>
          </w:tcPr>
          <w:p w14:paraId="3DA7F30A"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Conventional</w:t>
            </w:r>
          </w:p>
        </w:tc>
        <w:tc>
          <w:tcPr>
            <w:tcW w:w="1394" w:type="dxa"/>
            <w:tcBorders>
              <w:top w:val="nil"/>
              <w:left w:val="nil"/>
              <w:bottom w:val="single" w:sz="12" w:space="0" w:color="A51E36"/>
              <w:right w:val="single" w:sz="12" w:space="0" w:color="A51E36"/>
            </w:tcBorders>
            <w:shd w:val="clear" w:color="auto" w:fill="FFF2CC"/>
            <w:noWrap/>
            <w:vAlign w:val="center"/>
            <w:hideMark/>
          </w:tcPr>
          <w:p w14:paraId="6F239FF2"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Organic</w:t>
            </w:r>
          </w:p>
        </w:tc>
        <w:tc>
          <w:tcPr>
            <w:tcW w:w="1394" w:type="dxa"/>
            <w:gridSpan w:val="2"/>
            <w:tcBorders>
              <w:top w:val="nil"/>
              <w:left w:val="single" w:sz="12" w:space="0" w:color="A51E36"/>
              <w:bottom w:val="single" w:sz="12" w:space="0" w:color="A51E36"/>
              <w:right w:val="nil"/>
            </w:tcBorders>
            <w:shd w:val="clear" w:color="auto" w:fill="F9DFE3"/>
            <w:noWrap/>
            <w:vAlign w:val="center"/>
            <w:hideMark/>
          </w:tcPr>
          <w:p w14:paraId="44BBF489"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 xml:space="preserve">Total  </w:t>
            </w:r>
          </w:p>
        </w:tc>
        <w:tc>
          <w:tcPr>
            <w:tcW w:w="1394" w:type="dxa"/>
            <w:tcBorders>
              <w:top w:val="nil"/>
              <w:left w:val="nil"/>
              <w:bottom w:val="single" w:sz="12" w:space="0" w:color="A51E36"/>
              <w:right w:val="nil"/>
            </w:tcBorders>
            <w:shd w:val="clear" w:color="auto" w:fill="FFF2CC"/>
            <w:noWrap/>
            <w:vAlign w:val="center"/>
            <w:hideMark/>
          </w:tcPr>
          <w:p w14:paraId="79A0FBB7"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Conventional</w:t>
            </w:r>
          </w:p>
        </w:tc>
        <w:tc>
          <w:tcPr>
            <w:tcW w:w="1394" w:type="dxa"/>
            <w:tcBorders>
              <w:top w:val="nil"/>
              <w:left w:val="nil"/>
              <w:bottom w:val="single" w:sz="12" w:space="0" w:color="A51E36"/>
              <w:right w:val="nil"/>
            </w:tcBorders>
            <w:shd w:val="clear" w:color="auto" w:fill="F9DFE3"/>
            <w:noWrap/>
            <w:vAlign w:val="center"/>
            <w:hideMark/>
          </w:tcPr>
          <w:p w14:paraId="2FE5946B"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Organic</w:t>
            </w:r>
          </w:p>
        </w:tc>
      </w:tr>
      <w:tr w:rsidR="00CF7378" w:rsidRPr="006F6FD3" w14:paraId="6AE1929B" w14:textId="77777777" w:rsidTr="00CF7378">
        <w:trPr>
          <w:trHeight w:val="288"/>
        </w:trPr>
        <w:tc>
          <w:tcPr>
            <w:tcW w:w="1626" w:type="dxa"/>
            <w:tcBorders>
              <w:top w:val="single" w:sz="12" w:space="0" w:color="A51E36"/>
              <w:left w:val="nil"/>
              <w:bottom w:val="nil"/>
              <w:right w:val="single" w:sz="12" w:space="0" w:color="A51E36"/>
            </w:tcBorders>
            <w:shd w:val="clear" w:color="auto" w:fill="F9DFE3"/>
            <w:vAlign w:val="center"/>
            <w:hideMark/>
          </w:tcPr>
          <w:p w14:paraId="3EF49CA0" w14:textId="77777777" w:rsidR="006F6FD3" w:rsidRPr="006F6FD3" w:rsidRDefault="006F6FD3" w:rsidP="006F6FD3">
            <w:pPr>
              <w:spacing w:after="0" w:line="240" w:lineRule="auto"/>
              <w:rPr>
                <w:rFonts w:eastAsia="Times New Roman" w:cstheme="minorHAnsi"/>
                <w:b/>
                <w:bCs/>
                <w:sz w:val="20"/>
                <w:szCs w:val="20"/>
              </w:rPr>
            </w:pPr>
            <w:r w:rsidRPr="006F6FD3">
              <w:rPr>
                <w:rFonts w:eastAsia="Times New Roman" w:cstheme="minorHAnsi"/>
                <w:b/>
                <w:bCs/>
                <w:sz w:val="20"/>
                <w:szCs w:val="20"/>
              </w:rPr>
              <w:t>Dollar Sales</w:t>
            </w:r>
          </w:p>
        </w:tc>
        <w:tc>
          <w:tcPr>
            <w:tcW w:w="1394" w:type="dxa"/>
            <w:tcBorders>
              <w:top w:val="single" w:sz="12" w:space="0" w:color="A51E36"/>
              <w:left w:val="single" w:sz="12" w:space="0" w:color="A51E36"/>
              <w:bottom w:val="nil"/>
              <w:right w:val="nil"/>
            </w:tcBorders>
            <w:shd w:val="clear" w:color="auto" w:fill="FFF2CC"/>
            <w:noWrap/>
            <w:vAlign w:val="center"/>
            <w:hideMark/>
          </w:tcPr>
          <w:p w14:paraId="49296E21"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$18.5B</w:t>
            </w:r>
          </w:p>
        </w:tc>
        <w:tc>
          <w:tcPr>
            <w:tcW w:w="1394" w:type="dxa"/>
            <w:tcBorders>
              <w:top w:val="single" w:sz="12" w:space="0" w:color="A51E36"/>
              <w:left w:val="nil"/>
              <w:bottom w:val="nil"/>
              <w:right w:val="nil"/>
            </w:tcBorders>
            <w:shd w:val="clear" w:color="auto" w:fill="F9DFE3"/>
            <w:noWrap/>
            <w:vAlign w:val="center"/>
            <w:hideMark/>
          </w:tcPr>
          <w:p w14:paraId="5572D72E"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$16.6B</w:t>
            </w:r>
          </w:p>
        </w:tc>
        <w:tc>
          <w:tcPr>
            <w:tcW w:w="1394" w:type="dxa"/>
            <w:tcBorders>
              <w:top w:val="single" w:sz="12" w:space="0" w:color="A51E36"/>
              <w:left w:val="nil"/>
              <w:bottom w:val="nil"/>
              <w:right w:val="single" w:sz="12" w:space="0" w:color="A51E36"/>
            </w:tcBorders>
            <w:shd w:val="clear" w:color="auto" w:fill="FFF2CC"/>
            <w:noWrap/>
            <w:vAlign w:val="center"/>
            <w:hideMark/>
          </w:tcPr>
          <w:p w14:paraId="31B5EED5"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$2.0B</w:t>
            </w:r>
          </w:p>
        </w:tc>
        <w:tc>
          <w:tcPr>
            <w:tcW w:w="1394" w:type="dxa"/>
            <w:gridSpan w:val="2"/>
            <w:tcBorders>
              <w:top w:val="single" w:sz="12" w:space="0" w:color="A51E36"/>
              <w:left w:val="single" w:sz="12" w:space="0" w:color="A51E36"/>
              <w:bottom w:val="nil"/>
              <w:right w:val="nil"/>
            </w:tcBorders>
            <w:shd w:val="clear" w:color="auto" w:fill="F9DFE3"/>
            <w:noWrap/>
            <w:vAlign w:val="center"/>
            <w:hideMark/>
          </w:tcPr>
          <w:p w14:paraId="2B98232B"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$9.4B</w:t>
            </w:r>
          </w:p>
        </w:tc>
        <w:tc>
          <w:tcPr>
            <w:tcW w:w="1394" w:type="dxa"/>
            <w:tcBorders>
              <w:top w:val="single" w:sz="12" w:space="0" w:color="A51E36"/>
              <w:left w:val="nil"/>
              <w:bottom w:val="nil"/>
              <w:right w:val="nil"/>
            </w:tcBorders>
            <w:shd w:val="clear" w:color="auto" w:fill="FFF2CC"/>
            <w:noWrap/>
            <w:vAlign w:val="center"/>
            <w:hideMark/>
          </w:tcPr>
          <w:p w14:paraId="0689EE88"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$8.2B</w:t>
            </w:r>
          </w:p>
        </w:tc>
        <w:tc>
          <w:tcPr>
            <w:tcW w:w="1394" w:type="dxa"/>
            <w:tcBorders>
              <w:top w:val="single" w:sz="12" w:space="0" w:color="A51E36"/>
              <w:left w:val="nil"/>
              <w:bottom w:val="nil"/>
              <w:right w:val="nil"/>
            </w:tcBorders>
            <w:shd w:val="clear" w:color="auto" w:fill="F9DFE3"/>
            <w:noWrap/>
            <w:vAlign w:val="center"/>
            <w:hideMark/>
          </w:tcPr>
          <w:p w14:paraId="74909CF0"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$1.2B</w:t>
            </w:r>
          </w:p>
        </w:tc>
      </w:tr>
      <w:tr w:rsidR="00CF7378" w:rsidRPr="006F6FD3" w14:paraId="666E40AD"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6AC2220B"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Dollar share</w:t>
            </w:r>
          </w:p>
        </w:tc>
        <w:tc>
          <w:tcPr>
            <w:tcW w:w="1394" w:type="dxa"/>
            <w:tcBorders>
              <w:top w:val="nil"/>
              <w:left w:val="single" w:sz="12" w:space="0" w:color="A51E36"/>
              <w:bottom w:val="nil"/>
              <w:right w:val="nil"/>
            </w:tcBorders>
            <w:shd w:val="clear" w:color="auto" w:fill="FFF2CC"/>
            <w:noWrap/>
            <w:vAlign w:val="center"/>
            <w:hideMark/>
          </w:tcPr>
          <w:p w14:paraId="34A0E2D4"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9DFE3"/>
            <w:noWrap/>
            <w:vAlign w:val="center"/>
            <w:hideMark/>
          </w:tcPr>
          <w:p w14:paraId="1B2AA8E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89.5%</w:t>
            </w:r>
          </w:p>
        </w:tc>
        <w:tc>
          <w:tcPr>
            <w:tcW w:w="1394" w:type="dxa"/>
            <w:tcBorders>
              <w:top w:val="nil"/>
              <w:left w:val="nil"/>
              <w:bottom w:val="nil"/>
              <w:right w:val="single" w:sz="12" w:space="0" w:color="A51E36"/>
            </w:tcBorders>
            <w:shd w:val="clear" w:color="auto" w:fill="FFF2CC"/>
            <w:noWrap/>
            <w:vAlign w:val="center"/>
            <w:hideMark/>
          </w:tcPr>
          <w:p w14:paraId="4E9E36C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10.5%</w:t>
            </w:r>
          </w:p>
        </w:tc>
        <w:tc>
          <w:tcPr>
            <w:tcW w:w="1394" w:type="dxa"/>
            <w:gridSpan w:val="2"/>
            <w:tcBorders>
              <w:top w:val="nil"/>
              <w:left w:val="single" w:sz="12" w:space="0" w:color="A51E36"/>
              <w:bottom w:val="nil"/>
              <w:right w:val="nil"/>
            </w:tcBorders>
            <w:shd w:val="clear" w:color="auto" w:fill="F9DFE3"/>
            <w:noWrap/>
            <w:vAlign w:val="center"/>
            <w:hideMark/>
          </w:tcPr>
          <w:p w14:paraId="26A8451D"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FF2CC"/>
            <w:noWrap/>
            <w:vAlign w:val="center"/>
            <w:hideMark/>
          </w:tcPr>
          <w:p w14:paraId="207034B1"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87.2%</w:t>
            </w:r>
          </w:p>
        </w:tc>
        <w:tc>
          <w:tcPr>
            <w:tcW w:w="1394" w:type="dxa"/>
            <w:tcBorders>
              <w:top w:val="nil"/>
              <w:left w:val="nil"/>
              <w:bottom w:val="nil"/>
              <w:right w:val="nil"/>
            </w:tcBorders>
            <w:shd w:val="clear" w:color="auto" w:fill="F9DFE3"/>
            <w:noWrap/>
            <w:vAlign w:val="center"/>
            <w:hideMark/>
          </w:tcPr>
          <w:p w14:paraId="0BA224E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14.2%</w:t>
            </w:r>
          </w:p>
        </w:tc>
      </w:tr>
      <w:tr w:rsidR="00CF7378" w:rsidRPr="006F6FD3" w14:paraId="5852E828"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2EB424BC"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Dollars vs. YA</w:t>
            </w:r>
          </w:p>
        </w:tc>
        <w:tc>
          <w:tcPr>
            <w:tcW w:w="1394" w:type="dxa"/>
            <w:tcBorders>
              <w:top w:val="nil"/>
              <w:left w:val="single" w:sz="12" w:space="0" w:color="A51E36"/>
              <w:bottom w:val="nil"/>
              <w:right w:val="nil"/>
            </w:tcBorders>
            <w:shd w:val="clear" w:color="auto" w:fill="FFF2CC"/>
            <w:noWrap/>
            <w:vAlign w:val="center"/>
            <w:hideMark/>
          </w:tcPr>
          <w:p w14:paraId="4FF20BC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1.3%</w:t>
            </w:r>
          </w:p>
        </w:tc>
        <w:tc>
          <w:tcPr>
            <w:tcW w:w="1394" w:type="dxa"/>
            <w:tcBorders>
              <w:top w:val="nil"/>
              <w:left w:val="nil"/>
              <w:bottom w:val="nil"/>
              <w:right w:val="nil"/>
            </w:tcBorders>
            <w:shd w:val="clear" w:color="auto" w:fill="F9DFE3"/>
            <w:noWrap/>
            <w:vAlign w:val="center"/>
            <w:hideMark/>
          </w:tcPr>
          <w:p w14:paraId="13B99B38"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1.7%</w:t>
            </w:r>
          </w:p>
        </w:tc>
        <w:tc>
          <w:tcPr>
            <w:tcW w:w="1394" w:type="dxa"/>
            <w:tcBorders>
              <w:top w:val="nil"/>
              <w:left w:val="nil"/>
              <w:bottom w:val="nil"/>
              <w:right w:val="single" w:sz="12" w:space="0" w:color="A51E36"/>
            </w:tcBorders>
            <w:shd w:val="clear" w:color="auto" w:fill="FFF2CC"/>
            <w:noWrap/>
            <w:vAlign w:val="center"/>
            <w:hideMark/>
          </w:tcPr>
          <w:p w14:paraId="52847E5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-1.8%</w:t>
            </w:r>
          </w:p>
        </w:tc>
        <w:tc>
          <w:tcPr>
            <w:tcW w:w="1394" w:type="dxa"/>
            <w:gridSpan w:val="2"/>
            <w:tcBorders>
              <w:top w:val="nil"/>
              <w:left w:val="single" w:sz="12" w:space="0" w:color="A51E36"/>
              <w:bottom w:val="nil"/>
              <w:right w:val="nil"/>
            </w:tcBorders>
            <w:shd w:val="clear" w:color="auto" w:fill="F9DFE3"/>
            <w:noWrap/>
            <w:vAlign w:val="center"/>
            <w:hideMark/>
          </w:tcPr>
          <w:p w14:paraId="3FEFEF5A"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3.5%</w:t>
            </w:r>
          </w:p>
        </w:tc>
        <w:tc>
          <w:tcPr>
            <w:tcW w:w="1394" w:type="dxa"/>
            <w:tcBorders>
              <w:top w:val="nil"/>
              <w:left w:val="nil"/>
              <w:bottom w:val="nil"/>
              <w:right w:val="nil"/>
            </w:tcBorders>
            <w:shd w:val="clear" w:color="auto" w:fill="FFF2CC"/>
            <w:noWrap/>
            <w:vAlign w:val="center"/>
            <w:hideMark/>
          </w:tcPr>
          <w:p w14:paraId="72BE336C"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4.2%</w:t>
            </w:r>
          </w:p>
        </w:tc>
        <w:tc>
          <w:tcPr>
            <w:tcW w:w="1394" w:type="dxa"/>
            <w:tcBorders>
              <w:top w:val="nil"/>
              <w:left w:val="nil"/>
              <w:bottom w:val="nil"/>
              <w:right w:val="nil"/>
            </w:tcBorders>
            <w:shd w:val="clear" w:color="auto" w:fill="F9DFE3"/>
            <w:noWrap/>
            <w:vAlign w:val="center"/>
            <w:hideMark/>
          </w:tcPr>
          <w:p w14:paraId="05C7AD6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-0.9%</w:t>
            </w:r>
          </w:p>
        </w:tc>
      </w:tr>
      <w:tr w:rsidR="00CF7378" w:rsidRPr="006F6FD3" w14:paraId="36015257"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7FA12DC7"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Dollars vs. 2YA</w:t>
            </w:r>
          </w:p>
        </w:tc>
        <w:tc>
          <w:tcPr>
            <w:tcW w:w="1394" w:type="dxa"/>
            <w:tcBorders>
              <w:top w:val="nil"/>
              <w:left w:val="single" w:sz="12" w:space="0" w:color="A51E36"/>
              <w:bottom w:val="nil"/>
              <w:right w:val="nil"/>
            </w:tcBorders>
            <w:shd w:val="clear" w:color="auto" w:fill="FFF2CC"/>
            <w:noWrap/>
            <w:vAlign w:val="center"/>
            <w:hideMark/>
          </w:tcPr>
          <w:p w14:paraId="65663708"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6.8%</w:t>
            </w:r>
          </w:p>
        </w:tc>
        <w:tc>
          <w:tcPr>
            <w:tcW w:w="1394" w:type="dxa"/>
            <w:tcBorders>
              <w:top w:val="nil"/>
              <w:left w:val="nil"/>
              <w:bottom w:val="nil"/>
              <w:right w:val="nil"/>
            </w:tcBorders>
            <w:shd w:val="clear" w:color="auto" w:fill="F9DFE3"/>
            <w:noWrap/>
            <w:vAlign w:val="center"/>
            <w:hideMark/>
          </w:tcPr>
          <w:p w14:paraId="1D5A24F8"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7.3%</w:t>
            </w:r>
          </w:p>
        </w:tc>
        <w:tc>
          <w:tcPr>
            <w:tcW w:w="1394" w:type="dxa"/>
            <w:tcBorders>
              <w:top w:val="nil"/>
              <w:left w:val="nil"/>
              <w:bottom w:val="nil"/>
              <w:right w:val="single" w:sz="12" w:space="0" w:color="A51E36"/>
            </w:tcBorders>
            <w:shd w:val="clear" w:color="auto" w:fill="FFF2CC"/>
            <w:noWrap/>
            <w:vAlign w:val="center"/>
            <w:hideMark/>
          </w:tcPr>
          <w:p w14:paraId="264909A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2.4%</w:t>
            </w:r>
          </w:p>
        </w:tc>
        <w:tc>
          <w:tcPr>
            <w:tcW w:w="1394" w:type="dxa"/>
            <w:gridSpan w:val="2"/>
            <w:tcBorders>
              <w:top w:val="nil"/>
              <w:left w:val="single" w:sz="12" w:space="0" w:color="A51E36"/>
              <w:bottom w:val="nil"/>
              <w:right w:val="nil"/>
            </w:tcBorders>
            <w:shd w:val="clear" w:color="auto" w:fill="F9DFE3"/>
            <w:noWrap/>
            <w:vAlign w:val="center"/>
            <w:hideMark/>
          </w:tcPr>
          <w:p w14:paraId="5B02F632"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3.9%</w:t>
            </w:r>
          </w:p>
        </w:tc>
        <w:tc>
          <w:tcPr>
            <w:tcW w:w="1394" w:type="dxa"/>
            <w:tcBorders>
              <w:top w:val="nil"/>
              <w:left w:val="nil"/>
              <w:bottom w:val="nil"/>
              <w:right w:val="nil"/>
            </w:tcBorders>
            <w:shd w:val="clear" w:color="auto" w:fill="FFF2CC"/>
            <w:noWrap/>
            <w:vAlign w:val="center"/>
            <w:hideMark/>
          </w:tcPr>
          <w:p w14:paraId="1BABC96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4.4%</w:t>
            </w:r>
          </w:p>
        </w:tc>
        <w:tc>
          <w:tcPr>
            <w:tcW w:w="1394" w:type="dxa"/>
            <w:tcBorders>
              <w:top w:val="nil"/>
              <w:left w:val="nil"/>
              <w:bottom w:val="nil"/>
              <w:right w:val="nil"/>
            </w:tcBorders>
            <w:shd w:val="clear" w:color="auto" w:fill="F9DFE3"/>
            <w:noWrap/>
            <w:vAlign w:val="center"/>
            <w:hideMark/>
          </w:tcPr>
          <w:p w14:paraId="285A948B"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0.5%</w:t>
            </w:r>
          </w:p>
        </w:tc>
      </w:tr>
      <w:tr w:rsidR="00CF7378" w:rsidRPr="006F6FD3" w14:paraId="352B76A7" w14:textId="77777777" w:rsidTr="00CF7378">
        <w:trPr>
          <w:trHeight w:val="288"/>
        </w:trPr>
        <w:tc>
          <w:tcPr>
            <w:tcW w:w="1626" w:type="dxa"/>
            <w:tcBorders>
              <w:top w:val="nil"/>
              <w:left w:val="nil"/>
              <w:bottom w:val="single" w:sz="12" w:space="0" w:color="A51E36"/>
              <w:right w:val="single" w:sz="12" w:space="0" w:color="A51E36"/>
            </w:tcBorders>
            <w:shd w:val="clear" w:color="auto" w:fill="F9DFE3"/>
            <w:vAlign w:val="center"/>
            <w:hideMark/>
          </w:tcPr>
          <w:p w14:paraId="6BC0B622"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Dollars vs. 3YA</w:t>
            </w:r>
          </w:p>
        </w:tc>
        <w:tc>
          <w:tcPr>
            <w:tcW w:w="1394" w:type="dxa"/>
            <w:tcBorders>
              <w:top w:val="nil"/>
              <w:left w:val="single" w:sz="12" w:space="0" w:color="A51E36"/>
              <w:bottom w:val="single" w:sz="12" w:space="0" w:color="A51E36"/>
              <w:right w:val="nil"/>
            </w:tcBorders>
            <w:shd w:val="clear" w:color="auto" w:fill="FFF2CC"/>
            <w:noWrap/>
            <w:vAlign w:val="center"/>
            <w:hideMark/>
          </w:tcPr>
          <w:p w14:paraId="5B183115"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11.9%</w:t>
            </w:r>
          </w:p>
        </w:tc>
        <w:tc>
          <w:tcPr>
            <w:tcW w:w="1394" w:type="dxa"/>
            <w:tcBorders>
              <w:top w:val="nil"/>
              <w:left w:val="nil"/>
              <w:bottom w:val="single" w:sz="12" w:space="0" w:color="A51E36"/>
              <w:right w:val="nil"/>
            </w:tcBorders>
            <w:shd w:val="clear" w:color="auto" w:fill="F9DFE3"/>
            <w:noWrap/>
            <w:vAlign w:val="center"/>
            <w:hideMark/>
          </w:tcPr>
          <w:p w14:paraId="4A1FE0D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12.1%</w:t>
            </w:r>
          </w:p>
        </w:tc>
        <w:tc>
          <w:tcPr>
            <w:tcW w:w="1394" w:type="dxa"/>
            <w:tcBorders>
              <w:top w:val="nil"/>
              <w:left w:val="nil"/>
              <w:bottom w:val="single" w:sz="12" w:space="0" w:color="A51E36"/>
              <w:right w:val="single" w:sz="12" w:space="0" w:color="A51E36"/>
            </w:tcBorders>
            <w:shd w:val="clear" w:color="auto" w:fill="FFF2CC"/>
            <w:noWrap/>
            <w:vAlign w:val="center"/>
            <w:hideMark/>
          </w:tcPr>
          <w:p w14:paraId="4401C61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11.0%</w:t>
            </w:r>
          </w:p>
        </w:tc>
        <w:tc>
          <w:tcPr>
            <w:tcW w:w="1394" w:type="dxa"/>
            <w:gridSpan w:val="2"/>
            <w:tcBorders>
              <w:top w:val="nil"/>
              <w:left w:val="single" w:sz="12" w:space="0" w:color="A51E36"/>
              <w:bottom w:val="single" w:sz="12" w:space="0" w:color="A51E36"/>
              <w:right w:val="nil"/>
            </w:tcBorders>
            <w:shd w:val="clear" w:color="auto" w:fill="F9DFE3"/>
            <w:noWrap/>
            <w:vAlign w:val="center"/>
            <w:hideMark/>
          </w:tcPr>
          <w:p w14:paraId="1319315B"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8.8%</w:t>
            </w:r>
          </w:p>
        </w:tc>
        <w:tc>
          <w:tcPr>
            <w:tcW w:w="1394" w:type="dxa"/>
            <w:tcBorders>
              <w:top w:val="nil"/>
              <w:left w:val="nil"/>
              <w:bottom w:val="single" w:sz="12" w:space="0" w:color="A51E36"/>
              <w:right w:val="nil"/>
            </w:tcBorders>
            <w:shd w:val="clear" w:color="auto" w:fill="FFF2CC"/>
            <w:noWrap/>
            <w:vAlign w:val="center"/>
            <w:hideMark/>
          </w:tcPr>
          <w:p w14:paraId="4887311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8.6%</w:t>
            </w:r>
          </w:p>
        </w:tc>
        <w:tc>
          <w:tcPr>
            <w:tcW w:w="1394" w:type="dxa"/>
            <w:tcBorders>
              <w:top w:val="nil"/>
              <w:left w:val="nil"/>
              <w:bottom w:val="single" w:sz="12" w:space="0" w:color="A51E36"/>
              <w:right w:val="nil"/>
            </w:tcBorders>
            <w:shd w:val="clear" w:color="auto" w:fill="F9DFE3"/>
            <w:noWrap/>
            <w:vAlign w:val="center"/>
            <w:hideMark/>
          </w:tcPr>
          <w:p w14:paraId="0573590A"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9.6%</w:t>
            </w:r>
          </w:p>
        </w:tc>
      </w:tr>
      <w:tr w:rsidR="00CF7378" w:rsidRPr="006F6FD3" w14:paraId="2912AE83" w14:textId="77777777" w:rsidTr="00CF7378">
        <w:trPr>
          <w:trHeight w:val="288"/>
        </w:trPr>
        <w:tc>
          <w:tcPr>
            <w:tcW w:w="1626" w:type="dxa"/>
            <w:tcBorders>
              <w:top w:val="single" w:sz="12" w:space="0" w:color="A51E36"/>
              <w:left w:val="nil"/>
              <w:bottom w:val="nil"/>
              <w:right w:val="single" w:sz="12" w:space="0" w:color="A51E36"/>
            </w:tcBorders>
            <w:shd w:val="clear" w:color="auto" w:fill="F9DFE3"/>
            <w:vAlign w:val="center"/>
            <w:hideMark/>
          </w:tcPr>
          <w:p w14:paraId="5F73A9FA" w14:textId="77777777" w:rsidR="006F6FD3" w:rsidRPr="006F6FD3" w:rsidRDefault="006F6FD3" w:rsidP="006F6FD3">
            <w:pPr>
              <w:spacing w:after="0" w:line="240" w:lineRule="auto"/>
              <w:rPr>
                <w:rFonts w:eastAsia="Times New Roman" w:cstheme="minorHAnsi"/>
                <w:b/>
                <w:bCs/>
                <w:sz w:val="20"/>
                <w:szCs w:val="20"/>
              </w:rPr>
            </w:pPr>
            <w:r w:rsidRPr="006F6FD3">
              <w:rPr>
                <w:rFonts w:eastAsia="Times New Roman" w:cstheme="minorHAnsi"/>
                <w:b/>
                <w:bCs/>
                <w:sz w:val="20"/>
                <w:szCs w:val="20"/>
              </w:rPr>
              <w:t>Unit Sales</w:t>
            </w:r>
          </w:p>
        </w:tc>
        <w:tc>
          <w:tcPr>
            <w:tcW w:w="1394" w:type="dxa"/>
            <w:tcBorders>
              <w:top w:val="single" w:sz="12" w:space="0" w:color="A51E36"/>
              <w:left w:val="single" w:sz="12" w:space="0" w:color="A51E36"/>
              <w:bottom w:val="nil"/>
              <w:right w:val="nil"/>
            </w:tcBorders>
            <w:shd w:val="clear" w:color="auto" w:fill="FFF2CC"/>
            <w:noWrap/>
            <w:vAlign w:val="center"/>
            <w:hideMark/>
          </w:tcPr>
          <w:p w14:paraId="734CB655"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7.1B</w:t>
            </w:r>
          </w:p>
        </w:tc>
        <w:tc>
          <w:tcPr>
            <w:tcW w:w="1394" w:type="dxa"/>
            <w:tcBorders>
              <w:top w:val="single" w:sz="12" w:space="0" w:color="A51E36"/>
              <w:left w:val="nil"/>
              <w:bottom w:val="nil"/>
              <w:right w:val="nil"/>
            </w:tcBorders>
            <w:shd w:val="clear" w:color="auto" w:fill="F9DFE3"/>
            <w:noWrap/>
            <w:vAlign w:val="center"/>
            <w:hideMark/>
          </w:tcPr>
          <w:p w14:paraId="60FBC4E7"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6.5B</w:t>
            </w:r>
          </w:p>
        </w:tc>
        <w:tc>
          <w:tcPr>
            <w:tcW w:w="1394" w:type="dxa"/>
            <w:tcBorders>
              <w:top w:val="single" w:sz="12" w:space="0" w:color="A51E36"/>
              <w:left w:val="nil"/>
              <w:bottom w:val="nil"/>
              <w:right w:val="single" w:sz="12" w:space="0" w:color="A51E36"/>
            </w:tcBorders>
            <w:shd w:val="clear" w:color="auto" w:fill="FFF2CC"/>
            <w:noWrap/>
            <w:vAlign w:val="center"/>
            <w:hideMark/>
          </w:tcPr>
          <w:p w14:paraId="35BDACA8"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0.6B</w:t>
            </w:r>
          </w:p>
        </w:tc>
        <w:tc>
          <w:tcPr>
            <w:tcW w:w="1394" w:type="dxa"/>
            <w:gridSpan w:val="2"/>
            <w:tcBorders>
              <w:top w:val="single" w:sz="12" w:space="0" w:color="A51E36"/>
              <w:left w:val="single" w:sz="12" w:space="0" w:color="A51E36"/>
              <w:bottom w:val="nil"/>
              <w:right w:val="nil"/>
            </w:tcBorders>
            <w:shd w:val="clear" w:color="auto" w:fill="F9DFE3"/>
            <w:noWrap/>
            <w:vAlign w:val="center"/>
            <w:hideMark/>
          </w:tcPr>
          <w:p w14:paraId="48958199"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3.9B</w:t>
            </w:r>
          </w:p>
        </w:tc>
        <w:tc>
          <w:tcPr>
            <w:tcW w:w="1394" w:type="dxa"/>
            <w:tcBorders>
              <w:top w:val="single" w:sz="12" w:space="0" w:color="A51E36"/>
              <w:left w:val="nil"/>
              <w:bottom w:val="nil"/>
              <w:right w:val="nil"/>
            </w:tcBorders>
            <w:shd w:val="clear" w:color="auto" w:fill="FFF2CC"/>
            <w:noWrap/>
            <w:vAlign w:val="center"/>
            <w:hideMark/>
          </w:tcPr>
          <w:p w14:paraId="2A9998E2"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3.6B</w:t>
            </w:r>
          </w:p>
        </w:tc>
        <w:tc>
          <w:tcPr>
            <w:tcW w:w="1394" w:type="dxa"/>
            <w:tcBorders>
              <w:top w:val="single" w:sz="12" w:space="0" w:color="A51E36"/>
              <w:left w:val="nil"/>
              <w:bottom w:val="nil"/>
              <w:right w:val="nil"/>
            </w:tcBorders>
            <w:shd w:val="clear" w:color="auto" w:fill="F9DFE3"/>
            <w:noWrap/>
            <w:vAlign w:val="center"/>
            <w:hideMark/>
          </w:tcPr>
          <w:p w14:paraId="618AE8D2"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0.4B</w:t>
            </w:r>
          </w:p>
        </w:tc>
      </w:tr>
      <w:tr w:rsidR="00CF7378" w:rsidRPr="006F6FD3" w14:paraId="6BF6B42F"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4CBD927C"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Unit share</w:t>
            </w:r>
          </w:p>
        </w:tc>
        <w:tc>
          <w:tcPr>
            <w:tcW w:w="1394" w:type="dxa"/>
            <w:tcBorders>
              <w:top w:val="nil"/>
              <w:left w:val="single" w:sz="12" w:space="0" w:color="A51E36"/>
              <w:bottom w:val="nil"/>
              <w:right w:val="nil"/>
            </w:tcBorders>
            <w:shd w:val="clear" w:color="auto" w:fill="FFF2CC"/>
            <w:noWrap/>
            <w:vAlign w:val="center"/>
            <w:hideMark/>
          </w:tcPr>
          <w:p w14:paraId="1FA9700C"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9DFE3"/>
            <w:noWrap/>
            <w:vAlign w:val="center"/>
            <w:hideMark/>
          </w:tcPr>
          <w:p w14:paraId="423C3D6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91.7%</w:t>
            </w:r>
          </w:p>
        </w:tc>
        <w:tc>
          <w:tcPr>
            <w:tcW w:w="1394" w:type="dxa"/>
            <w:tcBorders>
              <w:top w:val="nil"/>
              <w:left w:val="nil"/>
              <w:bottom w:val="nil"/>
              <w:right w:val="single" w:sz="12" w:space="0" w:color="A51E36"/>
            </w:tcBorders>
            <w:shd w:val="clear" w:color="auto" w:fill="FFF2CC"/>
            <w:noWrap/>
            <w:vAlign w:val="center"/>
            <w:hideMark/>
          </w:tcPr>
          <w:p w14:paraId="1C0C3F02"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8.3%</w:t>
            </w:r>
          </w:p>
        </w:tc>
        <w:tc>
          <w:tcPr>
            <w:tcW w:w="1394" w:type="dxa"/>
            <w:gridSpan w:val="2"/>
            <w:tcBorders>
              <w:top w:val="nil"/>
              <w:left w:val="single" w:sz="12" w:space="0" w:color="A51E36"/>
              <w:bottom w:val="nil"/>
              <w:right w:val="nil"/>
            </w:tcBorders>
            <w:shd w:val="clear" w:color="auto" w:fill="F9DFE3"/>
            <w:noWrap/>
            <w:vAlign w:val="center"/>
            <w:hideMark/>
          </w:tcPr>
          <w:p w14:paraId="1CD9F81C"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FF2CC"/>
            <w:noWrap/>
            <w:vAlign w:val="center"/>
            <w:hideMark/>
          </w:tcPr>
          <w:p w14:paraId="71100F7A"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90.5%</w:t>
            </w:r>
          </w:p>
        </w:tc>
        <w:tc>
          <w:tcPr>
            <w:tcW w:w="1394" w:type="dxa"/>
            <w:tcBorders>
              <w:top w:val="nil"/>
              <w:left w:val="nil"/>
              <w:bottom w:val="nil"/>
              <w:right w:val="nil"/>
            </w:tcBorders>
            <w:shd w:val="clear" w:color="auto" w:fill="F9DFE3"/>
            <w:noWrap/>
            <w:vAlign w:val="center"/>
            <w:hideMark/>
          </w:tcPr>
          <w:p w14:paraId="102EBC33"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9.5%</w:t>
            </w:r>
          </w:p>
        </w:tc>
      </w:tr>
      <w:tr w:rsidR="00CF7378" w:rsidRPr="006F6FD3" w14:paraId="5ED36899"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726B7019"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Units vs. YA</w:t>
            </w:r>
          </w:p>
        </w:tc>
        <w:tc>
          <w:tcPr>
            <w:tcW w:w="1394" w:type="dxa"/>
            <w:tcBorders>
              <w:top w:val="nil"/>
              <w:left w:val="single" w:sz="12" w:space="0" w:color="A51E36"/>
              <w:bottom w:val="nil"/>
              <w:right w:val="nil"/>
            </w:tcBorders>
            <w:shd w:val="clear" w:color="auto" w:fill="FFF2CC"/>
            <w:noWrap/>
            <w:vAlign w:val="center"/>
            <w:hideMark/>
          </w:tcPr>
          <w:p w14:paraId="1EB86732"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-1.5%</w:t>
            </w:r>
          </w:p>
        </w:tc>
        <w:tc>
          <w:tcPr>
            <w:tcW w:w="1394" w:type="dxa"/>
            <w:tcBorders>
              <w:top w:val="nil"/>
              <w:left w:val="nil"/>
              <w:bottom w:val="nil"/>
              <w:right w:val="nil"/>
            </w:tcBorders>
            <w:shd w:val="clear" w:color="auto" w:fill="F9DFE3"/>
            <w:noWrap/>
            <w:vAlign w:val="center"/>
            <w:hideMark/>
          </w:tcPr>
          <w:p w14:paraId="235BA33C"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-1.2%</w:t>
            </w:r>
          </w:p>
        </w:tc>
        <w:tc>
          <w:tcPr>
            <w:tcW w:w="1394" w:type="dxa"/>
            <w:tcBorders>
              <w:top w:val="nil"/>
              <w:left w:val="nil"/>
              <w:bottom w:val="nil"/>
              <w:right w:val="single" w:sz="12" w:space="0" w:color="A51E36"/>
            </w:tcBorders>
            <w:shd w:val="clear" w:color="auto" w:fill="FFF2CC"/>
            <w:noWrap/>
            <w:vAlign w:val="center"/>
            <w:hideMark/>
          </w:tcPr>
          <w:p w14:paraId="0D9205DF"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-5.0%</w:t>
            </w:r>
          </w:p>
        </w:tc>
        <w:tc>
          <w:tcPr>
            <w:tcW w:w="1394" w:type="dxa"/>
            <w:gridSpan w:val="2"/>
            <w:tcBorders>
              <w:top w:val="nil"/>
              <w:left w:val="single" w:sz="12" w:space="0" w:color="A51E36"/>
              <w:bottom w:val="nil"/>
              <w:right w:val="nil"/>
            </w:tcBorders>
            <w:shd w:val="clear" w:color="auto" w:fill="F9DFE3"/>
            <w:noWrap/>
            <w:vAlign w:val="center"/>
            <w:hideMark/>
          </w:tcPr>
          <w:p w14:paraId="35F80405"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-3.3%</w:t>
            </w:r>
          </w:p>
        </w:tc>
        <w:tc>
          <w:tcPr>
            <w:tcW w:w="1394" w:type="dxa"/>
            <w:tcBorders>
              <w:top w:val="nil"/>
              <w:left w:val="nil"/>
              <w:bottom w:val="nil"/>
              <w:right w:val="nil"/>
            </w:tcBorders>
            <w:shd w:val="clear" w:color="auto" w:fill="FFF2CC"/>
            <w:noWrap/>
            <w:vAlign w:val="center"/>
            <w:hideMark/>
          </w:tcPr>
          <w:p w14:paraId="06BEFCA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-3.0%</w:t>
            </w:r>
          </w:p>
        </w:tc>
        <w:tc>
          <w:tcPr>
            <w:tcW w:w="1394" w:type="dxa"/>
            <w:tcBorders>
              <w:top w:val="nil"/>
              <w:left w:val="nil"/>
              <w:bottom w:val="nil"/>
              <w:right w:val="nil"/>
            </w:tcBorders>
            <w:shd w:val="clear" w:color="auto" w:fill="F9DFE3"/>
            <w:noWrap/>
            <w:vAlign w:val="center"/>
            <w:hideMark/>
          </w:tcPr>
          <w:p w14:paraId="67EF350F"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-6.1%</w:t>
            </w:r>
          </w:p>
        </w:tc>
      </w:tr>
      <w:tr w:rsidR="00CF7378" w:rsidRPr="006F6FD3" w14:paraId="6C2E7059"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6F60A1DA"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Units vs. 2YA</w:t>
            </w:r>
          </w:p>
        </w:tc>
        <w:tc>
          <w:tcPr>
            <w:tcW w:w="1394" w:type="dxa"/>
            <w:tcBorders>
              <w:top w:val="nil"/>
              <w:left w:val="single" w:sz="12" w:space="0" w:color="A51E36"/>
              <w:bottom w:val="nil"/>
              <w:right w:val="nil"/>
            </w:tcBorders>
            <w:shd w:val="clear" w:color="auto" w:fill="FFF2CC"/>
            <w:noWrap/>
            <w:vAlign w:val="center"/>
            <w:hideMark/>
          </w:tcPr>
          <w:p w14:paraId="692E141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-5.6%</w:t>
            </w:r>
          </w:p>
        </w:tc>
        <w:tc>
          <w:tcPr>
            <w:tcW w:w="1394" w:type="dxa"/>
            <w:tcBorders>
              <w:top w:val="nil"/>
              <w:left w:val="nil"/>
              <w:bottom w:val="nil"/>
              <w:right w:val="nil"/>
            </w:tcBorders>
            <w:shd w:val="clear" w:color="auto" w:fill="F9DFE3"/>
            <w:noWrap/>
            <w:vAlign w:val="center"/>
            <w:hideMark/>
          </w:tcPr>
          <w:p w14:paraId="27C5A5C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-5.5%</w:t>
            </w:r>
          </w:p>
        </w:tc>
        <w:tc>
          <w:tcPr>
            <w:tcW w:w="1394" w:type="dxa"/>
            <w:tcBorders>
              <w:top w:val="nil"/>
              <w:left w:val="nil"/>
              <w:bottom w:val="nil"/>
              <w:right w:val="single" w:sz="12" w:space="0" w:color="A51E36"/>
            </w:tcBorders>
            <w:shd w:val="clear" w:color="auto" w:fill="FFF2CC"/>
            <w:noWrap/>
            <w:vAlign w:val="center"/>
            <w:hideMark/>
          </w:tcPr>
          <w:p w14:paraId="64757A9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-6.1%</w:t>
            </w:r>
          </w:p>
        </w:tc>
        <w:tc>
          <w:tcPr>
            <w:tcW w:w="1394" w:type="dxa"/>
            <w:gridSpan w:val="2"/>
            <w:tcBorders>
              <w:top w:val="nil"/>
              <w:left w:val="single" w:sz="12" w:space="0" w:color="A51E36"/>
              <w:bottom w:val="nil"/>
              <w:right w:val="nil"/>
            </w:tcBorders>
            <w:shd w:val="clear" w:color="auto" w:fill="F9DFE3"/>
            <w:noWrap/>
            <w:vAlign w:val="center"/>
            <w:hideMark/>
          </w:tcPr>
          <w:p w14:paraId="09ECCEA5"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-9.2%</w:t>
            </w:r>
          </w:p>
        </w:tc>
        <w:tc>
          <w:tcPr>
            <w:tcW w:w="1394" w:type="dxa"/>
            <w:tcBorders>
              <w:top w:val="nil"/>
              <w:left w:val="nil"/>
              <w:bottom w:val="nil"/>
              <w:right w:val="nil"/>
            </w:tcBorders>
            <w:shd w:val="clear" w:color="auto" w:fill="FFF2CC"/>
            <w:noWrap/>
            <w:vAlign w:val="center"/>
            <w:hideMark/>
          </w:tcPr>
          <w:p w14:paraId="5CC056F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-9.3%</w:t>
            </w:r>
          </w:p>
        </w:tc>
        <w:tc>
          <w:tcPr>
            <w:tcW w:w="1394" w:type="dxa"/>
            <w:tcBorders>
              <w:top w:val="nil"/>
              <w:left w:val="nil"/>
              <w:bottom w:val="nil"/>
              <w:right w:val="nil"/>
            </w:tcBorders>
            <w:shd w:val="clear" w:color="auto" w:fill="F9DFE3"/>
            <w:noWrap/>
            <w:vAlign w:val="center"/>
            <w:hideMark/>
          </w:tcPr>
          <w:p w14:paraId="59D56FCA"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-8.4%</w:t>
            </w:r>
          </w:p>
        </w:tc>
      </w:tr>
      <w:tr w:rsidR="00CF7378" w:rsidRPr="006F6FD3" w14:paraId="5E74017B" w14:textId="77777777" w:rsidTr="00CF7378">
        <w:trPr>
          <w:trHeight w:val="288"/>
        </w:trPr>
        <w:tc>
          <w:tcPr>
            <w:tcW w:w="1626" w:type="dxa"/>
            <w:tcBorders>
              <w:top w:val="nil"/>
              <w:left w:val="nil"/>
              <w:bottom w:val="single" w:sz="12" w:space="0" w:color="A51E36"/>
              <w:right w:val="single" w:sz="12" w:space="0" w:color="A51E36"/>
            </w:tcBorders>
            <w:shd w:val="clear" w:color="auto" w:fill="F9DFE3"/>
            <w:vAlign w:val="center"/>
            <w:hideMark/>
          </w:tcPr>
          <w:p w14:paraId="4C98E99D"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Units vs. 3YA</w:t>
            </w:r>
          </w:p>
        </w:tc>
        <w:tc>
          <w:tcPr>
            <w:tcW w:w="1394" w:type="dxa"/>
            <w:tcBorders>
              <w:top w:val="nil"/>
              <w:left w:val="single" w:sz="12" w:space="0" w:color="A51E36"/>
              <w:bottom w:val="single" w:sz="12" w:space="0" w:color="A51E36"/>
              <w:right w:val="nil"/>
            </w:tcBorders>
            <w:shd w:val="clear" w:color="auto" w:fill="FFF2CC"/>
            <w:noWrap/>
            <w:vAlign w:val="center"/>
            <w:hideMark/>
          </w:tcPr>
          <w:p w14:paraId="2146F97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-3.1%</w:t>
            </w:r>
          </w:p>
        </w:tc>
        <w:tc>
          <w:tcPr>
            <w:tcW w:w="1394" w:type="dxa"/>
            <w:tcBorders>
              <w:top w:val="nil"/>
              <w:left w:val="nil"/>
              <w:bottom w:val="single" w:sz="12" w:space="0" w:color="A51E36"/>
              <w:right w:val="nil"/>
            </w:tcBorders>
            <w:shd w:val="clear" w:color="auto" w:fill="F9DFE3"/>
            <w:noWrap/>
            <w:vAlign w:val="center"/>
            <w:hideMark/>
          </w:tcPr>
          <w:p w14:paraId="3ADC0984"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-3.3%</w:t>
            </w:r>
          </w:p>
        </w:tc>
        <w:tc>
          <w:tcPr>
            <w:tcW w:w="1394" w:type="dxa"/>
            <w:tcBorders>
              <w:top w:val="nil"/>
              <w:left w:val="nil"/>
              <w:bottom w:val="single" w:sz="12" w:space="0" w:color="A51E36"/>
              <w:right w:val="single" w:sz="12" w:space="0" w:color="A51E36"/>
            </w:tcBorders>
            <w:shd w:val="clear" w:color="auto" w:fill="FFF2CC"/>
            <w:noWrap/>
            <w:vAlign w:val="center"/>
            <w:hideMark/>
          </w:tcPr>
          <w:p w14:paraId="2665DFE7"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0.2%</w:t>
            </w:r>
          </w:p>
        </w:tc>
        <w:tc>
          <w:tcPr>
            <w:tcW w:w="1394" w:type="dxa"/>
            <w:gridSpan w:val="2"/>
            <w:tcBorders>
              <w:top w:val="nil"/>
              <w:left w:val="single" w:sz="12" w:space="0" w:color="A51E36"/>
              <w:bottom w:val="single" w:sz="12" w:space="0" w:color="A51E36"/>
              <w:right w:val="nil"/>
            </w:tcBorders>
            <w:shd w:val="clear" w:color="auto" w:fill="F9DFE3"/>
            <w:noWrap/>
            <w:vAlign w:val="center"/>
            <w:hideMark/>
          </w:tcPr>
          <w:p w14:paraId="2D4B5751"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-5.9%</w:t>
            </w:r>
          </w:p>
        </w:tc>
        <w:tc>
          <w:tcPr>
            <w:tcW w:w="1394" w:type="dxa"/>
            <w:tcBorders>
              <w:top w:val="nil"/>
              <w:left w:val="nil"/>
              <w:bottom w:val="single" w:sz="12" w:space="0" w:color="A51E36"/>
              <w:right w:val="nil"/>
            </w:tcBorders>
            <w:shd w:val="clear" w:color="auto" w:fill="FFF2CC"/>
            <w:noWrap/>
            <w:vAlign w:val="center"/>
            <w:hideMark/>
          </w:tcPr>
          <w:p w14:paraId="3E619352"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-6.4%</w:t>
            </w:r>
          </w:p>
        </w:tc>
        <w:tc>
          <w:tcPr>
            <w:tcW w:w="1394" w:type="dxa"/>
            <w:tcBorders>
              <w:top w:val="nil"/>
              <w:left w:val="nil"/>
              <w:bottom w:val="single" w:sz="12" w:space="0" w:color="A51E36"/>
              <w:right w:val="nil"/>
            </w:tcBorders>
            <w:shd w:val="clear" w:color="auto" w:fill="F9DFE3"/>
            <w:noWrap/>
            <w:vAlign w:val="center"/>
            <w:hideMark/>
          </w:tcPr>
          <w:p w14:paraId="405D82E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-0.7%</w:t>
            </w:r>
          </w:p>
        </w:tc>
      </w:tr>
      <w:tr w:rsidR="00CF7378" w:rsidRPr="006F6FD3" w14:paraId="7F565851" w14:textId="77777777" w:rsidTr="00CF7378">
        <w:trPr>
          <w:trHeight w:val="288"/>
        </w:trPr>
        <w:tc>
          <w:tcPr>
            <w:tcW w:w="1626" w:type="dxa"/>
            <w:tcBorders>
              <w:top w:val="single" w:sz="12" w:space="0" w:color="A51E36"/>
              <w:left w:val="nil"/>
              <w:bottom w:val="nil"/>
              <w:right w:val="single" w:sz="12" w:space="0" w:color="A51E36"/>
            </w:tcBorders>
            <w:shd w:val="clear" w:color="auto" w:fill="F9DFE3"/>
            <w:vAlign w:val="center"/>
            <w:hideMark/>
          </w:tcPr>
          <w:p w14:paraId="2369A78C" w14:textId="77777777" w:rsidR="006F6FD3" w:rsidRPr="006F6FD3" w:rsidRDefault="006F6FD3" w:rsidP="006F6FD3">
            <w:pPr>
              <w:spacing w:after="0" w:line="240" w:lineRule="auto"/>
              <w:rPr>
                <w:rFonts w:eastAsia="Times New Roman" w:cstheme="minorHAnsi"/>
                <w:b/>
                <w:bCs/>
                <w:sz w:val="20"/>
                <w:szCs w:val="20"/>
              </w:rPr>
            </w:pPr>
            <w:r w:rsidRPr="006F6FD3">
              <w:rPr>
                <w:rFonts w:eastAsia="Times New Roman" w:cstheme="minorHAnsi"/>
                <w:b/>
                <w:bCs/>
                <w:sz w:val="20"/>
                <w:szCs w:val="20"/>
              </w:rPr>
              <w:t>Volume Sales</w:t>
            </w:r>
          </w:p>
        </w:tc>
        <w:tc>
          <w:tcPr>
            <w:tcW w:w="1394" w:type="dxa"/>
            <w:tcBorders>
              <w:top w:val="single" w:sz="12" w:space="0" w:color="A51E36"/>
              <w:left w:val="single" w:sz="12" w:space="0" w:color="A51E36"/>
              <w:bottom w:val="nil"/>
              <w:right w:val="nil"/>
            </w:tcBorders>
            <w:shd w:val="clear" w:color="auto" w:fill="FFF2CC"/>
            <w:noWrap/>
            <w:vAlign w:val="center"/>
            <w:hideMark/>
          </w:tcPr>
          <w:p w14:paraId="274D73DD"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9.5B</w:t>
            </w:r>
          </w:p>
        </w:tc>
        <w:tc>
          <w:tcPr>
            <w:tcW w:w="1394" w:type="dxa"/>
            <w:tcBorders>
              <w:top w:val="single" w:sz="12" w:space="0" w:color="A51E36"/>
              <w:left w:val="nil"/>
              <w:bottom w:val="nil"/>
              <w:right w:val="nil"/>
            </w:tcBorders>
            <w:shd w:val="clear" w:color="auto" w:fill="F9DFE3"/>
            <w:noWrap/>
            <w:vAlign w:val="center"/>
            <w:hideMark/>
          </w:tcPr>
          <w:p w14:paraId="61629C22"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8.8B</w:t>
            </w:r>
          </w:p>
        </w:tc>
        <w:tc>
          <w:tcPr>
            <w:tcW w:w="1394" w:type="dxa"/>
            <w:tcBorders>
              <w:top w:val="single" w:sz="12" w:space="0" w:color="A51E36"/>
              <w:left w:val="nil"/>
              <w:bottom w:val="nil"/>
              <w:right w:val="single" w:sz="12" w:space="0" w:color="A51E36"/>
            </w:tcBorders>
            <w:shd w:val="clear" w:color="auto" w:fill="FFF2CC"/>
            <w:noWrap/>
            <w:vAlign w:val="center"/>
            <w:hideMark/>
          </w:tcPr>
          <w:p w14:paraId="1F0C9CB2"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0.7B</w:t>
            </w:r>
          </w:p>
        </w:tc>
        <w:tc>
          <w:tcPr>
            <w:tcW w:w="1394" w:type="dxa"/>
            <w:gridSpan w:val="2"/>
            <w:tcBorders>
              <w:top w:val="single" w:sz="12" w:space="0" w:color="A51E36"/>
              <w:left w:val="single" w:sz="12" w:space="0" w:color="A51E36"/>
              <w:bottom w:val="nil"/>
              <w:right w:val="nil"/>
            </w:tcBorders>
            <w:shd w:val="clear" w:color="auto" w:fill="F9DFE3"/>
            <w:noWrap/>
            <w:vAlign w:val="center"/>
            <w:hideMark/>
          </w:tcPr>
          <w:p w14:paraId="41E4120F"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4.6B</w:t>
            </w:r>
          </w:p>
        </w:tc>
        <w:tc>
          <w:tcPr>
            <w:tcW w:w="1394" w:type="dxa"/>
            <w:tcBorders>
              <w:top w:val="single" w:sz="12" w:space="0" w:color="A51E36"/>
              <w:left w:val="nil"/>
              <w:bottom w:val="nil"/>
              <w:right w:val="nil"/>
            </w:tcBorders>
            <w:shd w:val="clear" w:color="auto" w:fill="FFF2CC"/>
            <w:noWrap/>
            <w:vAlign w:val="center"/>
            <w:hideMark/>
          </w:tcPr>
          <w:p w14:paraId="6595A888"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4.3B</w:t>
            </w:r>
          </w:p>
        </w:tc>
        <w:tc>
          <w:tcPr>
            <w:tcW w:w="1394" w:type="dxa"/>
            <w:tcBorders>
              <w:top w:val="single" w:sz="12" w:space="0" w:color="A51E36"/>
              <w:left w:val="nil"/>
              <w:bottom w:val="nil"/>
              <w:right w:val="nil"/>
            </w:tcBorders>
            <w:shd w:val="clear" w:color="auto" w:fill="F9DFE3"/>
            <w:noWrap/>
            <w:vAlign w:val="center"/>
            <w:hideMark/>
          </w:tcPr>
          <w:p w14:paraId="396F5681" w14:textId="77777777" w:rsidR="006F6FD3" w:rsidRPr="006F6FD3" w:rsidRDefault="006F6FD3" w:rsidP="00CF7378">
            <w:pPr>
              <w:spacing w:after="0" w:line="240" w:lineRule="auto"/>
              <w:jc w:val="right"/>
              <w:rPr>
                <w:rFonts w:eastAsia="Times New Roman" w:cstheme="minorHAnsi"/>
                <w:b/>
                <w:bCs/>
                <w:sz w:val="20"/>
                <w:szCs w:val="20"/>
              </w:rPr>
            </w:pPr>
            <w:r w:rsidRPr="006F6FD3">
              <w:rPr>
                <w:rFonts w:eastAsia="Times New Roman" w:cstheme="minorHAnsi"/>
                <w:b/>
                <w:bCs/>
                <w:sz w:val="20"/>
                <w:szCs w:val="20"/>
              </w:rPr>
              <w:t>0.3B</w:t>
            </w:r>
          </w:p>
        </w:tc>
      </w:tr>
      <w:tr w:rsidR="00CF7378" w:rsidRPr="006F6FD3" w14:paraId="192658EE"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2E872A3E"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 xml:space="preserve">Volume share </w:t>
            </w:r>
          </w:p>
        </w:tc>
        <w:tc>
          <w:tcPr>
            <w:tcW w:w="1394" w:type="dxa"/>
            <w:tcBorders>
              <w:top w:val="nil"/>
              <w:left w:val="single" w:sz="12" w:space="0" w:color="A51E36"/>
              <w:bottom w:val="nil"/>
              <w:right w:val="nil"/>
            </w:tcBorders>
            <w:shd w:val="clear" w:color="auto" w:fill="FFF2CC"/>
            <w:noWrap/>
            <w:vAlign w:val="center"/>
            <w:hideMark/>
          </w:tcPr>
          <w:p w14:paraId="126C4818"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9DFE3"/>
            <w:noWrap/>
            <w:vAlign w:val="center"/>
            <w:hideMark/>
          </w:tcPr>
          <w:p w14:paraId="5F1683B4"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93.2%</w:t>
            </w:r>
          </w:p>
        </w:tc>
        <w:tc>
          <w:tcPr>
            <w:tcW w:w="1394" w:type="dxa"/>
            <w:tcBorders>
              <w:top w:val="nil"/>
              <w:left w:val="nil"/>
              <w:bottom w:val="nil"/>
              <w:right w:val="single" w:sz="12" w:space="0" w:color="A51E36"/>
            </w:tcBorders>
            <w:shd w:val="clear" w:color="auto" w:fill="FFF2CC"/>
            <w:noWrap/>
            <w:vAlign w:val="center"/>
            <w:hideMark/>
          </w:tcPr>
          <w:p w14:paraId="7DC7791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6.8%</w:t>
            </w:r>
          </w:p>
        </w:tc>
        <w:tc>
          <w:tcPr>
            <w:tcW w:w="1394" w:type="dxa"/>
            <w:gridSpan w:val="2"/>
            <w:tcBorders>
              <w:top w:val="nil"/>
              <w:left w:val="single" w:sz="12" w:space="0" w:color="A51E36"/>
              <w:bottom w:val="nil"/>
              <w:right w:val="nil"/>
            </w:tcBorders>
            <w:shd w:val="clear" w:color="auto" w:fill="F9DFE3"/>
            <w:noWrap/>
            <w:vAlign w:val="center"/>
            <w:hideMark/>
          </w:tcPr>
          <w:p w14:paraId="687C517F"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100.0%</w:t>
            </w:r>
          </w:p>
        </w:tc>
        <w:tc>
          <w:tcPr>
            <w:tcW w:w="1394" w:type="dxa"/>
            <w:tcBorders>
              <w:top w:val="nil"/>
              <w:left w:val="nil"/>
              <w:bottom w:val="nil"/>
              <w:right w:val="nil"/>
            </w:tcBorders>
            <w:shd w:val="clear" w:color="auto" w:fill="FFF2CC"/>
            <w:noWrap/>
            <w:vAlign w:val="center"/>
            <w:hideMark/>
          </w:tcPr>
          <w:p w14:paraId="044F6A8E"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93.0%</w:t>
            </w:r>
          </w:p>
        </w:tc>
        <w:tc>
          <w:tcPr>
            <w:tcW w:w="1394" w:type="dxa"/>
            <w:tcBorders>
              <w:top w:val="nil"/>
              <w:left w:val="nil"/>
              <w:bottom w:val="nil"/>
              <w:right w:val="nil"/>
            </w:tcBorders>
            <w:shd w:val="clear" w:color="auto" w:fill="F9DFE3"/>
            <w:noWrap/>
            <w:vAlign w:val="center"/>
            <w:hideMark/>
          </w:tcPr>
          <w:p w14:paraId="75B76EE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7.0%</w:t>
            </w:r>
          </w:p>
        </w:tc>
      </w:tr>
      <w:tr w:rsidR="00CF7378" w:rsidRPr="006F6FD3" w14:paraId="28719C90"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6F2E612C"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Volume vs. YA</w:t>
            </w:r>
          </w:p>
        </w:tc>
        <w:tc>
          <w:tcPr>
            <w:tcW w:w="1394" w:type="dxa"/>
            <w:tcBorders>
              <w:top w:val="nil"/>
              <w:left w:val="single" w:sz="12" w:space="0" w:color="A51E36"/>
              <w:bottom w:val="nil"/>
              <w:right w:val="nil"/>
            </w:tcBorders>
            <w:shd w:val="clear" w:color="auto" w:fill="FFF2CC"/>
            <w:noWrap/>
            <w:vAlign w:val="center"/>
            <w:hideMark/>
          </w:tcPr>
          <w:p w14:paraId="6152D675"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-2.0%</w:t>
            </w:r>
          </w:p>
        </w:tc>
        <w:tc>
          <w:tcPr>
            <w:tcW w:w="1394" w:type="dxa"/>
            <w:tcBorders>
              <w:top w:val="nil"/>
              <w:left w:val="nil"/>
              <w:bottom w:val="nil"/>
              <w:right w:val="nil"/>
            </w:tcBorders>
            <w:shd w:val="clear" w:color="auto" w:fill="F9DFE3"/>
            <w:noWrap/>
            <w:vAlign w:val="center"/>
            <w:hideMark/>
          </w:tcPr>
          <w:p w14:paraId="41FA41E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-1.6%</w:t>
            </w:r>
          </w:p>
        </w:tc>
        <w:tc>
          <w:tcPr>
            <w:tcW w:w="1394" w:type="dxa"/>
            <w:tcBorders>
              <w:top w:val="nil"/>
              <w:left w:val="nil"/>
              <w:bottom w:val="nil"/>
              <w:right w:val="single" w:sz="12" w:space="0" w:color="A51E36"/>
            </w:tcBorders>
            <w:shd w:val="clear" w:color="auto" w:fill="FFF2CC"/>
            <w:noWrap/>
            <w:vAlign w:val="center"/>
            <w:hideMark/>
          </w:tcPr>
          <w:p w14:paraId="38BF67B4"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-5.9%</w:t>
            </w:r>
          </w:p>
        </w:tc>
        <w:tc>
          <w:tcPr>
            <w:tcW w:w="1394" w:type="dxa"/>
            <w:gridSpan w:val="2"/>
            <w:tcBorders>
              <w:top w:val="nil"/>
              <w:left w:val="single" w:sz="12" w:space="0" w:color="A51E36"/>
              <w:bottom w:val="nil"/>
              <w:right w:val="nil"/>
            </w:tcBorders>
            <w:shd w:val="clear" w:color="auto" w:fill="F9DFE3"/>
            <w:noWrap/>
            <w:vAlign w:val="center"/>
            <w:hideMark/>
          </w:tcPr>
          <w:p w14:paraId="21FA38FD"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-2.9%</w:t>
            </w:r>
          </w:p>
        </w:tc>
        <w:tc>
          <w:tcPr>
            <w:tcW w:w="1394" w:type="dxa"/>
            <w:tcBorders>
              <w:top w:val="nil"/>
              <w:left w:val="nil"/>
              <w:bottom w:val="nil"/>
              <w:right w:val="nil"/>
            </w:tcBorders>
            <w:shd w:val="clear" w:color="auto" w:fill="FFF2CC"/>
            <w:noWrap/>
            <w:vAlign w:val="center"/>
            <w:hideMark/>
          </w:tcPr>
          <w:p w14:paraId="1768F82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-2.6%</w:t>
            </w:r>
          </w:p>
        </w:tc>
        <w:tc>
          <w:tcPr>
            <w:tcW w:w="1394" w:type="dxa"/>
            <w:tcBorders>
              <w:top w:val="nil"/>
              <w:left w:val="nil"/>
              <w:bottom w:val="nil"/>
              <w:right w:val="nil"/>
            </w:tcBorders>
            <w:shd w:val="clear" w:color="auto" w:fill="F9DFE3"/>
            <w:noWrap/>
            <w:vAlign w:val="center"/>
            <w:hideMark/>
          </w:tcPr>
          <w:p w14:paraId="310503DA"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-6.7%</w:t>
            </w:r>
          </w:p>
        </w:tc>
      </w:tr>
      <w:tr w:rsidR="00CF7378" w:rsidRPr="006F6FD3" w14:paraId="21E60FF1" w14:textId="77777777" w:rsidTr="00CF7378">
        <w:trPr>
          <w:trHeight w:val="288"/>
        </w:trPr>
        <w:tc>
          <w:tcPr>
            <w:tcW w:w="1626" w:type="dxa"/>
            <w:tcBorders>
              <w:top w:val="nil"/>
              <w:left w:val="nil"/>
              <w:bottom w:val="nil"/>
              <w:right w:val="single" w:sz="12" w:space="0" w:color="A51E36"/>
            </w:tcBorders>
            <w:shd w:val="clear" w:color="auto" w:fill="F9DFE3"/>
            <w:vAlign w:val="center"/>
            <w:hideMark/>
          </w:tcPr>
          <w:p w14:paraId="298FF60A"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Volume vs. 2YA</w:t>
            </w:r>
          </w:p>
        </w:tc>
        <w:tc>
          <w:tcPr>
            <w:tcW w:w="1394" w:type="dxa"/>
            <w:tcBorders>
              <w:top w:val="nil"/>
              <w:left w:val="single" w:sz="12" w:space="0" w:color="A51E36"/>
              <w:bottom w:val="nil"/>
              <w:right w:val="nil"/>
            </w:tcBorders>
            <w:shd w:val="clear" w:color="auto" w:fill="FFF2CC"/>
            <w:noWrap/>
            <w:vAlign w:val="center"/>
            <w:hideMark/>
          </w:tcPr>
          <w:p w14:paraId="12DE9A2E"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-6.0%</w:t>
            </w:r>
          </w:p>
        </w:tc>
        <w:tc>
          <w:tcPr>
            <w:tcW w:w="1394" w:type="dxa"/>
            <w:tcBorders>
              <w:top w:val="nil"/>
              <w:left w:val="nil"/>
              <w:bottom w:val="nil"/>
              <w:right w:val="nil"/>
            </w:tcBorders>
            <w:shd w:val="clear" w:color="auto" w:fill="F9DFE3"/>
            <w:noWrap/>
            <w:vAlign w:val="center"/>
            <w:hideMark/>
          </w:tcPr>
          <w:p w14:paraId="00CD8133"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-5.9%</w:t>
            </w:r>
          </w:p>
        </w:tc>
        <w:tc>
          <w:tcPr>
            <w:tcW w:w="1394" w:type="dxa"/>
            <w:tcBorders>
              <w:top w:val="nil"/>
              <w:left w:val="nil"/>
              <w:bottom w:val="nil"/>
              <w:right w:val="single" w:sz="12" w:space="0" w:color="A51E36"/>
            </w:tcBorders>
            <w:shd w:val="clear" w:color="auto" w:fill="FFF2CC"/>
            <w:noWrap/>
            <w:vAlign w:val="center"/>
            <w:hideMark/>
          </w:tcPr>
          <w:p w14:paraId="66E234A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-6.6%</w:t>
            </w:r>
          </w:p>
        </w:tc>
        <w:tc>
          <w:tcPr>
            <w:tcW w:w="1394" w:type="dxa"/>
            <w:gridSpan w:val="2"/>
            <w:tcBorders>
              <w:top w:val="nil"/>
              <w:left w:val="single" w:sz="12" w:space="0" w:color="A51E36"/>
              <w:bottom w:val="nil"/>
              <w:right w:val="nil"/>
            </w:tcBorders>
            <w:shd w:val="clear" w:color="auto" w:fill="F9DFE3"/>
            <w:noWrap/>
            <w:vAlign w:val="center"/>
            <w:hideMark/>
          </w:tcPr>
          <w:p w14:paraId="0F09D9B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-7.9%</w:t>
            </w:r>
          </w:p>
        </w:tc>
        <w:tc>
          <w:tcPr>
            <w:tcW w:w="1394" w:type="dxa"/>
            <w:tcBorders>
              <w:top w:val="nil"/>
              <w:left w:val="nil"/>
              <w:bottom w:val="nil"/>
              <w:right w:val="nil"/>
            </w:tcBorders>
            <w:shd w:val="clear" w:color="auto" w:fill="FFF2CC"/>
            <w:noWrap/>
            <w:vAlign w:val="center"/>
            <w:hideMark/>
          </w:tcPr>
          <w:p w14:paraId="07F0E1AC"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-7.8%</w:t>
            </w:r>
          </w:p>
        </w:tc>
        <w:tc>
          <w:tcPr>
            <w:tcW w:w="1394" w:type="dxa"/>
            <w:tcBorders>
              <w:top w:val="nil"/>
              <w:left w:val="nil"/>
              <w:bottom w:val="nil"/>
              <w:right w:val="nil"/>
            </w:tcBorders>
            <w:shd w:val="clear" w:color="auto" w:fill="F9DFE3"/>
            <w:noWrap/>
            <w:vAlign w:val="center"/>
            <w:hideMark/>
          </w:tcPr>
          <w:p w14:paraId="3F0E47D2"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-8.5%</w:t>
            </w:r>
          </w:p>
        </w:tc>
      </w:tr>
      <w:tr w:rsidR="00CF7378" w:rsidRPr="006F6FD3" w14:paraId="47F1F1C3" w14:textId="77777777" w:rsidTr="00CF7378">
        <w:trPr>
          <w:trHeight w:val="288"/>
        </w:trPr>
        <w:tc>
          <w:tcPr>
            <w:tcW w:w="1626" w:type="dxa"/>
            <w:tcBorders>
              <w:top w:val="nil"/>
              <w:left w:val="nil"/>
              <w:bottom w:val="single" w:sz="12" w:space="0" w:color="A51E36"/>
              <w:right w:val="single" w:sz="12" w:space="0" w:color="A51E36"/>
            </w:tcBorders>
            <w:shd w:val="clear" w:color="auto" w:fill="F9DFE3"/>
            <w:vAlign w:val="center"/>
            <w:hideMark/>
          </w:tcPr>
          <w:p w14:paraId="11FE636D" w14:textId="77777777" w:rsidR="006F6FD3" w:rsidRPr="006F6FD3" w:rsidRDefault="006F6FD3" w:rsidP="006F6FD3">
            <w:pPr>
              <w:spacing w:after="0" w:line="240" w:lineRule="auto"/>
              <w:rPr>
                <w:rFonts w:eastAsia="Times New Roman" w:cstheme="minorHAnsi"/>
                <w:sz w:val="20"/>
                <w:szCs w:val="20"/>
              </w:rPr>
            </w:pPr>
            <w:r w:rsidRPr="006F6FD3">
              <w:rPr>
                <w:rFonts w:eastAsia="Times New Roman" w:cstheme="minorHAnsi"/>
                <w:sz w:val="20"/>
                <w:szCs w:val="20"/>
              </w:rPr>
              <w:t>Volume vs. 3YA</w:t>
            </w:r>
          </w:p>
        </w:tc>
        <w:tc>
          <w:tcPr>
            <w:tcW w:w="1394" w:type="dxa"/>
            <w:tcBorders>
              <w:top w:val="nil"/>
              <w:left w:val="single" w:sz="12" w:space="0" w:color="A51E36"/>
              <w:bottom w:val="single" w:sz="12" w:space="0" w:color="A51E36"/>
              <w:right w:val="nil"/>
            </w:tcBorders>
            <w:shd w:val="clear" w:color="auto" w:fill="FFF2CC"/>
            <w:noWrap/>
            <w:vAlign w:val="center"/>
            <w:hideMark/>
          </w:tcPr>
          <w:p w14:paraId="6738FC0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-5.7%</w:t>
            </w:r>
          </w:p>
        </w:tc>
        <w:tc>
          <w:tcPr>
            <w:tcW w:w="1394" w:type="dxa"/>
            <w:tcBorders>
              <w:top w:val="nil"/>
              <w:left w:val="nil"/>
              <w:bottom w:val="single" w:sz="12" w:space="0" w:color="A51E36"/>
              <w:right w:val="nil"/>
            </w:tcBorders>
            <w:shd w:val="clear" w:color="auto" w:fill="F9DFE3"/>
            <w:noWrap/>
            <w:vAlign w:val="center"/>
            <w:hideMark/>
          </w:tcPr>
          <w:p w14:paraId="10297190"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-5.8%</w:t>
            </w:r>
          </w:p>
        </w:tc>
        <w:tc>
          <w:tcPr>
            <w:tcW w:w="1394" w:type="dxa"/>
            <w:tcBorders>
              <w:top w:val="nil"/>
              <w:left w:val="nil"/>
              <w:bottom w:val="single" w:sz="12" w:space="0" w:color="A51E36"/>
              <w:right w:val="single" w:sz="12" w:space="0" w:color="A51E36"/>
            </w:tcBorders>
            <w:shd w:val="clear" w:color="auto" w:fill="FFF2CC"/>
            <w:noWrap/>
            <w:vAlign w:val="center"/>
            <w:hideMark/>
          </w:tcPr>
          <w:p w14:paraId="20F64CB3"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-3.9%</w:t>
            </w:r>
          </w:p>
        </w:tc>
        <w:tc>
          <w:tcPr>
            <w:tcW w:w="1394" w:type="dxa"/>
            <w:gridSpan w:val="2"/>
            <w:tcBorders>
              <w:top w:val="nil"/>
              <w:left w:val="single" w:sz="12" w:space="0" w:color="A51E36"/>
              <w:bottom w:val="single" w:sz="12" w:space="0" w:color="A51E36"/>
              <w:right w:val="nil"/>
            </w:tcBorders>
            <w:shd w:val="clear" w:color="auto" w:fill="F9DFE3"/>
            <w:noWrap/>
            <w:vAlign w:val="center"/>
            <w:hideMark/>
          </w:tcPr>
          <w:p w14:paraId="23E92906"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-6.9%</w:t>
            </w:r>
          </w:p>
        </w:tc>
        <w:tc>
          <w:tcPr>
            <w:tcW w:w="1394" w:type="dxa"/>
            <w:tcBorders>
              <w:top w:val="nil"/>
              <w:left w:val="nil"/>
              <w:bottom w:val="single" w:sz="12" w:space="0" w:color="A51E36"/>
              <w:right w:val="nil"/>
            </w:tcBorders>
            <w:shd w:val="clear" w:color="auto" w:fill="FFF2CC"/>
            <w:noWrap/>
            <w:vAlign w:val="center"/>
            <w:hideMark/>
          </w:tcPr>
          <w:p w14:paraId="42D79549"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-7.0%</w:t>
            </w:r>
          </w:p>
        </w:tc>
        <w:tc>
          <w:tcPr>
            <w:tcW w:w="1394" w:type="dxa"/>
            <w:tcBorders>
              <w:top w:val="nil"/>
              <w:left w:val="nil"/>
              <w:bottom w:val="single" w:sz="12" w:space="0" w:color="A51E36"/>
              <w:right w:val="nil"/>
            </w:tcBorders>
            <w:shd w:val="clear" w:color="auto" w:fill="F9DFE3"/>
            <w:noWrap/>
            <w:vAlign w:val="center"/>
            <w:hideMark/>
          </w:tcPr>
          <w:p w14:paraId="6386DDA5" w14:textId="77777777" w:rsidR="006F6FD3" w:rsidRPr="006F6FD3" w:rsidRDefault="006F6FD3" w:rsidP="00CF7378">
            <w:pPr>
              <w:spacing w:after="0" w:line="240" w:lineRule="auto"/>
              <w:jc w:val="right"/>
              <w:rPr>
                <w:rFonts w:eastAsia="Times New Roman" w:cstheme="minorHAnsi"/>
                <w:sz w:val="20"/>
                <w:szCs w:val="20"/>
              </w:rPr>
            </w:pPr>
            <w:r w:rsidRPr="006F6FD3">
              <w:rPr>
                <w:rFonts w:eastAsia="Times New Roman" w:cstheme="minorHAnsi"/>
                <w:sz w:val="20"/>
                <w:szCs w:val="20"/>
              </w:rPr>
              <w:t>-6.3%</w:t>
            </w:r>
          </w:p>
        </w:tc>
      </w:tr>
    </w:tbl>
    <w:p w14:paraId="270886D3" w14:textId="5D29AB7F" w:rsidR="006F6FD3" w:rsidRPr="007C36C7" w:rsidRDefault="006F6FD3" w:rsidP="00A0668C">
      <w:pPr>
        <w:pStyle w:val="NoSpacing"/>
        <w:rPr>
          <w:sz w:val="6"/>
          <w:szCs w:val="6"/>
        </w:rPr>
      </w:pPr>
    </w:p>
    <w:p w14:paraId="22A51EB9" w14:textId="75CF6105" w:rsidR="007C36C7" w:rsidRPr="007C36C7" w:rsidRDefault="007C36C7" w:rsidP="00A0668C">
      <w:pPr>
        <w:pStyle w:val="NoSpacing"/>
        <w:rPr>
          <w:color w:val="7F7F7F" w:themeColor="text1" w:themeTint="80"/>
          <w:sz w:val="16"/>
          <w:szCs w:val="16"/>
        </w:rPr>
      </w:pPr>
      <w:r w:rsidRPr="007C36C7">
        <w:rPr>
          <w:color w:val="7F7F7F" w:themeColor="text1" w:themeTint="80"/>
          <w:sz w:val="16"/>
          <w:szCs w:val="16"/>
        </w:rPr>
        <w:t xml:space="preserve">Source: </w:t>
      </w:r>
      <w:proofErr w:type="spellStart"/>
      <w:r w:rsidRPr="007C36C7">
        <w:rPr>
          <w:color w:val="7F7F7F" w:themeColor="text1" w:themeTint="80"/>
          <w:sz w:val="16"/>
          <w:szCs w:val="16"/>
        </w:rPr>
        <w:t>Circana</w:t>
      </w:r>
      <w:proofErr w:type="spellEnd"/>
      <w:r w:rsidRPr="007C36C7">
        <w:rPr>
          <w:color w:val="7F7F7F" w:themeColor="text1" w:themeTint="80"/>
          <w:sz w:val="16"/>
          <w:szCs w:val="16"/>
        </w:rPr>
        <w:t>, Integrated Fresh, Total US, 52 weeks ending 3/26/2023</w:t>
      </w:r>
    </w:p>
    <w:p w14:paraId="7CFA58E7" w14:textId="77777777" w:rsidR="00A05DD8" w:rsidRDefault="00A05DD8" w:rsidP="00A0668C">
      <w:pPr>
        <w:pStyle w:val="NoSpacing"/>
      </w:pPr>
    </w:p>
    <w:p w14:paraId="038E7678" w14:textId="7F3928DA" w:rsidR="00B626D0" w:rsidRDefault="00B626D0" w:rsidP="00A0668C">
      <w:pPr>
        <w:pStyle w:val="NoSpacing"/>
      </w:pPr>
      <w:r>
        <w:lastRenderedPageBreak/>
        <w:t xml:space="preserve">Shoppers who purchase organic </w:t>
      </w:r>
      <w:r w:rsidR="00215A88">
        <w:t xml:space="preserve">produce </w:t>
      </w:r>
      <w:r>
        <w:t>at much higher rates include:</w:t>
      </w:r>
    </w:p>
    <w:p w14:paraId="3E3DA06C" w14:textId="4A44DBC5" w:rsidR="00B626D0" w:rsidRDefault="00B626D0" w:rsidP="00B626D0">
      <w:pPr>
        <w:pStyle w:val="NoSpacing"/>
        <w:numPr>
          <w:ilvl w:val="0"/>
          <w:numId w:val="14"/>
        </w:numPr>
      </w:pPr>
      <w:r>
        <w:t>Millennials</w:t>
      </w:r>
    </w:p>
    <w:p w14:paraId="4EAFE5B7" w14:textId="6634A134" w:rsidR="00B626D0" w:rsidRDefault="00B626D0" w:rsidP="00B626D0">
      <w:pPr>
        <w:pStyle w:val="NoSpacing"/>
        <w:numPr>
          <w:ilvl w:val="0"/>
          <w:numId w:val="14"/>
        </w:numPr>
      </w:pPr>
      <w:r>
        <w:t>Households with children at home</w:t>
      </w:r>
    </w:p>
    <w:p w14:paraId="0C1926AE" w14:textId="210F5E1B" w:rsidR="00B626D0" w:rsidRDefault="00B626D0" w:rsidP="00B626D0">
      <w:pPr>
        <w:pStyle w:val="NoSpacing"/>
        <w:numPr>
          <w:ilvl w:val="0"/>
          <w:numId w:val="14"/>
        </w:numPr>
      </w:pPr>
      <w:r>
        <w:t>Living in urban areas</w:t>
      </w:r>
    </w:p>
    <w:p w14:paraId="6599FB50" w14:textId="57188908" w:rsidR="00B626D0" w:rsidRDefault="00215A88" w:rsidP="00B626D0">
      <w:pPr>
        <w:pStyle w:val="NoSpacing"/>
        <w:numPr>
          <w:ilvl w:val="0"/>
          <w:numId w:val="14"/>
        </w:numPr>
      </w:pPr>
      <w:r>
        <w:t xml:space="preserve">Living in the </w:t>
      </w:r>
      <w:r w:rsidR="00B626D0">
        <w:t>West and Northeast</w:t>
      </w:r>
    </w:p>
    <w:p w14:paraId="6C9C9767" w14:textId="77777777" w:rsidR="00CF7378" w:rsidRDefault="00CF7378" w:rsidP="00CF7378">
      <w:pPr>
        <w:pStyle w:val="NoSpacing"/>
        <w:rPr>
          <w:color w:val="7F7F7F" w:themeColor="text1" w:themeTint="80"/>
          <w:sz w:val="14"/>
          <w:szCs w:val="14"/>
        </w:rPr>
      </w:pPr>
    </w:p>
    <w:p w14:paraId="7E8C4DCD" w14:textId="451C6006" w:rsidR="00CF7378" w:rsidRPr="00CF7378" w:rsidRDefault="00CF7378" w:rsidP="00CF7378">
      <w:pPr>
        <w:pStyle w:val="NoSpacing"/>
        <w:rPr>
          <w:color w:val="7F7F7F" w:themeColor="text1" w:themeTint="80"/>
          <w:sz w:val="14"/>
          <w:szCs w:val="14"/>
        </w:rPr>
      </w:pPr>
      <w:r w:rsidRPr="00CF7378">
        <w:rPr>
          <w:color w:val="7F7F7F" w:themeColor="text1" w:themeTint="80"/>
          <w:sz w:val="14"/>
          <w:szCs w:val="14"/>
        </w:rPr>
        <w:t>Source: FMI, Power of Produce 2023</w:t>
      </w:r>
    </w:p>
    <w:p w14:paraId="0666CEDC" w14:textId="77777777" w:rsidR="00B626D0" w:rsidRDefault="00B626D0" w:rsidP="00A0668C">
      <w:pPr>
        <w:pStyle w:val="NoSpacing"/>
      </w:pPr>
    </w:p>
    <w:tbl>
      <w:tblPr>
        <w:tblStyle w:val="ListTable6Colorful-Accent4"/>
        <w:tblpPr w:leftFromText="180" w:rightFromText="180" w:vertAnchor="text" w:tblpXSpec="right" w:tblpY="1"/>
        <w:tblOverlap w:val="never"/>
        <w:tblW w:w="4050" w:type="dxa"/>
        <w:jc w:val="right"/>
        <w:tblLook w:val="04A0" w:firstRow="1" w:lastRow="0" w:firstColumn="1" w:lastColumn="0" w:noHBand="0" w:noVBand="1"/>
      </w:tblPr>
      <w:tblGrid>
        <w:gridCol w:w="2700"/>
        <w:gridCol w:w="1350"/>
      </w:tblGrid>
      <w:tr w:rsidR="00AB2F89" w:rsidRPr="005765BB" w14:paraId="63FA1CCA" w14:textId="77777777" w:rsidTr="00AB2F89">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0" w:type="dxa"/>
            <w:shd w:val="clear" w:color="auto" w:fill="F3C528"/>
          </w:tcPr>
          <w:p w14:paraId="1D6F96C9" w14:textId="77777777" w:rsidR="00AB2F89" w:rsidRPr="005765BB" w:rsidRDefault="00AB2F89" w:rsidP="00A76657">
            <w:pPr>
              <w:pStyle w:val="NoSpacing"/>
              <w:rPr>
                <w:color w:val="000000" w:themeColor="text1"/>
              </w:rPr>
            </w:pPr>
            <w:r>
              <w:rPr>
                <w:color w:val="000000" w:themeColor="text1"/>
              </w:rPr>
              <w:t>Organic produce predictions</w:t>
            </w:r>
          </w:p>
        </w:tc>
        <w:tc>
          <w:tcPr>
            <w:tcW w:w="1350" w:type="dxa"/>
            <w:shd w:val="clear" w:color="auto" w:fill="F3C528"/>
          </w:tcPr>
          <w:p w14:paraId="5CF858E3" w14:textId="77777777" w:rsidR="00AB2F89" w:rsidRPr="005765BB" w:rsidRDefault="00AB2F89"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All organic shoppers</w:t>
            </w:r>
          </w:p>
        </w:tc>
      </w:tr>
      <w:tr w:rsidR="00AB2F89" w:rsidRPr="005765BB" w14:paraId="6FEEF585" w14:textId="77777777" w:rsidTr="00AB2F89">
        <w:trPr>
          <w:cnfStyle w:val="000000100000" w:firstRow="0" w:lastRow="0" w:firstColumn="0" w:lastColumn="0" w:oddVBand="0" w:evenVBand="0" w:oddHBand="1" w:evenHBand="0" w:firstRowFirstColumn="0" w:firstRowLastColumn="0" w:lastRowFirstColumn="0" w:lastRowLastColumn="0"/>
          <w:trHeight w:val="260"/>
          <w:jc w:val="right"/>
        </w:trPr>
        <w:tc>
          <w:tcPr>
            <w:cnfStyle w:val="001000000000" w:firstRow="0" w:lastRow="0" w:firstColumn="1" w:lastColumn="0" w:oddVBand="0" w:evenVBand="0" w:oddHBand="0" w:evenHBand="0" w:firstRowFirstColumn="0" w:firstRowLastColumn="0" w:lastRowFirstColumn="0" w:lastRowLastColumn="0"/>
            <w:tcW w:w="2700" w:type="dxa"/>
          </w:tcPr>
          <w:p w14:paraId="0D2F58B6" w14:textId="77777777" w:rsidR="00AB2F89" w:rsidRPr="005765BB" w:rsidRDefault="00AB2F89" w:rsidP="00A76657">
            <w:pPr>
              <w:pStyle w:val="NoSpacing"/>
              <w:rPr>
                <w:b w:val="0"/>
                <w:bCs w:val="0"/>
                <w:color w:val="000000" w:themeColor="text1"/>
              </w:rPr>
            </w:pPr>
            <w:r>
              <w:rPr>
                <w:b w:val="0"/>
                <w:bCs w:val="0"/>
                <w:color w:val="000000" w:themeColor="text1"/>
              </w:rPr>
              <w:t>Buy more in the next year</w:t>
            </w:r>
          </w:p>
        </w:tc>
        <w:tc>
          <w:tcPr>
            <w:tcW w:w="1350" w:type="dxa"/>
          </w:tcPr>
          <w:p w14:paraId="6C6B0419" w14:textId="77777777" w:rsidR="00AB2F89" w:rsidRPr="005765BB" w:rsidRDefault="00AB2F89" w:rsidP="00A76657">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30%</w:t>
            </w:r>
          </w:p>
        </w:tc>
      </w:tr>
      <w:tr w:rsidR="00AB2F89" w:rsidRPr="005765BB" w14:paraId="3F057D2E" w14:textId="77777777" w:rsidTr="00AB2F89">
        <w:trPr>
          <w:jc w:val="right"/>
        </w:trPr>
        <w:tc>
          <w:tcPr>
            <w:cnfStyle w:val="001000000000" w:firstRow="0" w:lastRow="0" w:firstColumn="1" w:lastColumn="0" w:oddVBand="0" w:evenVBand="0" w:oddHBand="0" w:evenHBand="0" w:firstRowFirstColumn="0" w:firstRowLastColumn="0" w:lastRowFirstColumn="0" w:lastRowLastColumn="0"/>
            <w:tcW w:w="2700" w:type="dxa"/>
          </w:tcPr>
          <w:p w14:paraId="3D4DE9D3" w14:textId="77777777" w:rsidR="00AB2F89" w:rsidRPr="005765BB" w:rsidRDefault="00AB2F89" w:rsidP="00A76657">
            <w:pPr>
              <w:pStyle w:val="NoSpacing"/>
              <w:rPr>
                <w:b w:val="0"/>
                <w:bCs w:val="0"/>
                <w:color w:val="000000" w:themeColor="text1"/>
              </w:rPr>
            </w:pPr>
            <w:r>
              <w:rPr>
                <w:b w:val="0"/>
                <w:bCs w:val="0"/>
                <w:color w:val="000000" w:themeColor="text1"/>
              </w:rPr>
              <w:t xml:space="preserve">Buy about the same </w:t>
            </w:r>
          </w:p>
        </w:tc>
        <w:tc>
          <w:tcPr>
            <w:tcW w:w="1350" w:type="dxa"/>
          </w:tcPr>
          <w:p w14:paraId="71101CE4" w14:textId="77777777" w:rsidR="00AB2F89" w:rsidRPr="005765BB" w:rsidRDefault="00AB2F89" w:rsidP="00A76657">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51%</w:t>
            </w:r>
          </w:p>
        </w:tc>
      </w:tr>
      <w:tr w:rsidR="00AB2F89" w:rsidRPr="005765BB" w14:paraId="581FF297" w14:textId="77777777" w:rsidTr="00AB2F89">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0" w:type="dxa"/>
          </w:tcPr>
          <w:p w14:paraId="50A02D65" w14:textId="77777777" w:rsidR="00AB2F89" w:rsidRPr="005765BB" w:rsidRDefault="00AB2F89" w:rsidP="00A76657">
            <w:pPr>
              <w:pStyle w:val="NoSpacing"/>
              <w:rPr>
                <w:b w:val="0"/>
                <w:bCs w:val="0"/>
                <w:color w:val="000000" w:themeColor="text1"/>
              </w:rPr>
            </w:pPr>
            <w:r>
              <w:rPr>
                <w:b w:val="0"/>
                <w:bCs w:val="0"/>
                <w:color w:val="000000" w:themeColor="text1"/>
              </w:rPr>
              <w:t>Buy less in the next year</w:t>
            </w:r>
          </w:p>
        </w:tc>
        <w:tc>
          <w:tcPr>
            <w:tcW w:w="1350" w:type="dxa"/>
          </w:tcPr>
          <w:p w14:paraId="2BFA53CF" w14:textId="77777777" w:rsidR="00AB2F89" w:rsidRPr="005765BB" w:rsidRDefault="00AB2F89" w:rsidP="00A7665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19%</w:t>
            </w:r>
          </w:p>
        </w:tc>
      </w:tr>
    </w:tbl>
    <w:p w14:paraId="65F28C05" w14:textId="5F2C85A6" w:rsidR="00A05DD8" w:rsidRDefault="00A05DD8" w:rsidP="00A0668C">
      <w:pPr>
        <w:pStyle w:val="NoSpacing"/>
      </w:pPr>
      <w:r>
        <w:t xml:space="preserve">Expected purchases of organic produce in the next year show that the strength and potential growth would come from current core consumers with few new households entering the organic space. That is a typical pattern seen during inflationary and recessionary times. </w:t>
      </w:r>
    </w:p>
    <w:p w14:paraId="68766ED9" w14:textId="77777777" w:rsidR="00CF7378" w:rsidRDefault="00CF7378" w:rsidP="00CF7378">
      <w:pPr>
        <w:pStyle w:val="NoSpacing"/>
        <w:rPr>
          <w:color w:val="7F7F7F" w:themeColor="text1" w:themeTint="80"/>
          <w:sz w:val="14"/>
          <w:szCs w:val="14"/>
        </w:rPr>
      </w:pPr>
    </w:p>
    <w:p w14:paraId="228763A9" w14:textId="77777777" w:rsidR="00CF7378" w:rsidRPr="00CF7378" w:rsidRDefault="00CF7378" w:rsidP="00CF7378">
      <w:pPr>
        <w:pStyle w:val="NoSpacing"/>
        <w:rPr>
          <w:color w:val="7F7F7F" w:themeColor="text1" w:themeTint="80"/>
          <w:sz w:val="14"/>
          <w:szCs w:val="14"/>
        </w:rPr>
      </w:pPr>
      <w:r w:rsidRPr="00CF7378">
        <w:rPr>
          <w:color w:val="7F7F7F" w:themeColor="text1" w:themeTint="80"/>
          <w:sz w:val="14"/>
          <w:szCs w:val="14"/>
        </w:rPr>
        <w:t>Source: FMI, Power of Produce 2023</w:t>
      </w:r>
    </w:p>
    <w:p w14:paraId="47249CE9" w14:textId="62A46CBC" w:rsidR="00B626D0" w:rsidRDefault="00B626D0" w:rsidP="00A0668C">
      <w:pPr>
        <w:pStyle w:val="NoSpacing"/>
      </w:pPr>
    </w:p>
    <w:p w14:paraId="2BFBA50C" w14:textId="4437F1A1" w:rsidR="00205CAB" w:rsidRPr="00205CAB" w:rsidRDefault="00AB2F89" w:rsidP="00205CAB">
      <w:pPr>
        <w:pStyle w:val="Heading1"/>
        <w:rPr>
          <w:rFonts w:eastAsia="Times New Roman"/>
          <w:b/>
          <w:bCs/>
          <w:color w:val="A51E36"/>
          <w:sz w:val="28"/>
          <w:szCs w:val="28"/>
        </w:rPr>
      </w:pPr>
      <w:r>
        <w:rPr>
          <w:rFonts w:eastAsia="Times New Roman"/>
          <w:b/>
          <w:bCs/>
          <w:color w:val="A51E36"/>
          <w:sz w:val="28"/>
          <w:szCs w:val="28"/>
        </w:rPr>
        <w:t xml:space="preserve">Organic </w:t>
      </w:r>
      <w:r w:rsidR="00205CAB">
        <w:rPr>
          <w:rFonts w:eastAsia="Times New Roman"/>
          <w:b/>
          <w:bCs/>
          <w:color w:val="A51E36"/>
          <w:sz w:val="28"/>
          <w:szCs w:val="28"/>
        </w:rPr>
        <w:t xml:space="preserve">Mushroom </w:t>
      </w:r>
      <w:r w:rsidR="00205CAB" w:rsidRPr="00205CAB">
        <w:rPr>
          <w:rFonts w:eastAsia="Times New Roman"/>
          <w:b/>
          <w:bCs/>
          <w:color w:val="A51E36"/>
          <w:sz w:val="28"/>
          <w:szCs w:val="28"/>
        </w:rPr>
        <w:t>First Quarter Sales Findings</w:t>
      </w:r>
    </w:p>
    <w:p w14:paraId="3B48E75E" w14:textId="68698EC0" w:rsidR="00205CAB" w:rsidRPr="00205CAB" w:rsidRDefault="00205CAB" w:rsidP="00205CAB">
      <w:pPr>
        <w:pStyle w:val="NoSpacing"/>
      </w:pPr>
      <w:r w:rsidRPr="00205CAB">
        <w:t xml:space="preserve">The </w:t>
      </w:r>
      <w:r>
        <w:t xml:space="preserve">performance for </w:t>
      </w:r>
      <w:r w:rsidR="00E27EAF">
        <w:t xml:space="preserve">conventional and organic </w:t>
      </w:r>
      <w:r>
        <w:t xml:space="preserve">fresh mushrooms </w:t>
      </w:r>
      <w:r w:rsidR="00E27EAF">
        <w:t>bucks the overall produce and vegetable trends</w:t>
      </w:r>
      <w:r>
        <w:t xml:space="preserve">. During the </w:t>
      </w:r>
      <w:r w:rsidR="00215A88">
        <w:t>first quarter of</w:t>
      </w:r>
      <w:r w:rsidR="00DE1188">
        <w:t xml:space="preserve"> 2</w:t>
      </w:r>
      <w:r>
        <w:t xml:space="preserve">023, </w:t>
      </w:r>
      <w:r w:rsidR="00E27EAF">
        <w:t>organic</w:t>
      </w:r>
      <w:r>
        <w:t xml:space="preserve"> mushroom</w:t>
      </w:r>
      <w:r w:rsidR="00B06AA7">
        <w:t xml:space="preserve"> dollar sales increased by </w:t>
      </w:r>
      <w:r w:rsidR="00E27EAF">
        <w:t>0.7</w:t>
      </w:r>
      <w:r w:rsidR="00B06AA7">
        <w:t xml:space="preserve">%, whereas </w:t>
      </w:r>
      <w:r w:rsidR="00E27EAF">
        <w:t>conventional</w:t>
      </w:r>
      <w:r w:rsidR="00B06AA7">
        <w:t xml:space="preserve"> sales decreased </w:t>
      </w:r>
      <w:r w:rsidR="00E27EAF">
        <w:t>9.2%</w:t>
      </w:r>
      <w:r w:rsidR="00B06AA7">
        <w:t xml:space="preserve">. It is important to note that retailers making </w:t>
      </w:r>
      <w:r w:rsidR="00E27EAF">
        <w:t>assortment</w:t>
      </w:r>
      <w:r w:rsidR="00B06AA7">
        <w:t>-related shift</w:t>
      </w:r>
      <w:r w:rsidR="00DE1188">
        <w:t>s</w:t>
      </w:r>
      <w:r w:rsidR="00B06AA7">
        <w:t xml:space="preserve"> can influence the subsequent performance numbers. </w:t>
      </w:r>
    </w:p>
    <w:p w14:paraId="46B49E14" w14:textId="26A968B2" w:rsidR="00205CAB" w:rsidRDefault="00205CAB" w:rsidP="00817800">
      <w:pPr>
        <w:pStyle w:val="NoSpacing"/>
        <w:rPr>
          <w:rFonts w:cstheme="minorHAnsi"/>
          <w:sz w:val="20"/>
          <w:szCs w:val="20"/>
        </w:rPr>
      </w:pPr>
    </w:p>
    <w:tbl>
      <w:tblPr>
        <w:tblStyle w:val="ListTable6Colorful-Accent4"/>
        <w:tblW w:w="10049" w:type="dxa"/>
        <w:tblLook w:val="04A0" w:firstRow="1" w:lastRow="0" w:firstColumn="1" w:lastColumn="0" w:noHBand="0" w:noVBand="1"/>
      </w:tblPr>
      <w:tblGrid>
        <w:gridCol w:w="2880"/>
        <w:gridCol w:w="1800"/>
        <w:gridCol w:w="1077"/>
        <w:gridCol w:w="1406"/>
        <w:gridCol w:w="1481"/>
        <w:gridCol w:w="1405"/>
      </w:tblGrid>
      <w:tr w:rsidR="00E27EAF" w:rsidRPr="005765BB" w14:paraId="661B1F47" w14:textId="26C04F37" w:rsidTr="00E2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3C528"/>
          </w:tcPr>
          <w:p w14:paraId="50771E7F" w14:textId="1DAE7141" w:rsidR="00E27EAF" w:rsidRPr="00CF7378" w:rsidRDefault="00E27EAF" w:rsidP="00915FC5">
            <w:pPr>
              <w:pStyle w:val="NoSpacing"/>
              <w:rPr>
                <w:rFonts w:cstheme="minorHAnsi"/>
                <w:color w:val="000000" w:themeColor="text1"/>
                <w:sz w:val="20"/>
                <w:szCs w:val="20"/>
              </w:rPr>
            </w:pPr>
            <w:r w:rsidRPr="00CF7378">
              <w:rPr>
                <w:rFonts w:cstheme="minorHAnsi"/>
                <w:color w:val="000000" w:themeColor="text1"/>
                <w:sz w:val="20"/>
                <w:szCs w:val="20"/>
              </w:rPr>
              <w:t>Fresh mushrooms — dollars</w:t>
            </w:r>
          </w:p>
        </w:tc>
        <w:tc>
          <w:tcPr>
            <w:tcW w:w="1800" w:type="dxa"/>
            <w:shd w:val="clear" w:color="auto" w:fill="F3C528"/>
          </w:tcPr>
          <w:p w14:paraId="04D9D82A" w14:textId="67A64A52" w:rsidR="00E27EAF" w:rsidRPr="00CF7378" w:rsidRDefault="00E27EAF" w:rsidP="00B06AA7">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 xml:space="preserve">Latest 52 </w:t>
            </w:r>
            <w:proofErr w:type="spellStart"/>
            <w:r w:rsidRPr="00CF7378">
              <w:rPr>
                <w:rFonts w:cstheme="minorHAnsi"/>
                <w:color w:val="000000" w:themeColor="text1"/>
                <w:sz w:val="20"/>
                <w:szCs w:val="20"/>
              </w:rPr>
              <w:t>wks</w:t>
            </w:r>
            <w:proofErr w:type="spellEnd"/>
          </w:p>
        </w:tc>
        <w:tc>
          <w:tcPr>
            <w:tcW w:w="1077" w:type="dxa"/>
            <w:shd w:val="clear" w:color="auto" w:fill="F3C528"/>
          </w:tcPr>
          <w:p w14:paraId="439CF9A6" w14:textId="7B9D8006" w:rsidR="00E27EAF" w:rsidRPr="00CF7378" w:rsidRDefault="00E27EAF" w:rsidP="00B06AA7">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 share</w:t>
            </w:r>
          </w:p>
        </w:tc>
        <w:tc>
          <w:tcPr>
            <w:tcW w:w="1406" w:type="dxa"/>
            <w:shd w:val="clear" w:color="auto" w:fill="F3C528"/>
          </w:tcPr>
          <w:p w14:paraId="3446778F" w14:textId="6EB2275C" w:rsidR="00E27EAF" w:rsidRPr="00CF7378" w:rsidRDefault="00E27EAF" w:rsidP="00B06AA7">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Vs. YA</w:t>
            </w:r>
          </w:p>
        </w:tc>
        <w:tc>
          <w:tcPr>
            <w:tcW w:w="1481" w:type="dxa"/>
            <w:shd w:val="clear" w:color="auto" w:fill="F3C528"/>
          </w:tcPr>
          <w:p w14:paraId="0E657A8D" w14:textId="02E4F03E" w:rsidR="00E27EAF" w:rsidRPr="00CF7378" w:rsidRDefault="00E27EAF" w:rsidP="00B06AA7">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Vs. 2YA</w:t>
            </w:r>
          </w:p>
        </w:tc>
        <w:tc>
          <w:tcPr>
            <w:tcW w:w="1405" w:type="dxa"/>
            <w:shd w:val="clear" w:color="auto" w:fill="F3C528"/>
          </w:tcPr>
          <w:p w14:paraId="3AABBDDC" w14:textId="4C912380" w:rsidR="00E27EAF" w:rsidRPr="00CF7378" w:rsidRDefault="00E27EAF" w:rsidP="00B06AA7">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Vs. 3YA</w:t>
            </w:r>
          </w:p>
        </w:tc>
      </w:tr>
      <w:tr w:rsidR="00E27EAF" w14:paraId="16085CFC" w14:textId="699F6255" w:rsidTr="00E27EA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80" w:type="dxa"/>
          </w:tcPr>
          <w:p w14:paraId="398BDF81" w14:textId="38233D11" w:rsidR="00E27EAF" w:rsidRPr="00CF7378" w:rsidRDefault="00E27EAF" w:rsidP="00E27EAF">
            <w:pPr>
              <w:pStyle w:val="NoSpacing"/>
              <w:rPr>
                <w:rFonts w:cstheme="minorHAnsi"/>
                <w:b w:val="0"/>
                <w:bCs w:val="0"/>
                <w:color w:val="000000" w:themeColor="text1"/>
                <w:sz w:val="20"/>
                <w:szCs w:val="20"/>
              </w:rPr>
            </w:pPr>
            <w:r w:rsidRPr="00CF7378">
              <w:rPr>
                <w:rFonts w:cstheme="minorHAnsi"/>
                <w:b w:val="0"/>
                <w:bCs w:val="0"/>
                <w:color w:val="000000" w:themeColor="text1"/>
                <w:sz w:val="20"/>
                <w:szCs w:val="20"/>
              </w:rPr>
              <w:t>Total</w:t>
            </w:r>
          </w:p>
        </w:tc>
        <w:tc>
          <w:tcPr>
            <w:tcW w:w="1800" w:type="dxa"/>
            <w:vAlign w:val="bottom"/>
          </w:tcPr>
          <w:p w14:paraId="460A233E" w14:textId="3FBC5803"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$316.6 million</w:t>
            </w:r>
          </w:p>
        </w:tc>
        <w:tc>
          <w:tcPr>
            <w:tcW w:w="1077" w:type="dxa"/>
            <w:shd w:val="clear" w:color="auto" w:fill="FFF2CC"/>
            <w:vAlign w:val="bottom"/>
          </w:tcPr>
          <w:p w14:paraId="4FEDCD57" w14:textId="367396F5"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100.0%</w:t>
            </w:r>
          </w:p>
        </w:tc>
        <w:tc>
          <w:tcPr>
            <w:tcW w:w="1406" w:type="dxa"/>
            <w:shd w:val="clear" w:color="auto" w:fill="FFF2CC"/>
            <w:vAlign w:val="bottom"/>
          </w:tcPr>
          <w:p w14:paraId="0DF6D107" w14:textId="574CAECE"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-7.9%</w:t>
            </w:r>
          </w:p>
        </w:tc>
        <w:tc>
          <w:tcPr>
            <w:tcW w:w="1481" w:type="dxa"/>
            <w:vAlign w:val="bottom"/>
          </w:tcPr>
          <w:p w14:paraId="50BDA24E" w14:textId="7214483B"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-13.2%</w:t>
            </w:r>
          </w:p>
        </w:tc>
        <w:tc>
          <w:tcPr>
            <w:tcW w:w="1405" w:type="dxa"/>
            <w:vAlign w:val="bottom"/>
          </w:tcPr>
          <w:p w14:paraId="228C46AD" w14:textId="71D3D03D"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-5.8%</w:t>
            </w:r>
          </w:p>
        </w:tc>
      </w:tr>
      <w:tr w:rsidR="00E27EAF" w14:paraId="49EEA7A5" w14:textId="7A800E9F" w:rsidTr="00E27EAF">
        <w:tc>
          <w:tcPr>
            <w:cnfStyle w:val="001000000000" w:firstRow="0" w:lastRow="0" w:firstColumn="1" w:lastColumn="0" w:oddVBand="0" w:evenVBand="0" w:oddHBand="0" w:evenHBand="0" w:firstRowFirstColumn="0" w:firstRowLastColumn="0" w:lastRowFirstColumn="0" w:lastRowLastColumn="0"/>
            <w:tcW w:w="2880" w:type="dxa"/>
          </w:tcPr>
          <w:p w14:paraId="59E3F06F" w14:textId="7A4A55DB" w:rsidR="00E27EAF" w:rsidRPr="00CF7378" w:rsidRDefault="00E27EAF" w:rsidP="00E27EAF">
            <w:pPr>
              <w:pStyle w:val="NoSpacing"/>
              <w:rPr>
                <w:rFonts w:cstheme="minorHAnsi"/>
                <w:b w:val="0"/>
                <w:bCs w:val="0"/>
                <w:color w:val="000000" w:themeColor="text1"/>
                <w:sz w:val="20"/>
                <w:szCs w:val="20"/>
              </w:rPr>
            </w:pPr>
            <w:r w:rsidRPr="00CF7378">
              <w:rPr>
                <w:rFonts w:cstheme="minorHAnsi"/>
                <w:b w:val="0"/>
                <w:bCs w:val="0"/>
                <w:color w:val="000000" w:themeColor="text1"/>
                <w:sz w:val="20"/>
                <w:szCs w:val="20"/>
              </w:rPr>
              <w:t>Conventional</w:t>
            </w:r>
          </w:p>
        </w:tc>
        <w:tc>
          <w:tcPr>
            <w:tcW w:w="1800" w:type="dxa"/>
            <w:vAlign w:val="bottom"/>
          </w:tcPr>
          <w:p w14:paraId="188BB7B4" w14:textId="3855A828" w:rsidR="00E27EAF" w:rsidRPr="00CF7378" w:rsidRDefault="00E27EAF" w:rsidP="00E27EAF">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$271.5 million</w:t>
            </w:r>
          </w:p>
        </w:tc>
        <w:tc>
          <w:tcPr>
            <w:tcW w:w="1077" w:type="dxa"/>
            <w:vAlign w:val="bottom"/>
          </w:tcPr>
          <w:p w14:paraId="11CD4180" w14:textId="6D6B2412" w:rsidR="00E27EAF" w:rsidRPr="00CF7378" w:rsidRDefault="00E27EAF" w:rsidP="00E27EAF">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85.8%</w:t>
            </w:r>
          </w:p>
        </w:tc>
        <w:tc>
          <w:tcPr>
            <w:tcW w:w="1406" w:type="dxa"/>
            <w:vAlign w:val="bottom"/>
          </w:tcPr>
          <w:p w14:paraId="43134503" w14:textId="21BD270D" w:rsidR="00E27EAF" w:rsidRPr="00CF7378" w:rsidRDefault="00E27EAF" w:rsidP="00E27EAF">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-9.2%</w:t>
            </w:r>
          </w:p>
        </w:tc>
        <w:tc>
          <w:tcPr>
            <w:tcW w:w="1481" w:type="dxa"/>
            <w:vAlign w:val="bottom"/>
          </w:tcPr>
          <w:p w14:paraId="554B6F03" w14:textId="5D97C6CD" w:rsidR="00E27EAF" w:rsidRPr="00CF7378" w:rsidRDefault="00E27EAF" w:rsidP="00E27EAF">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-15.3%</w:t>
            </w:r>
          </w:p>
        </w:tc>
        <w:tc>
          <w:tcPr>
            <w:tcW w:w="1405" w:type="dxa"/>
            <w:vAlign w:val="bottom"/>
          </w:tcPr>
          <w:p w14:paraId="1DBDD74F" w14:textId="39AE5829" w:rsidR="00E27EAF" w:rsidRPr="00CF7378" w:rsidRDefault="00E27EAF" w:rsidP="00E27EAF">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-7.8%</w:t>
            </w:r>
          </w:p>
        </w:tc>
      </w:tr>
      <w:tr w:rsidR="00E27EAF" w14:paraId="4FA1B7B4" w14:textId="16F9BAC2" w:rsidTr="00E2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3A251CF" w14:textId="61975B05" w:rsidR="00E27EAF" w:rsidRPr="00CF7378" w:rsidRDefault="00E27EAF" w:rsidP="00E27EAF">
            <w:pPr>
              <w:pStyle w:val="NoSpacing"/>
              <w:rPr>
                <w:rFonts w:cstheme="minorHAnsi"/>
                <w:b w:val="0"/>
                <w:bCs w:val="0"/>
                <w:color w:val="000000" w:themeColor="text1"/>
                <w:sz w:val="20"/>
                <w:szCs w:val="20"/>
              </w:rPr>
            </w:pPr>
            <w:r w:rsidRPr="00CF7378">
              <w:rPr>
                <w:rFonts w:cstheme="minorHAnsi"/>
                <w:b w:val="0"/>
                <w:bCs w:val="0"/>
                <w:color w:val="000000" w:themeColor="text1"/>
                <w:sz w:val="20"/>
                <w:szCs w:val="20"/>
              </w:rPr>
              <w:t>Organic</w:t>
            </w:r>
          </w:p>
        </w:tc>
        <w:tc>
          <w:tcPr>
            <w:tcW w:w="1800" w:type="dxa"/>
            <w:vAlign w:val="bottom"/>
          </w:tcPr>
          <w:p w14:paraId="65296F7A" w14:textId="00C8EABB" w:rsidR="00E27EAF" w:rsidRPr="00CF7378" w:rsidRDefault="00E27EAF" w:rsidP="00E27EAF">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$45.1 million</w:t>
            </w:r>
          </w:p>
        </w:tc>
        <w:tc>
          <w:tcPr>
            <w:tcW w:w="1077" w:type="dxa"/>
            <w:vAlign w:val="bottom"/>
          </w:tcPr>
          <w:p w14:paraId="35857525" w14:textId="71CF8953"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14.2%</w:t>
            </w:r>
          </w:p>
        </w:tc>
        <w:tc>
          <w:tcPr>
            <w:tcW w:w="1406" w:type="dxa"/>
            <w:vAlign w:val="bottom"/>
          </w:tcPr>
          <w:p w14:paraId="01A69023" w14:textId="36E1C5D3"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+0.7%</w:t>
            </w:r>
          </w:p>
        </w:tc>
        <w:tc>
          <w:tcPr>
            <w:tcW w:w="1481" w:type="dxa"/>
            <w:vAlign w:val="bottom"/>
          </w:tcPr>
          <w:p w14:paraId="6DF44902" w14:textId="0E6F0AD8"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+2.7%</w:t>
            </w:r>
          </w:p>
        </w:tc>
        <w:tc>
          <w:tcPr>
            <w:tcW w:w="1405" w:type="dxa"/>
            <w:vAlign w:val="bottom"/>
          </w:tcPr>
          <w:p w14:paraId="057E5BC7" w14:textId="54FFC195" w:rsidR="00E27EAF" w:rsidRPr="00CF7378" w:rsidRDefault="00E27EAF" w:rsidP="00E27EAF">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+8.9%</w:t>
            </w:r>
          </w:p>
        </w:tc>
      </w:tr>
    </w:tbl>
    <w:p w14:paraId="0A116204" w14:textId="623ED258" w:rsidR="00205CAB" w:rsidRPr="00555250" w:rsidRDefault="00205CAB" w:rsidP="00205CAB">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MULO, </w:t>
      </w:r>
      <w:r>
        <w:rPr>
          <w:color w:val="7F7F7F" w:themeColor="text1" w:themeTint="80"/>
          <w:sz w:val="16"/>
          <w:szCs w:val="16"/>
        </w:rPr>
        <w:t xml:space="preserve">YTD and </w:t>
      </w:r>
      <w:r w:rsidR="00CF7378">
        <w:rPr>
          <w:color w:val="7F7F7F" w:themeColor="text1" w:themeTint="80"/>
          <w:sz w:val="16"/>
          <w:szCs w:val="16"/>
        </w:rPr>
        <w:t>13</w:t>
      </w:r>
      <w:r w:rsidRPr="00555250">
        <w:rPr>
          <w:color w:val="7F7F7F" w:themeColor="text1" w:themeTint="80"/>
          <w:sz w:val="16"/>
          <w:szCs w:val="16"/>
        </w:rPr>
        <w:t xml:space="preserve"> weeks ending </w:t>
      </w:r>
      <w:r>
        <w:rPr>
          <w:color w:val="7F7F7F" w:themeColor="text1" w:themeTint="80"/>
          <w:sz w:val="16"/>
          <w:szCs w:val="16"/>
        </w:rPr>
        <w:t>3/26/2023</w:t>
      </w:r>
    </w:p>
    <w:p w14:paraId="07DAF352" w14:textId="539193AB" w:rsidR="00205CAB" w:rsidRDefault="00205CAB" w:rsidP="00817800">
      <w:pPr>
        <w:pStyle w:val="NoSpacing"/>
        <w:rPr>
          <w:rFonts w:cstheme="minorHAnsi"/>
          <w:sz w:val="20"/>
          <w:szCs w:val="20"/>
        </w:rPr>
      </w:pPr>
    </w:p>
    <w:p w14:paraId="07CA2A97" w14:textId="67A5F333" w:rsidR="00B06AA7" w:rsidRDefault="00B06AA7" w:rsidP="00B06AA7">
      <w:r>
        <w:t xml:space="preserve">Volume patterns </w:t>
      </w:r>
      <w:r w:rsidR="00CF7378">
        <w:t xml:space="preserve">show the influence of inflation on organic mushrooms’ positive dollar performance, with pounds down 11.9% versus the first quarter of 2022. This is, however, slightly better than the -13.6% seen for conventional mushrooms. </w:t>
      </w:r>
    </w:p>
    <w:tbl>
      <w:tblPr>
        <w:tblStyle w:val="ListTable6Colorful-Accent4"/>
        <w:tblW w:w="10049" w:type="dxa"/>
        <w:tblLook w:val="04A0" w:firstRow="1" w:lastRow="0" w:firstColumn="1" w:lastColumn="0" w:noHBand="0" w:noVBand="1"/>
      </w:tblPr>
      <w:tblGrid>
        <w:gridCol w:w="2880"/>
        <w:gridCol w:w="1800"/>
        <w:gridCol w:w="1077"/>
        <w:gridCol w:w="1406"/>
        <w:gridCol w:w="1481"/>
        <w:gridCol w:w="1405"/>
      </w:tblGrid>
      <w:tr w:rsidR="00E27EAF" w:rsidRPr="005765BB" w14:paraId="62CEEF05" w14:textId="77777777" w:rsidTr="00E2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3C528"/>
          </w:tcPr>
          <w:p w14:paraId="5F2E6FEC" w14:textId="16643A81" w:rsidR="00E27EAF" w:rsidRPr="00CF7378" w:rsidRDefault="00E27EAF" w:rsidP="00A76657">
            <w:pPr>
              <w:pStyle w:val="NoSpacing"/>
              <w:rPr>
                <w:color w:val="000000" w:themeColor="text1"/>
                <w:sz w:val="20"/>
                <w:szCs w:val="20"/>
              </w:rPr>
            </w:pPr>
            <w:r w:rsidRPr="00CF7378">
              <w:rPr>
                <w:color w:val="000000" w:themeColor="text1"/>
                <w:sz w:val="20"/>
                <w:szCs w:val="20"/>
              </w:rPr>
              <w:t xml:space="preserve">Fresh mushrooms — </w:t>
            </w:r>
            <w:r w:rsidR="00CF7378" w:rsidRPr="00CF7378">
              <w:rPr>
                <w:color w:val="000000" w:themeColor="text1"/>
                <w:sz w:val="20"/>
                <w:szCs w:val="20"/>
              </w:rPr>
              <w:t>pounds</w:t>
            </w:r>
          </w:p>
        </w:tc>
        <w:tc>
          <w:tcPr>
            <w:tcW w:w="1800" w:type="dxa"/>
            <w:shd w:val="clear" w:color="auto" w:fill="F3C528"/>
          </w:tcPr>
          <w:p w14:paraId="1388AB78" w14:textId="77777777" w:rsidR="00E27EAF" w:rsidRPr="00CF7378" w:rsidRDefault="00E27EAF"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 xml:space="preserve">Latest 52 </w:t>
            </w:r>
            <w:proofErr w:type="spellStart"/>
            <w:r w:rsidRPr="00CF7378">
              <w:rPr>
                <w:color w:val="000000" w:themeColor="text1"/>
                <w:sz w:val="20"/>
                <w:szCs w:val="20"/>
              </w:rPr>
              <w:t>wks</w:t>
            </w:r>
            <w:proofErr w:type="spellEnd"/>
          </w:p>
        </w:tc>
        <w:tc>
          <w:tcPr>
            <w:tcW w:w="1077" w:type="dxa"/>
            <w:shd w:val="clear" w:color="auto" w:fill="F3C528"/>
          </w:tcPr>
          <w:p w14:paraId="7D26E24C" w14:textId="77777777" w:rsidR="00E27EAF" w:rsidRPr="00CF7378" w:rsidRDefault="00E27EAF"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 share</w:t>
            </w:r>
          </w:p>
        </w:tc>
        <w:tc>
          <w:tcPr>
            <w:tcW w:w="1406" w:type="dxa"/>
            <w:shd w:val="clear" w:color="auto" w:fill="F3C528"/>
          </w:tcPr>
          <w:p w14:paraId="57C4774B" w14:textId="77777777" w:rsidR="00E27EAF" w:rsidRPr="00CF7378" w:rsidRDefault="00E27EAF"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YA</w:t>
            </w:r>
          </w:p>
        </w:tc>
        <w:tc>
          <w:tcPr>
            <w:tcW w:w="1481" w:type="dxa"/>
            <w:shd w:val="clear" w:color="auto" w:fill="F3C528"/>
          </w:tcPr>
          <w:p w14:paraId="2721517D" w14:textId="77777777" w:rsidR="00E27EAF" w:rsidRPr="00CF7378" w:rsidRDefault="00E27EAF"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2YA</w:t>
            </w:r>
          </w:p>
        </w:tc>
        <w:tc>
          <w:tcPr>
            <w:tcW w:w="1405" w:type="dxa"/>
            <w:shd w:val="clear" w:color="auto" w:fill="F3C528"/>
          </w:tcPr>
          <w:p w14:paraId="443FE8B3" w14:textId="77777777" w:rsidR="00E27EAF" w:rsidRPr="00CF7378" w:rsidRDefault="00E27EAF"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3YA</w:t>
            </w:r>
          </w:p>
        </w:tc>
      </w:tr>
      <w:tr w:rsidR="00CF7378" w14:paraId="70B4159D" w14:textId="77777777" w:rsidTr="00E27EA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80" w:type="dxa"/>
          </w:tcPr>
          <w:p w14:paraId="37B48469"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Total</w:t>
            </w:r>
          </w:p>
        </w:tc>
        <w:tc>
          <w:tcPr>
            <w:tcW w:w="1800" w:type="dxa"/>
            <w:vAlign w:val="bottom"/>
          </w:tcPr>
          <w:p w14:paraId="234871B5" w14:textId="4CF91835"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66.4 million</w:t>
            </w:r>
          </w:p>
        </w:tc>
        <w:tc>
          <w:tcPr>
            <w:tcW w:w="1077" w:type="dxa"/>
            <w:shd w:val="clear" w:color="auto" w:fill="FFF2CC"/>
            <w:vAlign w:val="bottom"/>
          </w:tcPr>
          <w:p w14:paraId="2D3F041F" w14:textId="7D7E57CB"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100.0%</w:t>
            </w:r>
          </w:p>
        </w:tc>
        <w:tc>
          <w:tcPr>
            <w:tcW w:w="1406" w:type="dxa"/>
            <w:shd w:val="clear" w:color="auto" w:fill="FFF2CC"/>
            <w:vAlign w:val="bottom"/>
          </w:tcPr>
          <w:p w14:paraId="658DEB28" w14:textId="23F00279"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-13.4%</w:t>
            </w:r>
          </w:p>
        </w:tc>
        <w:tc>
          <w:tcPr>
            <w:tcW w:w="1481" w:type="dxa"/>
            <w:vAlign w:val="bottom"/>
          </w:tcPr>
          <w:p w14:paraId="10834BD4" w14:textId="6FF165F5"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-22.2%</w:t>
            </w:r>
          </w:p>
        </w:tc>
        <w:tc>
          <w:tcPr>
            <w:tcW w:w="1405" w:type="dxa"/>
            <w:vAlign w:val="bottom"/>
          </w:tcPr>
          <w:p w14:paraId="1800C5E1" w14:textId="55254277"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-17.1%</w:t>
            </w:r>
          </w:p>
        </w:tc>
      </w:tr>
      <w:tr w:rsidR="00CF7378" w14:paraId="2A7780A6" w14:textId="77777777" w:rsidTr="00E27EAF">
        <w:tc>
          <w:tcPr>
            <w:cnfStyle w:val="001000000000" w:firstRow="0" w:lastRow="0" w:firstColumn="1" w:lastColumn="0" w:oddVBand="0" w:evenVBand="0" w:oddHBand="0" w:evenHBand="0" w:firstRowFirstColumn="0" w:firstRowLastColumn="0" w:lastRowFirstColumn="0" w:lastRowLastColumn="0"/>
            <w:tcW w:w="2880" w:type="dxa"/>
          </w:tcPr>
          <w:p w14:paraId="47AE0FD0"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Conventional</w:t>
            </w:r>
          </w:p>
        </w:tc>
        <w:tc>
          <w:tcPr>
            <w:tcW w:w="1800" w:type="dxa"/>
            <w:vAlign w:val="bottom"/>
          </w:tcPr>
          <w:p w14:paraId="7BA16810" w14:textId="76FD546E"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59.3 million</w:t>
            </w:r>
          </w:p>
        </w:tc>
        <w:tc>
          <w:tcPr>
            <w:tcW w:w="1077" w:type="dxa"/>
            <w:vAlign w:val="bottom"/>
          </w:tcPr>
          <w:p w14:paraId="7A223548" w14:textId="42947144"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89.3%</w:t>
            </w:r>
          </w:p>
        </w:tc>
        <w:tc>
          <w:tcPr>
            <w:tcW w:w="1406" w:type="dxa"/>
            <w:vAlign w:val="bottom"/>
          </w:tcPr>
          <w:p w14:paraId="0D62F495" w14:textId="0A3569D6"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-13.6%</w:t>
            </w:r>
          </w:p>
        </w:tc>
        <w:tc>
          <w:tcPr>
            <w:tcW w:w="1481" w:type="dxa"/>
            <w:vAlign w:val="bottom"/>
          </w:tcPr>
          <w:p w14:paraId="284DC17C" w14:textId="6A1C4BBA"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-23.0%</w:t>
            </w:r>
          </w:p>
        </w:tc>
        <w:tc>
          <w:tcPr>
            <w:tcW w:w="1405" w:type="dxa"/>
            <w:vAlign w:val="bottom"/>
          </w:tcPr>
          <w:p w14:paraId="4A048538" w14:textId="317451F5"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-17.9%</w:t>
            </w:r>
          </w:p>
        </w:tc>
      </w:tr>
      <w:tr w:rsidR="00CF7378" w14:paraId="778D622D" w14:textId="77777777" w:rsidTr="00E2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8F28D6"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Organic</w:t>
            </w:r>
          </w:p>
        </w:tc>
        <w:tc>
          <w:tcPr>
            <w:tcW w:w="1800" w:type="dxa"/>
            <w:vAlign w:val="bottom"/>
          </w:tcPr>
          <w:p w14:paraId="201E6CFD" w14:textId="3FDE0DD6" w:rsidR="00CF7378" w:rsidRPr="00CF7378" w:rsidRDefault="00CF7378" w:rsidP="00CF7378">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7.1 million</w:t>
            </w:r>
          </w:p>
        </w:tc>
        <w:tc>
          <w:tcPr>
            <w:tcW w:w="1077" w:type="dxa"/>
            <w:vAlign w:val="bottom"/>
          </w:tcPr>
          <w:p w14:paraId="4A47F82E" w14:textId="5178D7B2"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10.7%</w:t>
            </w:r>
          </w:p>
        </w:tc>
        <w:tc>
          <w:tcPr>
            <w:tcW w:w="1406" w:type="dxa"/>
            <w:vAlign w:val="bottom"/>
          </w:tcPr>
          <w:p w14:paraId="4608E77C" w14:textId="6C9FD32E"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-11.9%</w:t>
            </w:r>
          </w:p>
        </w:tc>
        <w:tc>
          <w:tcPr>
            <w:tcW w:w="1481" w:type="dxa"/>
            <w:vAlign w:val="bottom"/>
          </w:tcPr>
          <w:p w14:paraId="5EA553AA" w14:textId="1A714296"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-15.0%</w:t>
            </w:r>
          </w:p>
        </w:tc>
        <w:tc>
          <w:tcPr>
            <w:tcW w:w="1405" w:type="dxa"/>
            <w:vAlign w:val="bottom"/>
          </w:tcPr>
          <w:p w14:paraId="078795E0" w14:textId="528F95C0"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-9.7%</w:t>
            </w:r>
          </w:p>
        </w:tc>
      </w:tr>
    </w:tbl>
    <w:p w14:paraId="2FCBD63A" w14:textId="13A40632" w:rsidR="00B06AA7" w:rsidRPr="00555250" w:rsidRDefault="00B06AA7" w:rsidP="00B06AA7">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MULO, </w:t>
      </w:r>
      <w:r>
        <w:rPr>
          <w:color w:val="7F7F7F" w:themeColor="text1" w:themeTint="80"/>
          <w:sz w:val="16"/>
          <w:szCs w:val="16"/>
        </w:rPr>
        <w:t xml:space="preserve">YTD and </w:t>
      </w:r>
      <w:r w:rsidR="00CF7378">
        <w:rPr>
          <w:color w:val="7F7F7F" w:themeColor="text1" w:themeTint="80"/>
          <w:sz w:val="16"/>
          <w:szCs w:val="16"/>
        </w:rPr>
        <w:t>13</w:t>
      </w:r>
      <w:r w:rsidRPr="00555250">
        <w:rPr>
          <w:color w:val="7F7F7F" w:themeColor="text1" w:themeTint="80"/>
          <w:sz w:val="16"/>
          <w:szCs w:val="16"/>
        </w:rPr>
        <w:t xml:space="preserve"> weeks ending </w:t>
      </w:r>
      <w:r>
        <w:rPr>
          <w:color w:val="7F7F7F" w:themeColor="text1" w:themeTint="80"/>
          <w:sz w:val="16"/>
          <w:szCs w:val="16"/>
        </w:rPr>
        <w:t>3/26/2023</w:t>
      </w:r>
    </w:p>
    <w:p w14:paraId="6BEFF7DB" w14:textId="6A666D11" w:rsidR="00B06AA7" w:rsidRDefault="00B06AA7" w:rsidP="00817800">
      <w:pPr>
        <w:pStyle w:val="NoSpacing"/>
        <w:rPr>
          <w:rFonts w:cstheme="minorHAnsi"/>
          <w:sz w:val="20"/>
          <w:szCs w:val="20"/>
        </w:rPr>
      </w:pPr>
    </w:p>
    <w:p w14:paraId="7FE6753D" w14:textId="459C77A0" w:rsidR="00B06AA7" w:rsidRDefault="001839EC" w:rsidP="008B188D">
      <w:pPr>
        <w:pStyle w:val="NoSpacing"/>
      </w:pPr>
      <w:r>
        <w:t xml:space="preserve">Organic fresh mushroom unit sales were also down less than their conventional counterparts. </w:t>
      </w:r>
      <w:r w:rsidR="008B188D" w:rsidRPr="008B188D">
        <w:t>A compar</w:t>
      </w:r>
      <w:r w:rsidR="008B188D">
        <w:t xml:space="preserve">ison in movement between pounds and units over the past year shows that </w:t>
      </w:r>
      <w:r>
        <w:t>organic</w:t>
      </w:r>
      <w:r w:rsidR="008B188D">
        <w:t xml:space="preserve"> had a slightly higher </w:t>
      </w:r>
      <w:r>
        <w:t>de</w:t>
      </w:r>
      <w:r w:rsidR="008B188D">
        <w:t xml:space="preserve">crease in pounds versus units — signaling a </w:t>
      </w:r>
      <w:r w:rsidR="00DE1188">
        <w:t>s</w:t>
      </w:r>
      <w:r w:rsidR="008B188D">
        <w:t>w</w:t>
      </w:r>
      <w:r w:rsidR="00DE1188">
        <w:t>itch</w:t>
      </w:r>
      <w:r w:rsidR="008B188D">
        <w:t xml:space="preserve"> to </w:t>
      </w:r>
      <w:r>
        <w:t>smaller pack sizes</w:t>
      </w:r>
      <w:r w:rsidR="008B188D">
        <w:t xml:space="preserve">. </w:t>
      </w:r>
    </w:p>
    <w:p w14:paraId="321574BD" w14:textId="7C2C512C" w:rsidR="00CF7378" w:rsidRDefault="00CF7378" w:rsidP="008B188D">
      <w:pPr>
        <w:pStyle w:val="NoSpacing"/>
      </w:pPr>
    </w:p>
    <w:tbl>
      <w:tblPr>
        <w:tblStyle w:val="ListTable6Colorful-Accent4"/>
        <w:tblW w:w="10049" w:type="dxa"/>
        <w:tblLook w:val="04A0" w:firstRow="1" w:lastRow="0" w:firstColumn="1" w:lastColumn="0" w:noHBand="0" w:noVBand="1"/>
      </w:tblPr>
      <w:tblGrid>
        <w:gridCol w:w="2880"/>
        <w:gridCol w:w="1800"/>
        <w:gridCol w:w="1077"/>
        <w:gridCol w:w="1406"/>
        <w:gridCol w:w="1481"/>
        <w:gridCol w:w="1405"/>
      </w:tblGrid>
      <w:tr w:rsidR="00CF7378" w:rsidRPr="005765BB" w14:paraId="01720234" w14:textId="77777777" w:rsidTr="00A76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3C528"/>
          </w:tcPr>
          <w:p w14:paraId="371C67B5" w14:textId="7BB6AC7F" w:rsidR="00CF7378" w:rsidRPr="00CF7378" w:rsidRDefault="00CF7378" w:rsidP="00A76657">
            <w:pPr>
              <w:pStyle w:val="NoSpacing"/>
              <w:rPr>
                <w:color w:val="000000" w:themeColor="text1"/>
                <w:sz w:val="20"/>
                <w:szCs w:val="20"/>
              </w:rPr>
            </w:pPr>
            <w:r w:rsidRPr="00CF7378">
              <w:rPr>
                <w:color w:val="000000" w:themeColor="text1"/>
                <w:sz w:val="20"/>
                <w:szCs w:val="20"/>
              </w:rPr>
              <w:t xml:space="preserve">Fresh mushrooms — </w:t>
            </w:r>
            <w:r w:rsidRPr="00CF7378">
              <w:rPr>
                <w:color w:val="000000" w:themeColor="text1"/>
                <w:sz w:val="20"/>
                <w:szCs w:val="20"/>
              </w:rPr>
              <w:t>units</w:t>
            </w:r>
          </w:p>
        </w:tc>
        <w:tc>
          <w:tcPr>
            <w:tcW w:w="1800" w:type="dxa"/>
            <w:shd w:val="clear" w:color="auto" w:fill="F3C528"/>
          </w:tcPr>
          <w:p w14:paraId="57C36DBC" w14:textId="77777777" w:rsidR="00CF7378" w:rsidRPr="00CF7378" w:rsidRDefault="00CF7378"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 xml:space="preserve">Latest 52 </w:t>
            </w:r>
            <w:proofErr w:type="spellStart"/>
            <w:r w:rsidRPr="00CF7378">
              <w:rPr>
                <w:color w:val="000000" w:themeColor="text1"/>
                <w:sz w:val="20"/>
                <w:szCs w:val="20"/>
              </w:rPr>
              <w:t>wks</w:t>
            </w:r>
            <w:proofErr w:type="spellEnd"/>
          </w:p>
        </w:tc>
        <w:tc>
          <w:tcPr>
            <w:tcW w:w="1077" w:type="dxa"/>
            <w:shd w:val="clear" w:color="auto" w:fill="F3C528"/>
          </w:tcPr>
          <w:p w14:paraId="7F559D1C" w14:textId="77777777" w:rsidR="00CF7378" w:rsidRPr="00CF7378" w:rsidRDefault="00CF7378"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 share</w:t>
            </w:r>
          </w:p>
        </w:tc>
        <w:tc>
          <w:tcPr>
            <w:tcW w:w="1406" w:type="dxa"/>
            <w:shd w:val="clear" w:color="auto" w:fill="F3C528"/>
          </w:tcPr>
          <w:p w14:paraId="127936E2" w14:textId="77777777" w:rsidR="00CF7378" w:rsidRPr="00CF7378" w:rsidRDefault="00CF7378"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YA</w:t>
            </w:r>
          </w:p>
        </w:tc>
        <w:tc>
          <w:tcPr>
            <w:tcW w:w="1481" w:type="dxa"/>
            <w:shd w:val="clear" w:color="auto" w:fill="F3C528"/>
          </w:tcPr>
          <w:p w14:paraId="4F3B2B61" w14:textId="77777777" w:rsidR="00CF7378" w:rsidRPr="00CF7378" w:rsidRDefault="00CF7378"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2YA</w:t>
            </w:r>
          </w:p>
        </w:tc>
        <w:tc>
          <w:tcPr>
            <w:tcW w:w="1405" w:type="dxa"/>
            <w:shd w:val="clear" w:color="auto" w:fill="F3C528"/>
          </w:tcPr>
          <w:p w14:paraId="2BFC19AE" w14:textId="77777777" w:rsidR="00CF7378" w:rsidRPr="00CF7378" w:rsidRDefault="00CF7378" w:rsidP="00A76657">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CF7378">
              <w:rPr>
                <w:color w:val="000000" w:themeColor="text1"/>
                <w:sz w:val="20"/>
                <w:szCs w:val="20"/>
              </w:rPr>
              <w:t>Vs. 3YA</w:t>
            </w:r>
          </w:p>
        </w:tc>
      </w:tr>
      <w:tr w:rsidR="00CF7378" w14:paraId="1056B05C" w14:textId="77777777" w:rsidTr="00A7665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80" w:type="dxa"/>
          </w:tcPr>
          <w:p w14:paraId="0DCB3E24"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Total</w:t>
            </w:r>
          </w:p>
        </w:tc>
        <w:tc>
          <w:tcPr>
            <w:tcW w:w="1800" w:type="dxa"/>
            <w:vAlign w:val="bottom"/>
          </w:tcPr>
          <w:p w14:paraId="491B95DD" w14:textId="6CA893BB"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103</w:t>
            </w:r>
            <w:r w:rsidR="001839EC">
              <w:rPr>
                <w:rFonts w:cstheme="minorHAnsi"/>
                <w:color w:val="000000" w:themeColor="text1"/>
                <w:sz w:val="20"/>
                <w:szCs w:val="20"/>
              </w:rPr>
              <w:t>.5 million</w:t>
            </w:r>
          </w:p>
        </w:tc>
        <w:tc>
          <w:tcPr>
            <w:tcW w:w="1077" w:type="dxa"/>
            <w:shd w:val="clear" w:color="auto" w:fill="FFF2CC"/>
            <w:vAlign w:val="bottom"/>
          </w:tcPr>
          <w:p w14:paraId="425119C3" w14:textId="204F70D2"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100.0%</w:t>
            </w:r>
          </w:p>
        </w:tc>
        <w:tc>
          <w:tcPr>
            <w:tcW w:w="1406" w:type="dxa"/>
            <w:shd w:val="clear" w:color="auto" w:fill="FFF2CC"/>
            <w:vAlign w:val="bottom"/>
          </w:tcPr>
          <w:p w14:paraId="3C562129" w14:textId="20839364"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-15.3%</w:t>
            </w:r>
          </w:p>
        </w:tc>
        <w:tc>
          <w:tcPr>
            <w:tcW w:w="1481" w:type="dxa"/>
            <w:vAlign w:val="bottom"/>
          </w:tcPr>
          <w:p w14:paraId="4F42FB22" w14:textId="683D6C2E"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-23.4%</w:t>
            </w:r>
          </w:p>
        </w:tc>
        <w:tc>
          <w:tcPr>
            <w:tcW w:w="1405" w:type="dxa"/>
            <w:vAlign w:val="bottom"/>
          </w:tcPr>
          <w:p w14:paraId="57A92E01" w14:textId="24C84146"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-20.5%</w:t>
            </w:r>
          </w:p>
        </w:tc>
      </w:tr>
      <w:tr w:rsidR="00CF7378" w14:paraId="05F2F3F8" w14:textId="77777777" w:rsidTr="00A76657">
        <w:tc>
          <w:tcPr>
            <w:cnfStyle w:val="001000000000" w:firstRow="0" w:lastRow="0" w:firstColumn="1" w:lastColumn="0" w:oddVBand="0" w:evenVBand="0" w:oddHBand="0" w:evenHBand="0" w:firstRowFirstColumn="0" w:firstRowLastColumn="0" w:lastRowFirstColumn="0" w:lastRowLastColumn="0"/>
            <w:tcW w:w="2880" w:type="dxa"/>
          </w:tcPr>
          <w:p w14:paraId="68B884A6"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Conventional</w:t>
            </w:r>
          </w:p>
        </w:tc>
        <w:tc>
          <w:tcPr>
            <w:tcW w:w="1800" w:type="dxa"/>
            <w:vAlign w:val="bottom"/>
          </w:tcPr>
          <w:p w14:paraId="09C5BC3C" w14:textId="05D10327"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91</w:t>
            </w:r>
            <w:r w:rsidR="001839EC">
              <w:rPr>
                <w:rFonts w:cstheme="minorHAnsi"/>
                <w:color w:val="000000" w:themeColor="text1"/>
                <w:sz w:val="20"/>
                <w:szCs w:val="20"/>
              </w:rPr>
              <w:t>.2 million</w:t>
            </w:r>
          </w:p>
        </w:tc>
        <w:tc>
          <w:tcPr>
            <w:tcW w:w="1077" w:type="dxa"/>
            <w:vAlign w:val="bottom"/>
          </w:tcPr>
          <w:p w14:paraId="01D2FACE" w14:textId="5C57C6EB"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88.1%</w:t>
            </w:r>
          </w:p>
        </w:tc>
        <w:tc>
          <w:tcPr>
            <w:tcW w:w="1406" w:type="dxa"/>
            <w:vAlign w:val="bottom"/>
          </w:tcPr>
          <w:p w14:paraId="15EC5C5F" w14:textId="295427D2"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-16.1%</w:t>
            </w:r>
          </w:p>
        </w:tc>
        <w:tc>
          <w:tcPr>
            <w:tcW w:w="1481" w:type="dxa"/>
            <w:vAlign w:val="bottom"/>
          </w:tcPr>
          <w:p w14:paraId="27A07072" w14:textId="3974C0D6"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-24.7%</w:t>
            </w:r>
          </w:p>
        </w:tc>
        <w:tc>
          <w:tcPr>
            <w:tcW w:w="1405" w:type="dxa"/>
            <w:vAlign w:val="bottom"/>
          </w:tcPr>
          <w:p w14:paraId="51069E47" w14:textId="324B959D" w:rsidR="00CF7378" w:rsidRPr="00CF7378" w:rsidRDefault="00CF7378" w:rsidP="00CF7378">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-21.7%</w:t>
            </w:r>
          </w:p>
        </w:tc>
      </w:tr>
      <w:tr w:rsidR="00CF7378" w14:paraId="797518EE" w14:textId="77777777" w:rsidTr="00A76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4863354" w14:textId="77777777" w:rsidR="00CF7378" w:rsidRPr="00CF7378" w:rsidRDefault="00CF7378" w:rsidP="00CF7378">
            <w:pPr>
              <w:pStyle w:val="NoSpacing"/>
              <w:rPr>
                <w:b w:val="0"/>
                <w:bCs w:val="0"/>
                <w:color w:val="000000" w:themeColor="text1"/>
                <w:sz w:val="20"/>
                <w:szCs w:val="20"/>
              </w:rPr>
            </w:pPr>
            <w:r w:rsidRPr="00CF7378">
              <w:rPr>
                <w:b w:val="0"/>
                <w:bCs w:val="0"/>
                <w:color w:val="000000" w:themeColor="text1"/>
                <w:sz w:val="20"/>
                <w:szCs w:val="20"/>
              </w:rPr>
              <w:t>Organic</w:t>
            </w:r>
          </w:p>
        </w:tc>
        <w:tc>
          <w:tcPr>
            <w:tcW w:w="1800" w:type="dxa"/>
            <w:vAlign w:val="bottom"/>
          </w:tcPr>
          <w:p w14:paraId="3B6C0D3C" w14:textId="2F8318DF" w:rsidR="00CF7378" w:rsidRPr="00CF7378" w:rsidRDefault="00CF7378" w:rsidP="00CF7378">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12</w:t>
            </w:r>
            <w:r w:rsidR="001839EC">
              <w:rPr>
                <w:rFonts w:cstheme="minorHAnsi"/>
                <w:color w:val="000000" w:themeColor="text1"/>
                <w:sz w:val="20"/>
                <w:szCs w:val="20"/>
              </w:rPr>
              <w:t>.4 million</w:t>
            </w:r>
          </w:p>
        </w:tc>
        <w:tc>
          <w:tcPr>
            <w:tcW w:w="1077" w:type="dxa"/>
            <w:vAlign w:val="bottom"/>
          </w:tcPr>
          <w:p w14:paraId="3B4489F8" w14:textId="6BB2401B"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11.9%</w:t>
            </w:r>
          </w:p>
        </w:tc>
        <w:tc>
          <w:tcPr>
            <w:tcW w:w="1406" w:type="dxa"/>
            <w:vAlign w:val="bottom"/>
          </w:tcPr>
          <w:p w14:paraId="4F6DBA65" w14:textId="5F496BB3"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-9.3%</w:t>
            </w:r>
          </w:p>
        </w:tc>
        <w:tc>
          <w:tcPr>
            <w:tcW w:w="1481" w:type="dxa"/>
            <w:vAlign w:val="bottom"/>
          </w:tcPr>
          <w:p w14:paraId="3F94A396" w14:textId="36E02885"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-12.3%</w:t>
            </w:r>
          </w:p>
        </w:tc>
        <w:tc>
          <w:tcPr>
            <w:tcW w:w="1405" w:type="dxa"/>
            <w:vAlign w:val="bottom"/>
          </w:tcPr>
          <w:p w14:paraId="445484BD" w14:textId="3B7B6B03" w:rsidR="00CF7378" w:rsidRPr="00CF7378" w:rsidRDefault="00CF7378" w:rsidP="00CF7378">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F7378">
              <w:rPr>
                <w:rFonts w:cstheme="minorHAnsi"/>
                <w:color w:val="000000" w:themeColor="text1"/>
                <w:sz w:val="20"/>
                <w:szCs w:val="20"/>
              </w:rPr>
              <w:t>-9.5%</w:t>
            </w:r>
          </w:p>
        </w:tc>
      </w:tr>
    </w:tbl>
    <w:p w14:paraId="1C4A4D3C" w14:textId="77777777" w:rsidR="00CF7378" w:rsidRPr="00555250" w:rsidRDefault="00CF7378" w:rsidP="00CF7378">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MULO, </w:t>
      </w:r>
      <w:r>
        <w:rPr>
          <w:color w:val="7F7F7F" w:themeColor="text1" w:themeTint="80"/>
          <w:sz w:val="16"/>
          <w:szCs w:val="16"/>
        </w:rPr>
        <w:t>YTD and 13</w:t>
      </w:r>
      <w:r w:rsidRPr="00555250">
        <w:rPr>
          <w:color w:val="7F7F7F" w:themeColor="text1" w:themeTint="80"/>
          <w:sz w:val="16"/>
          <w:szCs w:val="16"/>
        </w:rPr>
        <w:t xml:space="preserve"> weeks ending </w:t>
      </w:r>
      <w:r>
        <w:rPr>
          <w:color w:val="7F7F7F" w:themeColor="text1" w:themeTint="80"/>
          <w:sz w:val="16"/>
          <w:szCs w:val="16"/>
        </w:rPr>
        <w:t>3/26/2023</w:t>
      </w:r>
    </w:p>
    <w:p w14:paraId="0B8F6859" w14:textId="6981CA7D" w:rsidR="00B06AA7" w:rsidRDefault="00B06AA7" w:rsidP="00817800">
      <w:pPr>
        <w:pStyle w:val="NoSpacing"/>
        <w:rPr>
          <w:rFonts w:cstheme="minorHAnsi"/>
          <w:sz w:val="20"/>
          <w:szCs w:val="20"/>
        </w:rPr>
      </w:pPr>
    </w:p>
    <w:p w14:paraId="11903915" w14:textId="757542AC" w:rsidR="00FC37AC" w:rsidRPr="00FC37AC" w:rsidRDefault="001839EC" w:rsidP="006F21B3">
      <w:pPr>
        <w:pStyle w:val="Heading1"/>
        <w:spacing w:before="360" w:line="240" w:lineRule="auto"/>
        <w:rPr>
          <w:b/>
          <w:bCs/>
          <w:color w:val="A51E36"/>
          <w:sz w:val="28"/>
          <w:szCs w:val="28"/>
        </w:rPr>
      </w:pPr>
      <w:r>
        <w:rPr>
          <w:b/>
          <w:bCs/>
          <w:color w:val="A51E36"/>
          <w:sz w:val="28"/>
          <w:szCs w:val="28"/>
        </w:rPr>
        <w:lastRenderedPageBreak/>
        <w:t>Organic</w:t>
      </w:r>
      <w:r w:rsidR="00FC37AC" w:rsidRPr="00FC37AC">
        <w:rPr>
          <w:b/>
          <w:bCs/>
          <w:color w:val="A51E36"/>
          <w:sz w:val="28"/>
          <w:szCs w:val="28"/>
        </w:rPr>
        <w:t xml:space="preserve"> </w:t>
      </w:r>
      <w:r>
        <w:rPr>
          <w:b/>
          <w:bCs/>
          <w:color w:val="A51E36"/>
          <w:sz w:val="28"/>
          <w:szCs w:val="28"/>
        </w:rPr>
        <w:t>Performance</w:t>
      </w:r>
      <w:r w:rsidR="00FC37AC" w:rsidRPr="00FC37AC">
        <w:rPr>
          <w:b/>
          <w:bCs/>
          <w:color w:val="A51E36"/>
          <w:sz w:val="28"/>
          <w:szCs w:val="28"/>
        </w:rPr>
        <w:t xml:space="preserve"> by Mushroom Type</w:t>
      </w:r>
    </w:p>
    <w:p w14:paraId="18F24A19" w14:textId="45A0FBBC" w:rsidR="00FC37AC" w:rsidRDefault="001D303F" w:rsidP="00FC37AC">
      <w:pPr>
        <w:pStyle w:val="NoSpacing"/>
      </w:pPr>
      <w:r>
        <w:t xml:space="preserve">Organic </w:t>
      </w:r>
      <w:proofErr w:type="spellStart"/>
      <w:r>
        <w:t>crimini</w:t>
      </w:r>
      <w:proofErr w:type="spellEnd"/>
      <w:r>
        <w:t xml:space="preserve"> mushrooms are the biggest seller, at $16.6 million, followed by organic whites. Growth is seen for organic shiitake mushrooms, but this is on a relatively small base. </w:t>
      </w:r>
    </w:p>
    <w:p w14:paraId="6A41BFFC" w14:textId="77777777" w:rsidR="00253A55" w:rsidRPr="00FC37AC" w:rsidRDefault="00253A55" w:rsidP="00FC37AC">
      <w:pPr>
        <w:pStyle w:val="NoSpacing"/>
      </w:pPr>
    </w:p>
    <w:tbl>
      <w:tblPr>
        <w:tblStyle w:val="ListTable6Colorful-Accent4"/>
        <w:tblW w:w="9990" w:type="dxa"/>
        <w:tblLook w:val="04A0" w:firstRow="1" w:lastRow="0" w:firstColumn="1" w:lastColumn="0" w:noHBand="0" w:noVBand="1"/>
      </w:tblPr>
      <w:tblGrid>
        <w:gridCol w:w="1527"/>
        <w:gridCol w:w="1317"/>
        <w:gridCol w:w="993"/>
        <w:gridCol w:w="993"/>
        <w:gridCol w:w="915"/>
        <w:gridCol w:w="1145"/>
        <w:gridCol w:w="1120"/>
        <w:gridCol w:w="1065"/>
        <w:gridCol w:w="915"/>
      </w:tblGrid>
      <w:tr w:rsidR="00030677" w:rsidRPr="005765BB" w14:paraId="33068232" w14:textId="56BFE96C" w:rsidTr="00030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shd w:val="clear" w:color="auto" w:fill="F3C528"/>
          </w:tcPr>
          <w:p w14:paraId="2EE83B33" w14:textId="306A3983" w:rsidR="001839EC" w:rsidRPr="00030677" w:rsidRDefault="00030677" w:rsidP="00915FC5">
            <w:pPr>
              <w:pStyle w:val="NoSpacing"/>
              <w:rPr>
                <w:rFonts w:cstheme="minorHAnsi"/>
                <w:color w:val="000000" w:themeColor="text1"/>
                <w:sz w:val="20"/>
                <w:szCs w:val="20"/>
              </w:rPr>
            </w:pPr>
            <w:r w:rsidRPr="00030677">
              <w:rPr>
                <w:rFonts w:cstheme="minorHAnsi"/>
                <w:color w:val="000000" w:themeColor="text1"/>
                <w:sz w:val="20"/>
                <w:szCs w:val="20"/>
              </w:rPr>
              <w:t>Organic mushrooms</w:t>
            </w:r>
          </w:p>
        </w:tc>
        <w:tc>
          <w:tcPr>
            <w:tcW w:w="1321" w:type="dxa"/>
            <w:shd w:val="clear" w:color="auto" w:fill="F3C528"/>
          </w:tcPr>
          <w:p w14:paraId="1337A8FB" w14:textId="5FF1BEEF"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Dollars Q1 2023</w:t>
            </w:r>
          </w:p>
        </w:tc>
        <w:tc>
          <w:tcPr>
            <w:tcW w:w="994" w:type="dxa"/>
            <w:tcBorders>
              <w:right w:val="nil"/>
            </w:tcBorders>
            <w:shd w:val="clear" w:color="auto" w:fill="F3C528"/>
          </w:tcPr>
          <w:p w14:paraId="2726D43A"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0"/>
                <w:szCs w:val="20"/>
              </w:rPr>
            </w:pPr>
          </w:p>
          <w:p w14:paraId="595A5297" w14:textId="3D4BFC9C"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YA</w:t>
            </w:r>
          </w:p>
        </w:tc>
        <w:tc>
          <w:tcPr>
            <w:tcW w:w="994" w:type="dxa"/>
            <w:tcBorders>
              <w:top w:val="single" w:sz="4" w:space="0" w:color="FFC000" w:themeColor="accent4"/>
              <w:left w:val="nil"/>
              <w:right w:val="nil"/>
            </w:tcBorders>
            <w:shd w:val="clear" w:color="auto" w:fill="F3C528"/>
          </w:tcPr>
          <w:p w14:paraId="028BC945"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0"/>
                <w:szCs w:val="20"/>
              </w:rPr>
            </w:pPr>
          </w:p>
          <w:p w14:paraId="791F478A" w14:textId="072DC42B"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2YA</w:t>
            </w:r>
          </w:p>
        </w:tc>
        <w:tc>
          <w:tcPr>
            <w:tcW w:w="915" w:type="dxa"/>
            <w:tcBorders>
              <w:top w:val="single" w:sz="4" w:space="0" w:color="FFC000" w:themeColor="accent4"/>
              <w:left w:val="nil"/>
              <w:right w:val="single" w:sz="12" w:space="0" w:color="A51E36"/>
            </w:tcBorders>
            <w:shd w:val="clear" w:color="auto" w:fill="F3C528"/>
          </w:tcPr>
          <w:p w14:paraId="693FB539"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0"/>
                <w:szCs w:val="20"/>
              </w:rPr>
            </w:pPr>
          </w:p>
          <w:p w14:paraId="0956D5FE" w14:textId="304F320C"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3YA</w:t>
            </w:r>
          </w:p>
        </w:tc>
        <w:tc>
          <w:tcPr>
            <w:tcW w:w="1147" w:type="dxa"/>
            <w:tcBorders>
              <w:top w:val="single" w:sz="4" w:space="0" w:color="FFC000" w:themeColor="accent4"/>
              <w:left w:val="single" w:sz="12" w:space="0" w:color="A51E36"/>
            </w:tcBorders>
            <w:shd w:val="clear" w:color="auto" w:fill="F3C528"/>
          </w:tcPr>
          <w:p w14:paraId="1E33D132" w14:textId="0D97885B"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 xml:space="preserve">Pounds </w:t>
            </w:r>
            <w:r w:rsidRPr="00030677">
              <w:rPr>
                <w:rFonts w:cstheme="minorHAnsi"/>
                <w:color w:val="000000" w:themeColor="text1"/>
                <w:sz w:val="20"/>
                <w:szCs w:val="20"/>
              </w:rPr>
              <w:br/>
              <w:t>Q1 2023</w:t>
            </w:r>
          </w:p>
        </w:tc>
        <w:tc>
          <w:tcPr>
            <w:tcW w:w="1122" w:type="dxa"/>
            <w:shd w:val="clear" w:color="auto" w:fill="F3C528"/>
          </w:tcPr>
          <w:p w14:paraId="6F87F860"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0"/>
                <w:szCs w:val="20"/>
              </w:rPr>
            </w:pPr>
          </w:p>
          <w:p w14:paraId="44ED3172" w14:textId="01CB4E50"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YA</w:t>
            </w:r>
          </w:p>
        </w:tc>
        <w:tc>
          <w:tcPr>
            <w:tcW w:w="1066" w:type="dxa"/>
            <w:shd w:val="clear" w:color="auto" w:fill="F3C528"/>
          </w:tcPr>
          <w:p w14:paraId="7D6F7AE4"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0"/>
                <w:szCs w:val="20"/>
              </w:rPr>
            </w:pPr>
          </w:p>
          <w:p w14:paraId="5A8ECACA" w14:textId="4E506640"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2YA</w:t>
            </w:r>
          </w:p>
        </w:tc>
        <w:tc>
          <w:tcPr>
            <w:tcW w:w="902" w:type="dxa"/>
            <w:shd w:val="clear" w:color="auto" w:fill="F3C528"/>
          </w:tcPr>
          <w:p w14:paraId="57ACC347" w14:textId="77777777"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B6ABE7C" w14:textId="4C1834C2" w:rsidR="001839EC" w:rsidRPr="00030677" w:rsidRDefault="001839EC" w:rsidP="00915FC5">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Vs. 3YA</w:t>
            </w:r>
          </w:p>
        </w:tc>
      </w:tr>
      <w:tr w:rsidR="00030677" w:rsidRPr="00483CAC" w14:paraId="5C36D88E" w14:textId="691A6440" w:rsidTr="000306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29" w:type="dxa"/>
            <w:vAlign w:val="bottom"/>
          </w:tcPr>
          <w:p w14:paraId="1BBD97B3" w14:textId="466DF87C" w:rsidR="00030677" w:rsidRPr="00030677" w:rsidRDefault="00030677" w:rsidP="00030677">
            <w:pPr>
              <w:pStyle w:val="NoSpacing"/>
              <w:rPr>
                <w:rFonts w:cstheme="minorHAnsi"/>
                <w:b w:val="0"/>
                <w:bCs w:val="0"/>
                <w:color w:val="000000" w:themeColor="text1"/>
                <w:sz w:val="20"/>
                <w:szCs w:val="20"/>
              </w:rPr>
            </w:pPr>
            <w:r w:rsidRPr="00030677">
              <w:rPr>
                <w:rFonts w:cstheme="minorHAnsi"/>
                <w:b w:val="0"/>
                <w:bCs w:val="0"/>
                <w:color w:val="000000" w:themeColor="text1"/>
                <w:sz w:val="20"/>
                <w:szCs w:val="20"/>
              </w:rPr>
              <w:t xml:space="preserve">Total </w:t>
            </w:r>
          </w:p>
        </w:tc>
        <w:tc>
          <w:tcPr>
            <w:tcW w:w="1321" w:type="dxa"/>
            <w:vAlign w:val="bottom"/>
          </w:tcPr>
          <w:p w14:paraId="1E5A9E7B" w14:textId="0537291B"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$45.1 million</w:t>
            </w:r>
          </w:p>
        </w:tc>
        <w:tc>
          <w:tcPr>
            <w:tcW w:w="994" w:type="dxa"/>
            <w:tcBorders>
              <w:right w:val="nil"/>
            </w:tcBorders>
            <w:vAlign w:val="bottom"/>
          </w:tcPr>
          <w:p w14:paraId="157E8AC9" w14:textId="7E86E8EB"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+0.7%</w:t>
            </w:r>
          </w:p>
        </w:tc>
        <w:tc>
          <w:tcPr>
            <w:tcW w:w="994" w:type="dxa"/>
            <w:tcBorders>
              <w:left w:val="nil"/>
              <w:right w:val="nil"/>
            </w:tcBorders>
            <w:vAlign w:val="bottom"/>
          </w:tcPr>
          <w:p w14:paraId="329EFA0B" w14:textId="18A26DD1"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+2.7%</w:t>
            </w:r>
          </w:p>
        </w:tc>
        <w:tc>
          <w:tcPr>
            <w:tcW w:w="915" w:type="dxa"/>
            <w:tcBorders>
              <w:left w:val="nil"/>
              <w:right w:val="single" w:sz="12" w:space="0" w:color="A51E36"/>
            </w:tcBorders>
            <w:vAlign w:val="bottom"/>
          </w:tcPr>
          <w:p w14:paraId="5EE9C337" w14:textId="2A5BBAE0"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+8.9%</w:t>
            </w:r>
          </w:p>
        </w:tc>
        <w:tc>
          <w:tcPr>
            <w:tcW w:w="1147" w:type="dxa"/>
            <w:tcBorders>
              <w:left w:val="single" w:sz="12" w:space="0" w:color="A51E36"/>
            </w:tcBorders>
            <w:vAlign w:val="bottom"/>
          </w:tcPr>
          <w:p w14:paraId="53717835" w14:textId="3009F498"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7.1 million</w:t>
            </w:r>
          </w:p>
        </w:tc>
        <w:tc>
          <w:tcPr>
            <w:tcW w:w="1122" w:type="dxa"/>
            <w:vAlign w:val="bottom"/>
          </w:tcPr>
          <w:p w14:paraId="431D5C59" w14:textId="6FFE71B5"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-11.9%</w:t>
            </w:r>
          </w:p>
        </w:tc>
        <w:tc>
          <w:tcPr>
            <w:tcW w:w="1066" w:type="dxa"/>
            <w:vAlign w:val="bottom"/>
          </w:tcPr>
          <w:p w14:paraId="586CAD07" w14:textId="01EC2347"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-15.0%</w:t>
            </w:r>
          </w:p>
        </w:tc>
        <w:tc>
          <w:tcPr>
            <w:tcW w:w="902" w:type="dxa"/>
            <w:vAlign w:val="bottom"/>
          </w:tcPr>
          <w:p w14:paraId="3484D6D9" w14:textId="5BF9FE6D"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-9.7%</w:t>
            </w:r>
          </w:p>
        </w:tc>
      </w:tr>
      <w:tr w:rsidR="00030677" w:rsidRPr="00483CAC" w14:paraId="6D6AEB4B" w14:textId="67331660" w:rsidTr="00030677">
        <w:tc>
          <w:tcPr>
            <w:cnfStyle w:val="001000000000" w:firstRow="0" w:lastRow="0" w:firstColumn="1" w:lastColumn="0" w:oddVBand="0" w:evenVBand="0" w:oddHBand="0" w:evenHBand="0" w:firstRowFirstColumn="0" w:firstRowLastColumn="0" w:lastRowFirstColumn="0" w:lastRowLastColumn="0"/>
            <w:tcW w:w="1529" w:type="dxa"/>
            <w:vAlign w:val="bottom"/>
          </w:tcPr>
          <w:p w14:paraId="3F1EB8D2" w14:textId="3895F283" w:rsidR="00030677" w:rsidRPr="00030677" w:rsidRDefault="00030677" w:rsidP="00030677">
            <w:pPr>
              <w:pStyle w:val="NoSpacing"/>
              <w:rPr>
                <w:rFonts w:cstheme="minorHAnsi"/>
                <w:b w:val="0"/>
                <w:bCs w:val="0"/>
                <w:color w:val="000000" w:themeColor="text1"/>
                <w:sz w:val="20"/>
                <w:szCs w:val="20"/>
              </w:rPr>
            </w:pPr>
            <w:r w:rsidRPr="00030677">
              <w:rPr>
                <w:rFonts w:cstheme="minorHAnsi"/>
                <w:b w:val="0"/>
                <w:bCs w:val="0"/>
                <w:color w:val="000000" w:themeColor="text1"/>
                <w:sz w:val="20"/>
                <w:szCs w:val="20"/>
              </w:rPr>
              <w:t xml:space="preserve">        </w:t>
            </w:r>
            <w:proofErr w:type="spellStart"/>
            <w:r w:rsidRPr="00030677">
              <w:rPr>
                <w:rFonts w:cstheme="minorHAnsi"/>
                <w:b w:val="0"/>
                <w:bCs w:val="0"/>
                <w:color w:val="000000" w:themeColor="text1"/>
                <w:sz w:val="20"/>
                <w:szCs w:val="20"/>
              </w:rPr>
              <w:t>Crimini</w:t>
            </w:r>
            <w:proofErr w:type="spellEnd"/>
          </w:p>
        </w:tc>
        <w:tc>
          <w:tcPr>
            <w:tcW w:w="1321" w:type="dxa"/>
            <w:vAlign w:val="bottom"/>
          </w:tcPr>
          <w:p w14:paraId="353FE380" w14:textId="1BB3B571"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$16.6 million</w:t>
            </w:r>
          </w:p>
        </w:tc>
        <w:tc>
          <w:tcPr>
            <w:tcW w:w="994" w:type="dxa"/>
            <w:tcBorders>
              <w:right w:val="nil"/>
            </w:tcBorders>
            <w:vAlign w:val="bottom"/>
          </w:tcPr>
          <w:p w14:paraId="6F076915" w14:textId="1C8671A1"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-1.1%</w:t>
            </w:r>
          </w:p>
        </w:tc>
        <w:tc>
          <w:tcPr>
            <w:tcW w:w="994" w:type="dxa"/>
            <w:tcBorders>
              <w:left w:val="nil"/>
              <w:right w:val="nil"/>
            </w:tcBorders>
            <w:vAlign w:val="bottom"/>
          </w:tcPr>
          <w:p w14:paraId="0A5744B1" w14:textId="69A2FE91"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-1.5%</w:t>
            </w:r>
          </w:p>
        </w:tc>
        <w:tc>
          <w:tcPr>
            <w:tcW w:w="915" w:type="dxa"/>
            <w:tcBorders>
              <w:left w:val="nil"/>
              <w:right w:val="single" w:sz="12" w:space="0" w:color="A51E36"/>
            </w:tcBorders>
            <w:vAlign w:val="bottom"/>
          </w:tcPr>
          <w:p w14:paraId="2F164E0B" w14:textId="1C1CF5F3"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+8.6%</w:t>
            </w:r>
          </w:p>
        </w:tc>
        <w:tc>
          <w:tcPr>
            <w:tcW w:w="1147" w:type="dxa"/>
            <w:tcBorders>
              <w:left w:val="single" w:sz="12" w:space="0" w:color="A51E36"/>
            </w:tcBorders>
            <w:vAlign w:val="bottom"/>
          </w:tcPr>
          <w:p w14:paraId="18A52616" w14:textId="34C36391"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2.8 million</w:t>
            </w:r>
          </w:p>
        </w:tc>
        <w:tc>
          <w:tcPr>
            <w:tcW w:w="1122" w:type="dxa"/>
            <w:vAlign w:val="bottom"/>
          </w:tcPr>
          <w:p w14:paraId="12B2CCA6" w14:textId="5219FD0E"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-21.7%</w:t>
            </w:r>
          </w:p>
        </w:tc>
        <w:tc>
          <w:tcPr>
            <w:tcW w:w="1066" w:type="dxa"/>
            <w:vAlign w:val="bottom"/>
          </w:tcPr>
          <w:p w14:paraId="7061A7AF" w14:textId="10F46230"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-25.0%</w:t>
            </w:r>
          </w:p>
        </w:tc>
        <w:tc>
          <w:tcPr>
            <w:tcW w:w="902" w:type="dxa"/>
            <w:vAlign w:val="bottom"/>
          </w:tcPr>
          <w:p w14:paraId="2DEE4F05" w14:textId="3E90F349"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-12.7%</w:t>
            </w:r>
          </w:p>
        </w:tc>
      </w:tr>
      <w:tr w:rsidR="00030677" w:rsidRPr="00483CAC" w14:paraId="5AE4A109" w14:textId="2A5A4D1B" w:rsidTr="0003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vAlign w:val="bottom"/>
          </w:tcPr>
          <w:p w14:paraId="39D18CDD" w14:textId="69A1C94A" w:rsidR="00030677" w:rsidRPr="00030677" w:rsidRDefault="00030677" w:rsidP="00030677">
            <w:pPr>
              <w:pStyle w:val="NoSpacing"/>
              <w:rPr>
                <w:rFonts w:cstheme="minorHAnsi"/>
                <w:b w:val="0"/>
                <w:bCs w:val="0"/>
                <w:color w:val="000000" w:themeColor="text1"/>
                <w:sz w:val="20"/>
                <w:szCs w:val="20"/>
              </w:rPr>
            </w:pPr>
            <w:r w:rsidRPr="00030677">
              <w:rPr>
                <w:rFonts w:cstheme="minorHAnsi"/>
                <w:b w:val="0"/>
                <w:bCs w:val="0"/>
                <w:color w:val="000000" w:themeColor="text1"/>
                <w:sz w:val="20"/>
                <w:szCs w:val="20"/>
              </w:rPr>
              <w:t xml:space="preserve">        White</w:t>
            </w:r>
          </w:p>
        </w:tc>
        <w:tc>
          <w:tcPr>
            <w:tcW w:w="1321" w:type="dxa"/>
            <w:vAlign w:val="bottom"/>
          </w:tcPr>
          <w:p w14:paraId="11FD83F4" w14:textId="127B5160"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$15.9 million</w:t>
            </w:r>
          </w:p>
        </w:tc>
        <w:tc>
          <w:tcPr>
            <w:tcW w:w="994" w:type="dxa"/>
            <w:tcBorders>
              <w:right w:val="nil"/>
            </w:tcBorders>
            <w:vAlign w:val="bottom"/>
          </w:tcPr>
          <w:p w14:paraId="45BBD306" w14:textId="0786C7F4"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-3.7%</w:t>
            </w:r>
          </w:p>
        </w:tc>
        <w:tc>
          <w:tcPr>
            <w:tcW w:w="994" w:type="dxa"/>
            <w:tcBorders>
              <w:left w:val="nil"/>
              <w:right w:val="nil"/>
            </w:tcBorders>
            <w:vAlign w:val="bottom"/>
          </w:tcPr>
          <w:p w14:paraId="519B6D89" w14:textId="31AC2277"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-6.3%</w:t>
            </w:r>
          </w:p>
        </w:tc>
        <w:tc>
          <w:tcPr>
            <w:tcW w:w="915" w:type="dxa"/>
            <w:tcBorders>
              <w:left w:val="nil"/>
              <w:right w:val="single" w:sz="12" w:space="0" w:color="A51E36"/>
            </w:tcBorders>
            <w:vAlign w:val="bottom"/>
          </w:tcPr>
          <w:p w14:paraId="35A6E3F8" w14:textId="737EAB17"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-5.9%</w:t>
            </w:r>
          </w:p>
        </w:tc>
        <w:tc>
          <w:tcPr>
            <w:tcW w:w="1147" w:type="dxa"/>
            <w:tcBorders>
              <w:left w:val="single" w:sz="12" w:space="0" w:color="A51E36"/>
            </w:tcBorders>
            <w:vAlign w:val="bottom"/>
          </w:tcPr>
          <w:p w14:paraId="3715D46D" w14:textId="7F60A5E5"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3.2 million</w:t>
            </w:r>
          </w:p>
        </w:tc>
        <w:tc>
          <w:tcPr>
            <w:tcW w:w="1122" w:type="dxa"/>
            <w:vAlign w:val="bottom"/>
          </w:tcPr>
          <w:p w14:paraId="5B8320C7" w14:textId="7CAADD4E"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-3.3%</w:t>
            </w:r>
          </w:p>
        </w:tc>
        <w:tc>
          <w:tcPr>
            <w:tcW w:w="1066" w:type="dxa"/>
            <w:vAlign w:val="bottom"/>
          </w:tcPr>
          <w:p w14:paraId="508D6190" w14:textId="089268FC"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-6.5%</w:t>
            </w:r>
          </w:p>
        </w:tc>
        <w:tc>
          <w:tcPr>
            <w:tcW w:w="902" w:type="dxa"/>
            <w:vAlign w:val="bottom"/>
          </w:tcPr>
          <w:p w14:paraId="654CD9ED" w14:textId="656F27D7"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-7.2%</w:t>
            </w:r>
          </w:p>
        </w:tc>
      </w:tr>
      <w:tr w:rsidR="00030677" w:rsidRPr="00483CAC" w14:paraId="28A54863" w14:textId="50514020" w:rsidTr="00030677">
        <w:tc>
          <w:tcPr>
            <w:cnfStyle w:val="001000000000" w:firstRow="0" w:lastRow="0" w:firstColumn="1" w:lastColumn="0" w:oddVBand="0" w:evenVBand="0" w:oddHBand="0" w:evenHBand="0" w:firstRowFirstColumn="0" w:firstRowLastColumn="0" w:lastRowFirstColumn="0" w:lastRowLastColumn="0"/>
            <w:tcW w:w="1529" w:type="dxa"/>
            <w:vAlign w:val="bottom"/>
          </w:tcPr>
          <w:p w14:paraId="13393966" w14:textId="7EB400F5" w:rsidR="00030677" w:rsidRPr="00030677" w:rsidRDefault="00030677" w:rsidP="00030677">
            <w:pPr>
              <w:pStyle w:val="NoSpacing"/>
              <w:rPr>
                <w:rFonts w:cstheme="minorHAnsi"/>
                <w:b w:val="0"/>
                <w:bCs w:val="0"/>
                <w:color w:val="000000" w:themeColor="text1"/>
                <w:sz w:val="20"/>
                <w:szCs w:val="20"/>
              </w:rPr>
            </w:pPr>
            <w:r w:rsidRPr="00030677">
              <w:rPr>
                <w:rFonts w:cstheme="minorHAnsi"/>
                <w:b w:val="0"/>
                <w:bCs w:val="0"/>
                <w:color w:val="000000" w:themeColor="text1"/>
                <w:sz w:val="20"/>
                <w:szCs w:val="20"/>
              </w:rPr>
              <w:t xml:space="preserve">        Shiitake </w:t>
            </w:r>
          </w:p>
        </w:tc>
        <w:tc>
          <w:tcPr>
            <w:tcW w:w="1321" w:type="dxa"/>
            <w:vAlign w:val="bottom"/>
          </w:tcPr>
          <w:p w14:paraId="155BC5D7" w14:textId="65F5B5AE" w:rsidR="00030677" w:rsidRPr="00030677" w:rsidRDefault="00030677" w:rsidP="00030677">
            <w:pPr>
              <w:pStyle w:val="NoSpacing"/>
              <w:tabs>
                <w:tab w:val="center" w:pos="743"/>
                <w:tab w:val="right" w:pos="1487"/>
              </w:tabs>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$6.5 million</w:t>
            </w:r>
          </w:p>
        </w:tc>
        <w:tc>
          <w:tcPr>
            <w:tcW w:w="994" w:type="dxa"/>
            <w:tcBorders>
              <w:right w:val="nil"/>
            </w:tcBorders>
            <w:vAlign w:val="bottom"/>
          </w:tcPr>
          <w:p w14:paraId="7CC17D07" w14:textId="10FBC202" w:rsidR="00030677" w:rsidRPr="00030677" w:rsidRDefault="00030677" w:rsidP="00030677">
            <w:pPr>
              <w:pStyle w:val="NoSpacing"/>
              <w:tabs>
                <w:tab w:val="center" w:pos="743"/>
                <w:tab w:val="right" w:pos="1487"/>
              </w:tabs>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+54.9%</w:t>
            </w:r>
          </w:p>
        </w:tc>
        <w:tc>
          <w:tcPr>
            <w:tcW w:w="994" w:type="dxa"/>
            <w:tcBorders>
              <w:left w:val="nil"/>
              <w:right w:val="nil"/>
            </w:tcBorders>
            <w:vAlign w:val="bottom"/>
          </w:tcPr>
          <w:p w14:paraId="25E67107" w14:textId="254E8ECF" w:rsidR="00030677" w:rsidRPr="00030677" w:rsidRDefault="00030677" w:rsidP="00030677">
            <w:pPr>
              <w:pStyle w:val="NoSpacing"/>
              <w:tabs>
                <w:tab w:val="center" w:pos="743"/>
                <w:tab w:val="right" w:pos="1487"/>
              </w:tabs>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+188.6%</w:t>
            </w:r>
          </w:p>
        </w:tc>
        <w:tc>
          <w:tcPr>
            <w:tcW w:w="915" w:type="dxa"/>
            <w:tcBorders>
              <w:left w:val="nil"/>
              <w:right w:val="single" w:sz="12" w:space="0" w:color="A51E36"/>
            </w:tcBorders>
            <w:vAlign w:val="bottom"/>
          </w:tcPr>
          <w:p w14:paraId="1C92274F" w14:textId="51C96AFF" w:rsidR="00030677" w:rsidRPr="00030677" w:rsidRDefault="00030677" w:rsidP="00030677">
            <w:pPr>
              <w:pStyle w:val="NoSpacing"/>
              <w:tabs>
                <w:tab w:val="center" w:pos="743"/>
                <w:tab w:val="right" w:pos="1487"/>
              </w:tabs>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+296.3%</w:t>
            </w:r>
          </w:p>
        </w:tc>
        <w:tc>
          <w:tcPr>
            <w:tcW w:w="1147" w:type="dxa"/>
            <w:tcBorders>
              <w:left w:val="single" w:sz="12" w:space="0" w:color="A51E36"/>
            </w:tcBorders>
            <w:vAlign w:val="bottom"/>
          </w:tcPr>
          <w:p w14:paraId="148ADA36" w14:textId="0D20F6B7" w:rsidR="00030677" w:rsidRPr="00030677" w:rsidRDefault="00030677" w:rsidP="00030677">
            <w:pPr>
              <w:pStyle w:val="NoSpacing"/>
              <w:tabs>
                <w:tab w:val="center" w:pos="743"/>
                <w:tab w:val="right" w:pos="1487"/>
              </w:tabs>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0.4 million</w:t>
            </w:r>
          </w:p>
        </w:tc>
        <w:tc>
          <w:tcPr>
            <w:tcW w:w="1122" w:type="dxa"/>
            <w:vAlign w:val="bottom"/>
          </w:tcPr>
          <w:p w14:paraId="2DE1F3BA" w14:textId="747E5E04"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+43.2%</w:t>
            </w:r>
          </w:p>
        </w:tc>
        <w:tc>
          <w:tcPr>
            <w:tcW w:w="1066" w:type="dxa"/>
            <w:vAlign w:val="bottom"/>
          </w:tcPr>
          <w:p w14:paraId="5050038E" w14:textId="2EE9A428"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+161.4%</w:t>
            </w:r>
          </w:p>
        </w:tc>
        <w:tc>
          <w:tcPr>
            <w:tcW w:w="902" w:type="dxa"/>
            <w:vAlign w:val="bottom"/>
          </w:tcPr>
          <w:p w14:paraId="5815DC19" w14:textId="544B712A" w:rsidR="00030677" w:rsidRPr="00030677" w:rsidRDefault="00030677" w:rsidP="000306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+245.8%</w:t>
            </w:r>
          </w:p>
        </w:tc>
      </w:tr>
      <w:tr w:rsidR="00030677" w:rsidRPr="00483CAC" w14:paraId="0904ABA3" w14:textId="59A98811" w:rsidTr="0003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vAlign w:val="bottom"/>
          </w:tcPr>
          <w:p w14:paraId="07CC9436" w14:textId="5A95B87B" w:rsidR="00030677" w:rsidRPr="00030677" w:rsidRDefault="00030677" w:rsidP="00030677">
            <w:pPr>
              <w:pStyle w:val="NoSpacing"/>
              <w:rPr>
                <w:rFonts w:cstheme="minorHAnsi"/>
                <w:b w:val="0"/>
                <w:bCs w:val="0"/>
                <w:color w:val="000000" w:themeColor="text1"/>
                <w:sz w:val="20"/>
                <w:szCs w:val="20"/>
              </w:rPr>
            </w:pPr>
            <w:r w:rsidRPr="00030677">
              <w:rPr>
                <w:rFonts w:cstheme="minorHAnsi"/>
                <w:b w:val="0"/>
                <w:bCs w:val="0"/>
                <w:color w:val="000000" w:themeColor="text1"/>
                <w:sz w:val="20"/>
                <w:szCs w:val="20"/>
              </w:rPr>
              <w:t xml:space="preserve">        Portabella </w:t>
            </w:r>
          </w:p>
        </w:tc>
        <w:tc>
          <w:tcPr>
            <w:tcW w:w="1321" w:type="dxa"/>
            <w:vAlign w:val="bottom"/>
          </w:tcPr>
          <w:p w14:paraId="4E5E9EC1" w14:textId="44B2BDF4"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$4.5 million</w:t>
            </w:r>
          </w:p>
        </w:tc>
        <w:tc>
          <w:tcPr>
            <w:tcW w:w="994" w:type="dxa"/>
            <w:tcBorders>
              <w:right w:val="nil"/>
            </w:tcBorders>
            <w:vAlign w:val="bottom"/>
          </w:tcPr>
          <w:p w14:paraId="1EFD225D" w14:textId="3881E0C3"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-14.3%</w:t>
            </w:r>
          </w:p>
        </w:tc>
        <w:tc>
          <w:tcPr>
            <w:tcW w:w="994" w:type="dxa"/>
            <w:tcBorders>
              <w:left w:val="nil"/>
              <w:right w:val="nil"/>
            </w:tcBorders>
            <w:vAlign w:val="bottom"/>
          </w:tcPr>
          <w:p w14:paraId="701C11DD" w14:textId="1896CD55"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-23.6%</w:t>
            </w:r>
          </w:p>
        </w:tc>
        <w:tc>
          <w:tcPr>
            <w:tcW w:w="915" w:type="dxa"/>
            <w:tcBorders>
              <w:left w:val="nil"/>
              <w:right w:val="single" w:sz="12" w:space="0" w:color="A51E36"/>
            </w:tcBorders>
            <w:vAlign w:val="bottom"/>
          </w:tcPr>
          <w:p w14:paraId="06334EF4" w14:textId="54BD2B6E"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-28.5%</w:t>
            </w:r>
          </w:p>
        </w:tc>
        <w:tc>
          <w:tcPr>
            <w:tcW w:w="1147" w:type="dxa"/>
            <w:tcBorders>
              <w:left w:val="single" w:sz="12" w:space="0" w:color="A51E36"/>
            </w:tcBorders>
            <w:vAlign w:val="bottom"/>
          </w:tcPr>
          <w:p w14:paraId="7FE64172" w14:textId="3EE8652E" w:rsidR="00030677" w:rsidRPr="00030677" w:rsidRDefault="00030677" w:rsidP="000306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0.5 million</w:t>
            </w:r>
          </w:p>
        </w:tc>
        <w:tc>
          <w:tcPr>
            <w:tcW w:w="1122" w:type="dxa"/>
            <w:vAlign w:val="bottom"/>
          </w:tcPr>
          <w:p w14:paraId="3F699D7D" w14:textId="03FFB191"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-19.3%</w:t>
            </w:r>
          </w:p>
        </w:tc>
        <w:tc>
          <w:tcPr>
            <w:tcW w:w="1066" w:type="dxa"/>
            <w:vAlign w:val="bottom"/>
          </w:tcPr>
          <w:p w14:paraId="51CB8D9D" w14:textId="0D8DDF5E"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-32.2%</w:t>
            </w:r>
          </w:p>
        </w:tc>
        <w:tc>
          <w:tcPr>
            <w:tcW w:w="902" w:type="dxa"/>
            <w:vAlign w:val="bottom"/>
          </w:tcPr>
          <w:p w14:paraId="57D5DDF9" w14:textId="2FBD2A50" w:rsidR="00030677" w:rsidRPr="00030677" w:rsidRDefault="00030677" w:rsidP="0003067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30677">
              <w:rPr>
                <w:rFonts w:cstheme="minorHAnsi"/>
                <w:color w:val="000000" w:themeColor="text1"/>
                <w:sz w:val="20"/>
                <w:szCs w:val="20"/>
              </w:rPr>
              <w:t>-39.7%</w:t>
            </w:r>
          </w:p>
        </w:tc>
      </w:tr>
    </w:tbl>
    <w:p w14:paraId="1002BA4D" w14:textId="3A09730B" w:rsidR="00253A55" w:rsidRPr="00555250" w:rsidRDefault="00253A55" w:rsidP="00253A55">
      <w:pPr>
        <w:pStyle w:val="NoSpacing"/>
        <w:spacing w:before="120"/>
        <w:rPr>
          <w:color w:val="7F7F7F" w:themeColor="text1" w:themeTint="80"/>
          <w:sz w:val="16"/>
          <w:szCs w:val="16"/>
        </w:rPr>
      </w:pPr>
      <w:r w:rsidRPr="00483CAC">
        <w:rPr>
          <w:rFonts w:cstheme="minorHAnsi"/>
          <w:color w:val="000000" w:themeColor="text1"/>
          <w:sz w:val="16"/>
          <w:szCs w:val="16"/>
        </w:rPr>
        <w:t xml:space="preserve">Source: </w:t>
      </w:r>
      <w:proofErr w:type="spellStart"/>
      <w:r w:rsidRPr="00483CAC">
        <w:rPr>
          <w:rFonts w:cstheme="minorHAnsi"/>
          <w:color w:val="000000" w:themeColor="text1"/>
          <w:sz w:val="16"/>
          <w:szCs w:val="16"/>
        </w:rPr>
        <w:t>Cir</w:t>
      </w:r>
      <w:r>
        <w:rPr>
          <w:color w:val="7F7F7F" w:themeColor="text1" w:themeTint="80"/>
          <w:sz w:val="16"/>
          <w:szCs w:val="16"/>
        </w:rPr>
        <w:t>cana</w:t>
      </w:r>
      <w:proofErr w:type="spellEnd"/>
      <w:r w:rsidRPr="00555250">
        <w:rPr>
          <w:color w:val="7F7F7F" w:themeColor="text1" w:themeTint="80"/>
          <w:sz w:val="16"/>
          <w:szCs w:val="16"/>
        </w:rPr>
        <w:t xml:space="preserve">, Integrated Fresh, MULO, </w:t>
      </w:r>
      <w:r>
        <w:rPr>
          <w:color w:val="7F7F7F" w:themeColor="text1" w:themeTint="80"/>
          <w:sz w:val="16"/>
          <w:szCs w:val="16"/>
        </w:rPr>
        <w:t xml:space="preserve">YTD and </w:t>
      </w:r>
      <w:r w:rsidR="00483CAC">
        <w:rPr>
          <w:color w:val="7F7F7F" w:themeColor="text1" w:themeTint="80"/>
          <w:sz w:val="16"/>
          <w:szCs w:val="16"/>
        </w:rPr>
        <w:t>13</w:t>
      </w:r>
      <w:r w:rsidRPr="00555250">
        <w:rPr>
          <w:color w:val="7F7F7F" w:themeColor="text1" w:themeTint="80"/>
          <w:sz w:val="16"/>
          <w:szCs w:val="16"/>
        </w:rPr>
        <w:t xml:space="preserve"> weeks ending </w:t>
      </w:r>
      <w:r>
        <w:rPr>
          <w:color w:val="7F7F7F" w:themeColor="text1" w:themeTint="80"/>
          <w:sz w:val="16"/>
          <w:szCs w:val="16"/>
        </w:rPr>
        <w:t>3/26/2023</w:t>
      </w:r>
    </w:p>
    <w:p w14:paraId="68DE0629" w14:textId="08C355CB" w:rsidR="00FC37AC" w:rsidRDefault="00FC37AC" w:rsidP="00817800">
      <w:pPr>
        <w:pStyle w:val="NoSpacing"/>
        <w:rPr>
          <w:rFonts w:cstheme="minorHAnsi"/>
          <w:sz w:val="20"/>
          <w:szCs w:val="20"/>
        </w:rPr>
      </w:pPr>
    </w:p>
    <w:p w14:paraId="48BF0D42" w14:textId="71D96DE3" w:rsidR="001839EC" w:rsidRPr="001839EC" w:rsidRDefault="006F21B3" w:rsidP="001839EC">
      <w:pPr>
        <w:pStyle w:val="Heading1"/>
        <w:rPr>
          <w:b/>
          <w:bCs/>
          <w:color w:val="A51E36"/>
          <w:sz w:val="28"/>
          <w:szCs w:val="28"/>
        </w:rPr>
      </w:pPr>
      <w:r>
        <w:rPr>
          <w:noProof/>
        </w:rPr>
        <w:drawing>
          <wp:anchor distT="0" distB="0" distL="114300" distR="114300" simplePos="0" relativeHeight="251661312" behindDoc="0" locked="0" layoutInCell="1" allowOverlap="1" wp14:anchorId="0E0AD6DB" wp14:editId="2A3A8CC7">
            <wp:simplePos x="0" y="0"/>
            <wp:positionH relativeFrom="column">
              <wp:posOffset>3478530</wp:posOffset>
            </wp:positionH>
            <wp:positionV relativeFrom="paragraph">
              <wp:posOffset>116205</wp:posOffset>
            </wp:positionV>
            <wp:extent cx="3180715" cy="1910715"/>
            <wp:effectExtent l="0" t="0" r="635"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0715" cy="1910715"/>
                    </a:xfrm>
                    <a:prstGeom prst="rect">
                      <a:avLst/>
                    </a:prstGeom>
                    <a:noFill/>
                  </pic:spPr>
                </pic:pic>
              </a:graphicData>
            </a:graphic>
            <wp14:sizeRelH relativeFrom="margin">
              <wp14:pctWidth>0</wp14:pctWidth>
            </wp14:sizeRelH>
            <wp14:sizeRelV relativeFrom="margin">
              <wp14:pctHeight>0</wp14:pctHeight>
            </wp14:sizeRelV>
          </wp:anchor>
        </w:drawing>
      </w:r>
      <w:r w:rsidR="001839EC" w:rsidRPr="001839EC">
        <w:rPr>
          <w:b/>
          <w:bCs/>
          <w:color w:val="A51E36"/>
          <w:sz w:val="28"/>
          <w:szCs w:val="28"/>
        </w:rPr>
        <w:t>Organic Mushroom Regional Performance</w:t>
      </w:r>
    </w:p>
    <w:p w14:paraId="198DA16E" w14:textId="4B9D6FDE" w:rsidR="002B1346" w:rsidRDefault="002B1346" w:rsidP="002B1346">
      <w:pPr>
        <w:pStyle w:val="NoSpacing"/>
      </w:pPr>
      <w:proofErr w:type="spellStart"/>
      <w:r>
        <w:t>Circana</w:t>
      </w:r>
      <w:proofErr w:type="spellEnd"/>
      <w:r>
        <w:t xml:space="preserve"> divides the nation into nine areas, that are quite different in size. To provide a benchmark for the size of each region, the first column shows the share of total </w:t>
      </w:r>
      <w:r w:rsidR="00AB2E35">
        <w:t>veget</w:t>
      </w:r>
      <w:r w:rsidR="006F21B3">
        <w:t>a</w:t>
      </w:r>
      <w:r w:rsidR="00AB2E35">
        <w:t>ble</w:t>
      </w:r>
      <w:r>
        <w:t xml:space="preserve"> dollars. In comparison to the share of total </w:t>
      </w:r>
      <w:r w:rsidR="00AB2E35">
        <w:t>vegetable</w:t>
      </w:r>
      <w:r>
        <w:t xml:space="preserve"> dollars, areas that over index for </w:t>
      </w:r>
      <w:r w:rsidR="00AB2E35">
        <w:t xml:space="preserve">organic vegetable sales are </w:t>
      </w:r>
      <w:r>
        <w:t xml:space="preserve">California, </w:t>
      </w:r>
      <w:r w:rsidR="00AB2E35">
        <w:t xml:space="preserve">the Northeast and the West. </w:t>
      </w:r>
    </w:p>
    <w:p w14:paraId="6976BD12" w14:textId="77777777" w:rsidR="002B1346" w:rsidRDefault="002B1346" w:rsidP="002B1346">
      <w:pPr>
        <w:pStyle w:val="NoSpacing"/>
      </w:pPr>
    </w:p>
    <w:p w14:paraId="0B4039A7" w14:textId="619A42D9" w:rsidR="002B1346" w:rsidRDefault="00AB2E35" w:rsidP="002B1346">
      <w:pPr>
        <w:pStyle w:val="NoSpacing"/>
      </w:pPr>
      <w:r>
        <w:t>When comparing the regional mushroom share</w:t>
      </w:r>
      <w:r w:rsidR="006F21B3">
        <w:t>s</w:t>
      </w:r>
      <w:r>
        <w:t xml:space="preserve"> to </w:t>
      </w:r>
      <w:r w:rsidR="006F21B3">
        <w:t>the regional vegetable shares</w:t>
      </w:r>
      <w:r>
        <w:t xml:space="preserve">, </w:t>
      </w:r>
      <w:r w:rsidR="006F21B3">
        <w:t>areas</w:t>
      </w:r>
      <w:r>
        <w:t xml:space="preserve"> with an above-average share are California, the </w:t>
      </w:r>
      <w:r w:rsidR="006F21B3">
        <w:t>G</w:t>
      </w:r>
      <w:r>
        <w:t>reat Lakes, the Northeast and the West. Regions with an above average share of organic mushroom sales versus their overall mushroom share include California, the Great Lakes and the West. The large dollar increase in the southeastern region may point to an assortment switch</w:t>
      </w:r>
      <w:r w:rsidR="006F21B3">
        <w:t xml:space="preserve"> from conventional to organic for one of the Southeastern retailers</w:t>
      </w:r>
      <w:r>
        <w:t xml:space="preserve">. </w:t>
      </w:r>
    </w:p>
    <w:p w14:paraId="39F0748A" w14:textId="77777777" w:rsidR="002B1346" w:rsidRDefault="002B1346" w:rsidP="002B1346">
      <w:pPr>
        <w:pStyle w:val="NoSpacing"/>
      </w:pPr>
    </w:p>
    <w:tbl>
      <w:tblPr>
        <w:tblStyle w:val="TableGrid"/>
        <w:tblW w:w="9980" w:type="dxa"/>
        <w:tblLook w:val="0420" w:firstRow="1" w:lastRow="0" w:firstColumn="0" w:lastColumn="0" w:noHBand="0" w:noVBand="1"/>
      </w:tblPr>
      <w:tblGrid>
        <w:gridCol w:w="1681"/>
        <w:gridCol w:w="1659"/>
        <w:gridCol w:w="1660"/>
        <w:gridCol w:w="1660"/>
        <w:gridCol w:w="1660"/>
        <w:gridCol w:w="1660"/>
      </w:tblGrid>
      <w:tr w:rsidR="002B1346" w:rsidRPr="002B1346" w14:paraId="5F7AD785" w14:textId="37CC6F2A" w:rsidTr="002B1346">
        <w:trPr>
          <w:trHeight w:val="20"/>
        </w:trPr>
        <w:tc>
          <w:tcPr>
            <w:tcW w:w="1681" w:type="dxa"/>
            <w:shd w:val="clear" w:color="auto" w:fill="A51E36"/>
            <w:hideMark/>
          </w:tcPr>
          <w:p w14:paraId="58B3A6CD" w14:textId="77777777" w:rsidR="002B1346" w:rsidRPr="002B1346" w:rsidRDefault="002B1346" w:rsidP="00A76657">
            <w:pPr>
              <w:pStyle w:val="NoSpacing"/>
              <w:rPr>
                <w:color w:val="FFFFFF" w:themeColor="background1"/>
              </w:rPr>
            </w:pPr>
          </w:p>
        </w:tc>
        <w:tc>
          <w:tcPr>
            <w:tcW w:w="1659" w:type="dxa"/>
            <w:shd w:val="clear" w:color="auto" w:fill="A51E36"/>
            <w:hideMark/>
          </w:tcPr>
          <w:p w14:paraId="57C32A67" w14:textId="77777777" w:rsidR="002B1346" w:rsidRDefault="002B1346" w:rsidP="00A76657">
            <w:pPr>
              <w:pStyle w:val="NoSpacing"/>
              <w:jc w:val="right"/>
              <w:rPr>
                <w:b/>
                <w:bCs/>
                <w:color w:val="FFFFFF" w:themeColor="background1"/>
              </w:rPr>
            </w:pPr>
          </w:p>
          <w:p w14:paraId="7F12EA0D" w14:textId="24C2CE47" w:rsidR="002B1346" w:rsidRPr="002B1346" w:rsidRDefault="002B1346" w:rsidP="00A76657">
            <w:pPr>
              <w:pStyle w:val="NoSpacing"/>
              <w:jc w:val="right"/>
              <w:rPr>
                <w:color w:val="FFFFFF" w:themeColor="background1"/>
              </w:rPr>
            </w:pPr>
            <w:r w:rsidRPr="002B1346">
              <w:rPr>
                <w:b/>
                <w:bCs/>
                <w:color w:val="FFFFFF" w:themeColor="background1"/>
              </w:rPr>
              <w:t xml:space="preserve">Share of </w:t>
            </w:r>
            <w:r>
              <w:rPr>
                <w:b/>
                <w:bCs/>
                <w:color w:val="FFFFFF" w:themeColor="background1"/>
              </w:rPr>
              <w:t>vegetable</w:t>
            </w:r>
            <w:r w:rsidRPr="002B1346">
              <w:rPr>
                <w:b/>
                <w:bCs/>
                <w:color w:val="FFFFFF" w:themeColor="background1"/>
              </w:rPr>
              <w:t xml:space="preserve"> $</w:t>
            </w:r>
          </w:p>
        </w:tc>
        <w:tc>
          <w:tcPr>
            <w:tcW w:w="1660" w:type="dxa"/>
            <w:shd w:val="clear" w:color="auto" w:fill="A51E36"/>
            <w:hideMark/>
          </w:tcPr>
          <w:p w14:paraId="13A9DDED" w14:textId="5ACCE0B9" w:rsidR="002B1346" w:rsidRPr="002B1346" w:rsidRDefault="002B1346" w:rsidP="00A76657">
            <w:pPr>
              <w:pStyle w:val="NoSpacing"/>
              <w:jc w:val="right"/>
              <w:rPr>
                <w:color w:val="FFFFFF" w:themeColor="background1"/>
              </w:rPr>
            </w:pPr>
            <w:r w:rsidRPr="002B1346">
              <w:rPr>
                <w:b/>
                <w:bCs/>
                <w:color w:val="FFFFFF" w:themeColor="background1"/>
              </w:rPr>
              <w:t xml:space="preserve">Share of </w:t>
            </w:r>
            <w:r w:rsidRPr="002B1346">
              <w:rPr>
                <w:b/>
                <w:bCs/>
                <w:color w:val="FFFFFF" w:themeColor="background1"/>
              </w:rPr>
              <w:br/>
            </w:r>
            <w:r>
              <w:rPr>
                <w:b/>
                <w:bCs/>
                <w:color w:val="FFFFFF" w:themeColor="background1"/>
              </w:rPr>
              <w:t>organic vegetable</w:t>
            </w:r>
            <w:r w:rsidRPr="002B1346">
              <w:rPr>
                <w:b/>
                <w:bCs/>
                <w:color w:val="FFFFFF" w:themeColor="background1"/>
              </w:rPr>
              <w:t xml:space="preserve"> $</w:t>
            </w:r>
          </w:p>
        </w:tc>
        <w:tc>
          <w:tcPr>
            <w:tcW w:w="1660" w:type="dxa"/>
            <w:shd w:val="clear" w:color="auto" w:fill="A51E36"/>
            <w:hideMark/>
          </w:tcPr>
          <w:p w14:paraId="7FAA0405" w14:textId="77777777" w:rsidR="002B1346" w:rsidRDefault="002B1346" w:rsidP="00A76657">
            <w:pPr>
              <w:pStyle w:val="NoSpacing"/>
              <w:jc w:val="right"/>
              <w:rPr>
                <w:b/>
                <w:bCs/>
                <w:color w:val="FFFFFF" w:themeColor="background1"/>
              </w:rPr>
            </w:pPr>
          </w:p>
          <w:p w14:paraId="76B38178" w14:textId="753EA76D" w:rsidR="002B1346" w:rsidRPr="002B1346" w:rsidRDefault="002B1346" w:rsidP="00A76657">
            <w:pPr>
              <w:pStyle w:val="NoSpacing"/>
              <w:jc w:val="right"/>
              <w:rPr>
                <w:color w:val="FFFFFF" w:themeColor="background1"/>
              </w:rPr>
            </w:pPr>
            <w:r>
              <w:rPr>
                <w:b/>
                <w:bCs/>
                <w:color w:val="FFFFFF" w:themeColor="background1"/>
              </w:rPr>
              <w:t>Share of mushrooms</w:t>
            </w:r>
          </w:p>
        </w:tc>
        <w:tc>
          <w:tcPr>
            <w:tcW w:w="1660" w:type="dxa"/>
            <w:shd w:val="clear" w:color="auto" w:fill="A51E36"/>
          </w:tcPr>
          <w:p w14:paraId="685218E3" w14:textId="6C7CE5F0" w:rsidR="002B1346" w:rsidRDefault="002B1346" w:rsidP="00A76657">
            <w:pPr>
              <w:pStyle w:val="NoSpacing"/>
              <w:jc w:val="right"/>
              <w:rPr>
                <w:b/>
                <w:bCs/>
                <w:color w:val="FFFFFF" w:themeColor="background1"/>
              </w:rPr>
            </w:pPr>
            <w:r>
              <w:rPr>
                <w:b/>
                <w:bCs/>
                <w:color w:val="FFFFFF" w:themeColor="background1"/>
              </w:rPr>
              <w:t>Share of organic mushrooms</w:t>
            </w:r>
          </w:p>
        </w:tc>
        <w:tc>
          <w:tcPr>
            <w:tcW w:w="1660" w:type="dxa"/>
            <w:shd w:val="clear" w:color="auto" w:fill="A51E36"/>
          </w:tcPr>
          <w:p w14:paraId="38D163A4" w14:textId="1E596271" w:rsidR="002B1346" w:rsidRDefault="002B1346" w:rsidP="00A76657">
            <w:pPr>
              <w:pStyle w:val="NoSpacing"/>
              <w:jc w:val="right"/>
              <w:rPr>
                <w:b/>
                <w:bCs/>
                <w:color w:val="FFFFFF" w:themeColor="background1"/>
              </w:rPr>
            </w:pPr>
            <w:r>
              <w:rPr>
                <w:b/>
                <w:bCs/>
                <w:color w:val="FFFFFF" w:themeColor="background1"/>
              </w:rPr>
              <w:t>Organic mushroom $ growth</w:t>
            </w:r>
          </w:p>
        </w:tc>
      </w:tr>
      <w:tr w:rsidR="00AB2E35" w:rsidRPr="0081749B" w14:paraId="5E6BB731" w14:textId="53E86C0F" w:rsidTr="007F0ED6">
        <w:trPr>
          <w:trHeight w:val="20"/>
        </w:trPr>
        <w:tc>
          <w:tcPr>
            <w:tcW w:w="1681" w:type="dxa"/>
            <w:shd w:val="clear" w:color="auto" w:fill="D9D9D9" w:themeFill="background1" w:themeFillShade="D9"/>
            <w:hideMark/>
          </w:tcPr>
          <w:p w14:paraId="06AAFE22" w14:textId="77777777" w:rsidR="00AB2E35" w:rsidRPr="0081749B" w:rsidRDefault="00AB2E35" w:rsidP="00AB2E35">
            <w:pPr>
              <w:pStyle w:val="NoSpacing"/>
            </w:pPr>
            <w:r w:rsidRPr="0081749B">
              <w:rPr>
                <w:b/>
                <w:bCs/>
              </w:rPr>
              <w:t>Total US</w:t>
            </w:r>
          </w:p>
        </w:tc>
        <w:tc>
          <w:tcPr>
            <w:tcW w:w="1659" w:type="dxa"/>
            <w:shd w:val="clear" w:color="auto" w:fill="D9D9D9" w:themeFill="background1" w:themeFillShade="D9"/>
            <w:hideMark/>
          </w:tcPr>
          <w:p w14:paraId="68E418A5" w14:textId="77777777" w:rsidR="00AB2E35" w:rsidRPr="0081749B" w:rsidRDefault="00AB2E35" w:rsidP="00AB2E35">
            <w:pPr>
              <w:pStyle w:val="NoSpacing"/>
              <w:jc w:val="right"/>
            </w:pPr>
            <w:r w:rsidRPr="0081749B">
              <w:rPr>
                <w:b/>
                <w:bCs/>
              </w:rPr>
              <w:t>100.0%</w:t>
            </w:r>
          </w:p>
        </w:tc>
        <w:tc>
          <w:tcPr>
            <w:tcW w:w="1660" w:type="dxa"/>
            <w:shd w:val="clear" w:color="auto" w:fill="D9D9D9" w:themeFill="background1" w:themeFillShade="D9"/>
            <w:hideMark/>
          </w:tcPr>
          <w:p w14:paraId="119257EC" w14:textId="77777777" w:rsidR="00AB2E35" w:rsidRPr="0081749B" w:rsidRDefault="00AB2E35" w:rsidP="00AB2E35">
            <w:pPr>
              <w:pStyle w:val="NoSpacing"/>
              <w:jc w:val="right"/>
            </w:pPr>
            <w:r w:rsidRPr="0081749B">
              <w:rPr>
                <w:b/>
                <w:bCs/>
              </w:rPr>
              <w:t>100.0%</w:t>
            </w:r>
          </w:p>
        </w:tc>
        <w:tc>
          <w:tcPr>
            <w:tcW w:w="1660" w:type="dxa"/>
            <w:shd w:val="clear" w:color="auto" w:fill="D9D9D9" w:themeFill="background1" w:themeFillShade="D9"/>
            <w:hideMark/>
          </w:tcPr>
          <w:p w14:paraId="3643B461" w14:textId="128CA7EF" w:rsidR="00AB2E35" w:rsidRPr="0081749B" w:rsidRDefault="00AB2E35" w:rsidP="00AB2E35">
            <w:pPr>
              <w:pStyle w:val="NoSpacing"/>
              <w:jc w:val="right"/>
            </w:pPr>
            <w:r>
              <w:rPr>
                <w:b/>
                <w:bCs/>
              </w:rPr>
              <w:t>100.0</w:t>
            </w:r>
            <w:r w:rsidRPr="0081749B">
              <w:rPr>
                <w:b/>
                <w:bCs/>
              </w:rPr>
              <w:t>%</w:t>
            </w:r>
          </w:p>
        </w:tc>
        <w:tc>
          <w:tcPr>
            <w:tcW w:w="1660" w:type="dxa"/>
            <w:shd w:val="clear" w:color="auto" w:fill="D9D9D9" w:themeFill="background1" w:themeFillShade="D9"/>
          </w:tcPr>
          <w:p w14:paraId="5FC0D7A8" w14:textId="2A7D506C" w:rsidR="00AB2E35" w:rsidRDefault="00AB2E35" w:rsidP="00AB2E35">
            <w:pPr>
              <w:pStyle w:val="NoSpacing"/>
              <w:jc w:val="right"/>
              <w:rPr>
                <w:b/>
                <w:bCs/>
              </w:rPr>
            </w:pPr>
            <w:r>
              <w:rPr>
                <w:b/>
                <w:bCs/>
              </w:rPr>
              <w:t>100.0%</w:t>
            </w:r>
          </w:p>
        </w:tc>
        <w:tc>
          <w:tcPr>
            <w:tcW w:w="1660" w:type="dxa"/>
            <w:shd w:val="clear" w:color="auto" w:fill="D9D9D9" w:themeFill="background1" w:themeFillShade="D9"/>
            <w:vAlign w:val="bottom"/>
          </w:tcPr>
          <w:p w14:paraId="1686615B" w14:textId="06B01D82" w:rsidR="00AB2E35" w:rsidRDefault="00AB2E35" w:rsidP="00AB2E35">
            <w:pPr>
              <w:pStyle w:val="NoSpacing"/>
              <w:jc w:val="right"/>
              <w:rPr>
                <w:b/>
                <w:bCs/>
              </w:rPr>
            </w:pPr>
            <w:r>
              <w:rPr>
                <w:rFonts w:ascii="Arial" w:hAnsi="Arial" w:cs="Arial"/>
                <w:sz w:val="20"/>
                <w:szCs w:val="20"/>
              </w:rPr>
              <w:t>+0.7%</w:t>
            </w:r>
          </w:p>
        </w:tc>
      </w:tr>
      <w:tr w:rsidR="00AB2E35" w:rsidRPr="0081749B" w14:paraId="5C3E8A5A" w14:textId="3C5194BC" w:rsidTr="007F0ED6">
        <w:trPr>
          <w:trHeight w:val="20"/>
        </w:trPr>
        <w:tc>
          <w:tcPr>
            <w:tcW w:w="1681" w:type="dxa"/>
            <w:hideMark/>
          </w:tcPr>
          <w:p w14:paraId="655FB75A" w14:textId="77777777" w:rsidR="00AB2E35" w:rsidRPr="0081749B" w:rsidRDefault="00AB2E35" w:rsidP="00AB2E35">
            <w:pPr>
              <w:pStyle w:val="NoSpacing"/>
            </w:pPr>
            <w:r w:rsidRPr="0081749B">
              <w:t xml:space="preserve">    California</w:t>
            </w:r>
          </w:p>
        </w:tc>
        <w:tc>
          <w:tcPr>
            <w:tcW w:w="1659" w:type="dxa"/>
            <w:vAlign w:val="bottom"/>
            <w:hideMark/>
          </w:tcPr>
          <w:p w14:paraId="2409EEC2" w14:textId="081D476D" w:rsidR="00AB2E35" w:rsidRPr="0081749B" w:rsidRDefault="00AB2E35" w:rsidP="00AB2E35">
            <w:pPr>
              <w:pStyle w:val="NoSpacing"/>
              <w:jc w:val="right"/>
            </w:pPr>
            <w:r>
              <w:rPr>
                <w:rFonts w:ascii="Calibri" w:hAnsi="Calibri" w:cs="Calibri"/>
                <w:color w:val="000000"/>
              </w:rPr>
              <w:t>11.5%</w:t>
            </w:r>
          </w:p>
        </w:tc>
        <w:tc>
          <w:tcPr>
            <w:tcW w:w="1660" w:type="dxa"/>
            <w:vAlign w:val="bottom"/>
          </w:tcPr>
          <w:p w14:paraId="2C195401" w14:textId="1AA13D2F"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48352" behindDoc="0" locked="0" layoutInCell="1" allowOverlap="1" wp14:anchorId="2C9AFDB0" wp14:editId="14153DB6">
                      <wp:simplePos x="0" y="0"/>
                      <wp:positionH relativeFrom="column">
                        <wp:posOffset>144780</wp:posOffset>
                      </wp:positionH>
                      <wp:positionV relativeFrom="paragraph">
                        <wp:posOffset>-15240</wp:posOffset>
                      </wp:positionV>
                      <wp:extent cx="161290" cy="152400"/>
                      <wp:effectExtent l="0" t="0" r="0" b="0"/>
                      <wp:wrapNone/>
                      <wp:docPr id="70"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F4D733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4" o:spid="_x0000_s1026" type="#_x0000_t5" style="position:absolute;margin-left:11.4pt;margin-top:-1.2pt;width:12.7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" fillcolor="#4472c4 [3204]" stroked="f" strokeweight="1pt"/>
                  </w:pict>
                </mc:Fallback>
              </mc:AlternateContent>
            </w:r>
            <w:r>
              <w:rPr>
                <w:rFonts w:ascii="Calibri" w:hAnsi="Calibri" w:cs="Calibri"/>
                <w:color w:val="000000"/>
              </w:rPr>
              <w:t>14.1%</w:t>
            </w:r>
          </w:p>
        </w:tc>
        <w:tc>
          <w:tcPr>
            <w:tcW w:w="1660" w:type="dxa"/>
            <w:vAlign w:val="bottom"/>
          </w:tcPr>
          <w:p w14:paraId="62B887CC" w14:textId="6807327B"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52448" behindDoc="0" locked="0" layoutInCell="1" allowOverlap="1" wp14:anchorId="77287C56" wp14:editId="4BD84A19">
                      <wp:simplePos x="0" y="0"/>
                      <wp:positionH relativeFrom="column">
                        <wp:posOffset>182880</wp:posOffset>
                      </wp:positionH>
                      <wp:positionV relativeFrom="paragraph">
                        <wp:posOffset>-7620</wp:posOffset>
                      </wp:positionV>
                      <wp:extent cx="161290" cy="152400"/>
                      <wp:effectExtent l="0" t="0" r="0" b="0"/>
                      <wp:wrapNone/>
                      <wp:docPr id="1447328851"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934F627" id="Isosceles Triangle 84" o:spid="_x0000_s1026" type="#_x0000_t5" style="position:absolute;margin-left:14.4pt;margin-top:-.6pt;width:12.7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" fillcolor="#4472c4 [3204]" stroked="f" strokeweight="1pt"/>
                  </w:pict>
                </mc:Fallback>
              </mc:AlternateContent>
            </w:r>
            <w:r>
              <w:rPr>
                <w:rFonts w:ascii="Calibri" w:hAnsi="Calibri" w:cs="Calibri"/>
                <w:color w:val="000000"/>
              </w:rPr>
              <w:t>12.9%</w:t>
            </w:r>
          </w:p>
        </w:tc>
        <w:tc>
          <w:tcPr>
            <w:tcW w:w="1660" w:type="dxa"/>
            <w:vAlign w:val="bottom"/>
          </w:tcPr>
          <w:p w14:paraId="15BDDA64" w14:textId="5737C6F6" w:rsidR="00AB2E35" w:rsidRDefault="00AB2E35" w:rsidP="00AB2E35">
            <w:pPr>
              <w:pStyle w:val="NoSpacing"/>
              <w:jc w:val="right"/>
            </w:pPr>
            <w:r w:rsidRPr="0081749B">
              <w:rPr>
                <w:noProof/>
              </w:rPr>
              <mc:AlternateContent>
                <mc:Choice Requires="wps">
                  <w:drawing>
                    <wp:anchor distT="0" distB="0" distL="114300" distR="114300" simplePos="0" relativeHeight="251756544" behindDoc="0" locked="0" layoutInCell="1" allowOverlap="1" wp14:anchorId="11D89D1E" wp14:editId="5D7F2BA0">
                      <wp:simplePos x="0" y="0"/>
                      <wp:positionH relativeFrom="column">
                        <wp:posOffset>161290</wp:posOffset>
                      </wp:positionH>
                      <wp:positionV relativeFrom="paragraph">
                        <wp:posOffset>0</wp:posOffset>
                      </wp:positionV>
                      <wp:extent cx="161290" cy="152400"/>
                      <wp:effectExtent l="0" t="0" r="0" b="0"/>
                      <wp:wrapNone/>
                      <wp:docPr id="289831040"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71EEE57" id="Isosceles Triangle 84" o:spid="_x0000_s1026" type="#_x0000_t5" style="position:absolute;margin-left:12.7pt;margin-top:0;width:12.7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" fillcolor="#4472c4 [3204]" stroked="f" strokeweight="1pt"/>
                  </w:pict>
                </mc:Fallback>
              </mc:AlternateContent>
            </w:r>
            <w:r>
              <w:rPr>
                <w:rFonts w:ascii="Calibri" w:hAnsi="Calibri" w:cs="Calibri"/>
                <w:color w:val="000000"/>
              </w:rPr>
              <w:t>15.2%</w:t>
            </w:r>
          </w:p>
        </w:tc>
        <w:tc>
          <w:tcPr>
            <w:tcW w:w="1660" w:type="dxa"/>
            <w:vAlign w:val="bottom"/>
          </w:tcPr>
          <w:p w14:paraId="20C3BE60" w14:textId="6C3C3F11" w:rsidR="00AB2E35" w:rsidRDefault="00AB2E35" w:rsidP="00AB2E35">
            <w:pPr>
              <w:pStyle w:val="NoSpacing"/>
              <w:jc w:val="right"/>
            </w:pPr>
            <w:r>
              <w:rPr>
                <w:rFonts w:ascii="Arial" w:hAnsi="Arial" w:cs="Arial"/>
                <w:sz w:val="20"/>
                <w:szCs w:val="20"/>
              </w:rPr>
              <w:t>-7.9%</w:t>
            </w:r>
          </w:p>
        </w:tc>
      </w:tr>
      <w:tr w:rsidR="00AB2E35" w:rsidRPr="0081749B" w14:paraId="6E2D189B" w14:textId="106B26B2" w:rsidTr="007F0ED6">
        <w:trPr>
          <w:trHeight w:val="20"/>
        </w:trPr>
        <w:tc>
          <w:tcPr>
            <w:tcW w:w="1681" w:type="dxa"/>
            <w:hideMark/>
          </w:tcPr>
          <w:p w14:paraId="664E9874" w14:textId="77777777" w:rsidR="00AB2E35" w:rsidRPr="0081749B" w:rsidRDefault="00AB2E35" w:rsidP="00AB2E35">
            <w:pPr>
              <w:pStyle w:val="NoSpacing"/>
            </w:pPr>
            <w:r w:rsidRPr="0081749B">
              <w:t xml:space="preserve">    Great Lakes</w:t>
            </w:r>
          </w:p>
        </w:tc>
        <w:tc>
          <w:tcPr>
            <w:tcW w:w="1659" w:type="dxa"/>
            <w:vAlign w:val="bottom"/>
            <w:hideMark/>
          </w:tcPr>
          <w:p w14:paraId="703B7A59" w14:textId="76D972F2" w:rsidR="00AB2E35" w:rsidRPr="0081749B" w:rsidRDefault="00AB2E35" w:rsidP="00AB2E35">
            <w:pPr>
              <w:pStyle w:val="NoSpacing"/>
              <w:jc w:val="right"/>
            </w:pPr>
            <w:r>
              <w:rPr>
                <w:rFonts w:ascii="Calibri" w:hAnsi="Calibri" w:cs="Calibri"/>
                <w:color w:val="000000"/>
              </w:rPr>
              <w:t>13.0%</w:t>
            </w:r>
          </w:p>
        </w:tc>
        <w:tc>
          <w:tcPr>
            <w:tcW w:w="1660" w:type="dxa"/>
            <w:vAlign w:val="bottom"/>
          </w:tcPr>
          <w:p w14:paraId="34D18ADD" w14:textId="00175840" w:rsidR="00AB2E35" w:rsidRPr="0081749B" w:rsidRDefault="00AB2E35" w:rsidP="00AB2E35">
            <w:pPr>
              <w:pStyle w:val="NoSpacing"/>
              <w:jc w:val="right"/>
            </w:pPr>
            <w:r>
              <w:rPr>
                <w:rFonts w:ascii="Calibri" w:hAnsi="Calibri" w:cs="Calibri"/>
                <w:color w:val="000000"/>
              </w:rPr>
              <w:t>12.6%</w:t>
            </w:r>
          </w:p>
        </w:tc>
        <w:tc>
          <w:tcPr>
            <w:tcW w:w="1660" w:type="dxa"/>
            <w:vAlign w:val="bottom"/>
          </w:tcPr>
          <w:p w14:paraId="65C914BA" w14:textId="439F7740"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54496" behindDoc="0" locked="0" layoutInCell="1" allowOverlap="1" wp14:anchorId="57AEA7BE" wp14:editId="02DDE45E">
                      <wp:simplePos x="0" y="0"/>
                      <wp:positionH relativeFrom="column">
                        <wp:posOffset>198120</wp:posOffset>
                      </wp:positionH>
                      <wp:positionV relativeFrom="paragraph">
                        <wp:posOffset>7620</wp:posOffset>
                      </wp:positionV>
                      <wp:extent cx="161290" cy="152400"/>
                      <wp:effectExtent l="0" t="0" r="0" b="0"/>
                      <wp:wrapNone/>
                      <wp:docPr id="1913707790"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90A4E6" id="Isosceles Triangle 84" o:spid="_x0000_s1026" type="#_x0000_t5" style="position:absolute;margin-left:15.6pt;margin-top:.6pt;width:12.7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" fillcolor="#4472c4 [3204]" stroked="f" strokeweight="1pt"/>
                  </w:pict>
                </mc:Fallback>
              </mc:AlternateContent>
            </w:r>
            <w:r>
              <w:rPr>
                <w:rFonts w:ascii="Calibri" w:hAnsi="Calibri" w:cs="Calibri"/>
                <w:color w:val="000000"/>
              </w:rPr>
              <w:t>14.8%</w:t>
            </w:r>
          </w:p>
        </w:tc>
        <w:tc>
          <w:tcPr>
            <w:tcW w:w="1660" w:type="dxa"/>
            <w:vAlign w:val="bottom"/>
          </w:tcPr>
          <w:p w14:paraId="722AEE06" w14:textId="72B9925B" w:rsidR="00AB2E35" w:rsidRPr="0081749B" w:rsidRDefault="00AB2E35" w:rsidP="00AB2E35">
            <w:pPr>
              <w:pStyle w:val="NoSpacing"/>
              <w:jc w:val="right"/>
              <w:rPr>
                <w:noProof/>
              </w:rPr>
            </w:pPr>
            <w:r w:rsidRPr="0081749B">
              <w:rPr>
                <w:noProof/>
              </w:rPr>
              <mc:AlternateContent>
                <mc:Choice Requires="wps">
                  <w:drawing>
                    <wp:anchor distT="0" distB="0" distL="114300" distR="114300" simplePos="0" relativeHeight="251758592" behindDoc="0" locked="0" layoutInCell="1" allowOverlap="1" wp14:anchorId="5430A937" wp14:editId="75A735D1">
                      <wp:simplePos x="0" y="0"/>
                      <wp:positionH relativeFrom="column">
                        <wp:posOffset>144780</wp:posOffset>
                      </wp:positionH>
                      <wp:positionV relativeFrom="paragraph">
                        <wp:posOffset>15240</wp:posOffset>
                      </wp:positionV>
                      <wp:extent cx="161290" cy="152400"/>
                      <wp:effectExtent l="0" t="0" r="0" b="0"/>
                      <wp:wrapNone/>
                      <wp:docPr id="265874294"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CECC7F7" id="Isosceles Triangle 84" o:spid="_x0000_s1026" type="#_x0000_t5" style="position:absolute;margin-left:11.4pt;margin-top:1.2pt;width:12.7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" fillcolor="#4472c4 [3204]" stroked="f" strokeweight="1pt"/>
                  </w:pict>
                </mc:Fallback>
              </mc:AlternateContent>
            </w:r>
            <w:r>
              <w:rPr>
                <w:rFonts w:ascii="Calibri" w:hAnsi="Calibri" w:cs="Calibri"/>
                <w:color w:val="000000"/>
              </w:rPr>
              <w:t>32.8%</w:t>
            </w:r>
          </w:p>
        </w:tc>
        <w:tc>
          <w:tcPr>
            <w:tcW w:w="1660" w:type="dxa"/>
            <w:vAlign w:val="bottom"/>
          </w:tcPr>
          <w:p w14:paraId="79B82884" w14:textId="5E4C4F15" w:rsidR="00AB2E35" w:rsidRPr="0081749B" w:rsidRDefault="00AB2E35" w:rsidP="00AB2E35">
            <w:pPr>
              <w:pStyle w:val="NoSpacing"/>
              <w:jc w:val="right"/>
              <w:rPr>
                <w:noProof/>
              </w:rPr>
            </w:pPr>
            <w:r>
              <w:rPr>
                <w:rFonts w:ascii="Arial" w:hAnsi="Arial" w:cs="Arial"/>
                <w:sz w:val="20"/>
                <w:szCs w:val="20"/>
              </w:rPr>
              <w:t>-2.1%</w:t>
            </w:r>
          </w:p>
        </w:tc>
      </w:tr>
      <w:tr w:rsidR="00AB2E35" w:rsidRPr="0081749B" w14:paraId="79C6DA73" w14:textId="28F75673" w:rsidTr="007F0ED6">
        <w:trPr>
          <w:trHeight w:val="20"/>
        </w:trPr>
        <w:tc>
          <w:tcPr>
            <w:tcW w:w="1681" w:type="dxa"/>
            <w:hideMark/>
          </w:tcPr>
          <w:p w14:paraId="5315E7DF" w14:textId="77777777" w:rsidR="00AB2E35" w:rsidRPr="0081749B" w:rsidRDefault="00AB2E35" w:rsidP="00AB2E35">
            <w:pPr>
              <w:pStyle w:val="NoSpacing"/>
            </w:pPr>
            <w:r w:rsidRPr="0081749B">
              <w:t xml:space="preserve">    Mid-South</w:t>
            </w:r>
          </w:p>
        </w:tc>
        <w:tc>
          <w:tcPr>
            <w:tcW w:w="1659" w:type="dxa"/>
            <w:vAlign w:val="bottom"/>
            <w:hideMark/>
          </w:tcPr>
          <w:p w14:paraId="0A6D2FB4" w14:textId="33D10833" w:rsidR="00AB2E35" w:rsidRPr="0081749B" w:rsidRDefault="00AB2E35" w:rsidP="00AB2E35">
            <w:pPr>
              <w:pStyle w:val="NoSpacing"/>
              <w:jc w:val="right"/>
            </w:pPr>
            <w:r>
              <w:rPr>
                <w:rFonts w:ascii="Calibri" w:hAnsi="Calibri" w:cs="Calibri"/>
                <w:color w:val="000000"/>
              </w:rPr>
              <w:t>13.2%</w:t>
            </w:r>
          </w:p>
        </w:tc>
        <w:tc>
          <w:tcPr>
            <w:tcW w:w="1660" w:type="dxa"/>
            <w:vAlign w:val="bottom"/>
          </w:tcPr>
          <w:p w14:paraId="19CBD021" w14:textId="4CDD584D" w:rsidR="00AB2E35" w:rsidRPr="0081749B" w:rsidRDefault="00AB2E35" w:rsidP="00AB2E35">
            <w:pPr>
              <w:pStyle w:val="NoSpacing"/>
              <w:jc w:val="right"/>
            </w:pPr>
            <w:r>
              <w:rPr>
                <w:rFonts w:ascii="Calibri" w:hAnsi="Calibri" w:cs="Calibri"/>
                <w:color w:val="000000"/>
              </w:rPr>
              <w:t>12.3%</w:t>
            </w:r>
          </w:p>
        </w:tc>
        <w:tc>
          <w:tcPr>
            <w:tcW w:w="1660" w:type="dxa"/>
            <w:vAlign w:val="bottom"/>
          </w:tcPr>
          <w:p w14:paraId="3AFC3D42" w14:textId="217BED6E" w:rsidR="00AB2E35" w:rsidRPr="0081749B" w:rsidRDefault="00AB2E35" w:rsidP="00AB2E35">
            <w:pPr>
              <w:pStyle w:val="NoSpacing"/>
              <w:jc w:val="right"/>
            </w:pPr>
            <w:r>
              <w:rPr>
                <w:rFonts w:ascii="Calibri" w:hAnsi="Calibri" w:cs="Calibri"/>
                <w:color w:val="000000"/>
              </w:rPr>
              <w:t>12.0%</w:t>
            </w:r>
          </w:p>
        </w:tc>
        <w:tc>
          <w:tcPr>
            <w:tcW w:w="1660" w:type="dxa"/>
            <w:vAlign w:val="bottom"/>
          </w:tcPr>
          <w:p w14:paraId="635E53E3" w14:textId="36CB3DD0" w:rsidR="00AB2E35" w:rsidRPr="0081749B" w:rsidRDefault="00AB2E35" w:rsidP="00AB2E35">
            <w:pPr>
              <w:pStyle w:val="NoSpacing"/>
              <w:jc w:val="right"/>
              <w:rPr>
                <w:noProof/>
              </w:rPr>
            </w:pPr>
            <w:r>
              <w:rPr>
                <w:rFonts w:ascii="Calibri" w:hAnsi="Calibri" w:cs="Calibri"/>
                <w:color w:val="000000"/>
              </w:rPr>
              <w:t>8.8%</w:t>
            </w:r>
          </w:p>
        </w:tc>
        <w:tc>
          <w:tcPr>
            <w:tcW w:w="1660" w:type="dxa"/>
            <w:vAlign w:val="bottom"/>
          </w:tcPr>
          <w:p w14:paraId="33BC556A" w14:textId="3082C5A7" w:rsidR="00AB2E35" w:rsidRPr="0081749B" w:rsidRDefault="00AB2E35" w:rsidP="00AB2E35">
            <w:pPr>
              <w:pStyle w:val="NoSpacing"/>
              <w:jc w:val="right"/>
              <w:rPr>
                <w:noProof/>
              </w:rPr>
            </w:pPr>
            <w:r>
              <w:rPr>
                <w:rFonts w:ascii="Arial" w:hAnsi="Arial" w:cs="Arial"/>
                <w:sz w:val="20"/>
                <w:szCs w:val="20"/>
              </w:rPr>
              <w:t>-0.8%</w:t>
            </w:r>
          </w:p>
        </w:tc>
      </w:tr>
      <w:tr w:rsidR="00AB2E35" w:rsidRPr="0081749B" w14:paraId="78726820" w14:textId="5B25A2F7" w:rsidTr="007F0ED6">
        <w:trPr>
          <w:trHeight w:val="20"/>
        </w:trPr>
        <w:tc>
          <w:tcPr>
            <w:tcW w:w="1681" w:type="dxa"/>
            <w:hideMark/>
          </w:tcPr>
          <w:p w14:paraId="5CB766EF" w14:textId="77777777" w:rsidR="00AB2E35" w:rsidRPr="0081749B" w:rsidRDefault="00AB2E35" w:rsidP="00AB2E35">
            <w:pPr>
              <w:pStyle w:val="NoSpacing"/>
            </w:pPr>
            <w:r w:rsidRPr="0081749B">
              <w:t xml:space="preserve">    Northeast</w:t>
            </w:r>
          </w:p>
        </w:tc>
        <w:tc>
          <w:tcPr>
            <w:tcW w:w="1659" w:type="dxa"/>
            <w:vAlign w:val="bottom"/>
            <w:hideMark/>
          </w:tcPr>
          <w:p w14:paraId="02F4D417" w14:textId="732BB9A4" w:rsidR="00AB2E35" w:rsidRPr="0081749B" w:rsidRDefault="00AB2E35" w:rsidP="00AB2E35">
            <w:pPr>
              <w:pStyle w:val="NoSpacing"/>
              <w:jc w:val="right"/>
            </w:pPr>
            <w:r>
              <w:rPr>
                <w:rFonts w:ascii="Calibri" w:hAnsi="Calibri" w:cs="Calibri"/>
                <w:color w:val="000000"/>
              </w:rPr>
              <w:t>17.9%</w:t>
            </w:r>
          </w:p>
        </w:tc>
        <w:tc>
          <w:tcPr>
            <w:tcW w:w="1660" w:type="dxa"/>
            <w:vAlign w:val="bottom"/>
          </w:tcPr>
          <w:p w14:paraId="0579341A" w14:textId="19C69D60"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45280" behindDoc="0" locked="0" layoutInCell="1" allowOverlap="1" wp14:anchorId="58DCA10B" wp14:editId="57B248EA">
                      <wp:simplePos x="0" y="0"/>
                      <wp:positionH relativeFrom="column">
                        <wp:posOffset>174625</wp:posOffset>
                      </wp:positionH>
                      <wp:positionV relativeFrom="paragraph">
                        <wp:posOffset>-635</wp:posOffset>
                      </wp:positionV>
                      <wp:extent cx="161290" cy="152400"/>
                      <wp:effectExtent l="0" t="0" r="0" b="0"/>
                      <wp:wrapNone/>
                      <wp:docPr id="1765078057"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DF8E9AF" id="Isosceles Triangle 84" o:spid="_x0000_s1026" type="#_x0000_t5" style="position:absolute;margin-left:13.75pt;margin-top:-.05pt;width:12.7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" fillcolor="#4472c4 [3204]" stroked="f" strokeweight="1pt"/>
                  </w:pict>
                </mc:Fallback>
              </mc:AlternateContent>
            </w:r>
            <w:r>
              <w:rPr>
                <w:rFonts w:ascii="Calibri" w:hAnsi="Calibri" w:cs="Calibri"/>
                <w:color w:val="000000"/>
              </w:rPr>
              <w:t>19.6%</w:t>
            </w:r>
          </w:p>
        </w:tc>
        <w:tc>
          <w:tcPr>
            <w:tcW w:w="1660" w:type="dxa"/>
            <w:vAlign w:val="bottom"/>
          </w:tcPr>
          <w:p w14:paraId="15D07057" w14:textId="2AC8978D"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60640" behindDoc="0" locked="0" layoutInCell="1" allowOverlap="1" wp14:anchorId="6C6AC32D" wp14:editId="08243A6A">
                      <wp:simplePos x="0" y="0"/>
                      <wp:positionH relativeFrom="column">
                        <wp:posOffset>175260</wp:posOffset>
                      </wp:positionH>
                      <wp:positionV relativeFrom="paragraph">
                        <wp:posOffset>15240</wp:posOffset>
                      </wp:positionV>
                      <wp:extent cx="161290" cy="152400"/>
                      <wp:effectExtent l="0" t="0" r="0" b="0"/>
                      <wp:wrapNone/>
                      <wp:docPr id="30048198"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D94FF30" id="Isosceles Triangle 84" o:spid="_x0000_s1026" type="#_x0000_t5" style="position:absolute;margin-left:13.8pt;margin-top:1.2pt;width:12.7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" fillcolor="#4472c4 [3204]" stroked="f" strokeweight="1pt"/>
                  </w:pict>
                </mc:Fallback>
              </mc:AlternateContent>
            </w:r>
            <w:r>
              <w:rPr>
                <w:rFonts w:ascii="Calibri" w:hAnsi="Calibri" w:cs="Calibri"/>
                <w:color w:val="000000"/>
              </w:rPr>
              <w:t>18.5%</w:t>
            </w:r>
          </w:p>
        </w:tc>
        <w:tc>
          <w:tcPr>
            <w:tcW w:w="1660" w:type="dxa"/>
            <w:vAlign w:val="bottom"/>
          </w:tcPr>
          <w:p w14:paraId="067786DB" w14:textId="1CD840ED" w:rsidR="00AB2E35" w:rsidRDefault="00AB2E35" w:rsidP="00AB2E35">
            <w:pPr>
              <w:pStyle w:val="NoSpacing"/>
              <w:jc w:val="right"/>
            </w:pPr>
            <w:r>
              <w:rPr>
                <w:rFonts w:ascii="Calibri" w:hAnsi="Calibri" w:cs="Calibri"/>
                <w:color w:val="000000"/>
              </w:rPr>
              <w:t>10.1%</w:t>
            </w:r>
          </w:p>
        </w:tc>
        <w:tc>
          <w:tcPr>
            <w:tcW w:w="1660" w:type="dxa"/>
            <w:vAlign w:val="bottom"/>
          </w:tcPr>
          <w:p w14:paraId="4DE9C74E" w14:textId="7DA9001E" w:rsidR="00AB2E35" w:rsidRDefault="00AB2E35" w:rsidP="00AB2E35">
            <w:pPr>
              <w:pStyle w:val="NoSpacing"/>
              <w:jc w:val="right"/>
            </w:pPr>
            <w:r>
              <w:rPr>
                <w:rFonts w:ascii="Arial" w:hAnsi="Arial" w:cs="Arial"/>
                <w:sz w:val="20"/>
                <w:szCs w:val="20"/>
              </w:rPr>
              <w:t>-7.6%</w:t>
            </w:r>
          </w:p>
        </w:tc>
      </w:tr>
      <w:tr w:rsidR="00AB2E35" w:rsidRPr="0081749B" w14:paraId="3308E87C" w14:textId="1C8FD28E" w:rsidTr="007F0ED6">
        <w:trPr>
          <w:trHeight w:val="20"/>
        </w:trPr>
        <w:tc>
          <w:tcPr>
            <w:tcW w:w="1681" w:type="dxa"/>
            <w:hideMark/>
          </w:tcPr>
          <w:p w14:paraId="58117CDC" w14:textId="77777777" w:rsidR="00AB2E35" w:rsidRPr="0081749B" w:rsidRDefault="00AB2E35" w:rsidP="00AB2E35">
            <w:pPr>
              <w:pStyle w:val="NoSpacing"/>
            </w:pPr>
            <w:r w:rsidRPr="0081749B">
              <w:t xml:space="preserve">    Plains</w:t>
            </w:r>
          </w:p>
        </w:tc>
        <w:tc>
          <w:tcPr>
            <w:tcW w:w="1659" w:type="dxa"/>
            <w:vAlign w:val="bottom"/>
            <w:hideMark/>
          </w:tcPr>
          <w:p w14:paraId="31EFF570" w14:textId="4616C337" w:rsidR="00AB2E35" w:rsidRPr="0081749B" w:rsidRDefault="00AB2E35" w:rsidP="00AB2E35">
            <w:pPr>
              <w:pStyle w:val="NoSpacing"/>
              <w:jc w:val="right"/>
            </w:pPr>
            <w:r>
              <w:rPr>
                <w:rFonts w:ascii="Calibri" w:hAnsi="Calibri" w:cs="Calibri"/>
                <w:color w:val="000000"/>
              </w:rPr>
              <w:t>6.5%</w:t>
            </w:r>
          </w:p>
        </w:tc>
        <w:tc>
          <w:tcPr>
            <w:tcW w:w="1660" w:type="dxa"/>
            <w:vAlign w:val="bottom"/>
          </w:tcPr>
          <w:p w14:paraId="5DA7AAA5" w14:textId="2D38D652" w:rsidR="00AB2E35" w:rsidRPr="0081749B" w:rsidRDefault="00AB2E35" w:rsidP="00AB2E35">
            <w:pPr>
              <w:pStyle w:val="NoSpacing"/>
              <w:jc w:val="right"/>
            </w:pPr>
            <w:r>
              <w:rPr>
                <w:rFonts w:ascii="Calibri" w:hAnsi="Calibri" w:cs="Calibri"/>
                <w:color w:val="000000"/>
              </w:rPr>
              <w:t>4.3%</w:t>
            </w:r>
          </w:p>
        </w:tc>
        <w:tc>
          <w:tcPr>
            <w:tcW w:w="1660" w:type="dxa"/>
            <w:vAlign w:val="bottom"/>
          </w:tcPr>
          <w:p w14:paraId="044A576F" w14:textId="328396D0" w:rsidR="00AB2E35" w:rsidRPr="0081749B" w:rsidRDefault="00AB2E35" w:rsidP="00AB2E35">
            <w:pPr>
              <w:pStyle w:val="NoSpacing"/>
              <w:jc w:val="right"/>
            </w:pPr>
            <w:r>
              <w:rPr>
                <w:rFonts w:ascii="Calibri" w:hAnsi="Calibri" w:cs="Calibri"/>
                <w:color w:val="000000"/>
              </w:rPr>
              <w:t>6.0%</w:t>
            </w:r>
          </w:p>
        </w:tc>
        <w:tc>
          <w:tcPr>
            <w:tcW w:w="1660" w:type="dxa"/>
            <w:vAlign w:val="bottom"/>
          </w:tcPr>
          <w:p w14:paraId="077AB930" w14:textId="71105127" w:rsidR="00AB2E35" w:rsidRDefault="00AB2E35" w:rsidP="00AB2E35">
            <w:pPr>
              <w:pStyle w:val="NoSpacing"/>
              <w:jc w:val="right"/>
            </w:pPr>
            <w:r>
              <w:rPr>
                <w:rFonts w:ascii="Calibri" w:hAnsi="Calibri" w:cs="Calibri"/>
                <w:color w:val="000000"/>
              </w:rPr>
              <w:t>2.4%</w:t>
            </w:r>
          </w:p>
        </w:tc>
        <w:tc>
          <w:tcPr>
            <w:tcW w:w="1660" w:type="dxa"/>
            <w:vAlign w:val="bottom"/>
          </w:tcPr>
          <w:p w14:paraId="548D558C" w14:textId="7882CC1C" w:rsidR="00AB2E35" w:rsidRDefault="00AB2E35" w:rsidP="00AB2E35">
            <w:pPr>
              <w:pStyle w:val="NoSpacing"/>
              <w:jc w:val="right"/>
            </w:pPr>
            <w:r w:rsidRPr="0081749B">
              <w:rPr>
                <w:noProof/>
              </w:rPr>
              <mc:AlternateContent>
                <mc:Choice Requires="wps">
                  <w:drawing>
                    <wp:anchor distT="0" distB="0" distL="114300" distR="114300" simplePos="0" relativeHeight="251742208" behindDoc="0" locked="0" layoutInCell="1" allowOverlap="1" wp14:anchorId="5C9098DA" wp14:editId="3070E461">
                      <wp:simplePos x="0" y="0"/>
                      <wp:positionH relativeFrom="column">
                        <wp:posOffset>185420</wp:posOffset>
                      </wp:positionH>
                      <wp:positionV relativeFrom="paragraph">
                        <wp:posOffset>-32385</wp:posOffset>
                      </wp:positionV>
                      <wp:extent cx="161290" cy="152400"/>
                      <wp:effectExtent l="0" t="0" r="0" b="0"/>
                      <wp:wrapNone/>
                      <wp:docPr id="1416011032" name="Isosceles Triangle 82"/>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2C5003" id="Isosceles Triangle 82" o:spid="_x0000_s1026" type="#_x0000_t5" style="position:absolute;margin-left:14.6pt;margin-top:-2.55pt;width:12.7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" fillcolor="#ffc000 [3207]" stroked="f" strokeweight="1pt"/>
                  </w:pict>
                </mc:Fallback>
              </mc:AlternateContent>
            </w:r>
            <w:r>
              <w:rPr>
                <w:rFonts w:ascii="Arial" w:hAnsi="Arial" w:cs="Arial"/>
                <w:sz w:val="20"/>
                <w:szCs w:val="20"/>
              </w:rPr>
              <w:t>+1.1%</w:t>
            </w:r>
          </w:p>
        </w:tc>
      </w:tr>
      <w:tr w:rsidR="00AB2E35" w:rsidRPr="0081749B" w14:paraId="5E05401B" w14:textId="4D17AC08" w:rsidTr="007F0ED6">
        <w:trPr>
          <w:trHeight w:val="20"/>
        </w:trPr>
        <w:tc>
          <w:tcPr>
            <w:tcW w:w="1681" w:type="dxa"/>
            <w:hideMark/>
          </w:tcPr>
          <w:p w14:paraId="77CBA87F" w14:textId="77777777" w:rsidR="00AB2E35" w:rsidRPr="0081749B" w:rsidRDefault="00AB2E35" w:rsidP="00AB2E35">
            <w:pPr>
              <w:pStyle w:val="NoSpacing"/>
            </w:pPr>
            <w:r w:rsidRPr="0081749B">
              <w:t xml:space="preserve">    South Central</w:t>
            </w:r>
          </w:p>
        </w:tc>
        <w:tc>
          <w:tcPr>
            <w:tcW w:w="1659" w:type="dxa"/>
            <w:vAlign w:val="bottom"/>
            <w:hideMark/>
          </w:tcPr>
          <w:p w14:paraId="5B0C0CF7" w14:textId="6A9B88EF" w:rsidR="00AB2E35" w:rsidRPr="0081749B" w:rsidRDefault="00AB2E35" w:rsidP="00AB2E35">
            <w:pPr>
              <w:pStyle w:val="NoSpacing"/>
              <w:jc w:val="right"/>
            </w:pPr>
            <w:r>
              <w:rPr>
                <w:rFonts w:ascii="Calibri" w:hAnsi="Calibri" w:cs="Calibri"/>
                <w:color w:val="000000"/>
              </w:rPr>
              <w:t>9.1%</w:t>
            </w:r>
          </w:p>
        </w:tc>
        <w:tc>
          <w:tcPr>
            <w:tcW w:w="1660" w:type="dxa"/>
            <w:vAlign w:val="bottom"/>
          </w:tcPr>
          <w:p w14:paraId="785A513E" w14:textId="5141EDA4" w:rsidR="00AB2E35" w:rsidRPr="0081749B" w:rsidRDefault="00AB2E35" w:rsidP="00AB2E35">
            <w:pPr>
              <w:pStyle w:val="NoSpacing"/>
              <w:jc w:val="right"/>
            </w:pPr>
            <w:r>
              <w:rPr>
                <w:rFonts w:ascii="Calibri" w:hAnsi="Calibri" w:cs="Calibri"/>
                <w:color w:val="000000"/>
              </w:rPr>
              <w:t>6.5%</w:t>
            </w:r>
          </w:p>
        </w:tc>
        <w:tc>
          <w:tcPr>
            <w:tcW w:w="1660" w:type="dxa"/>
            <w:vAlign w:val="bottom"/>
          </w:tcPr>
          <w:p w14:paraId="3BEBBED8" w14:textId="38C1FC4D" w:rsidR="00AB2E35" w:rsidRPr="0081749B" w:rsidRDefault="00AB2E35" w:rsidP="00AB2E35">
            <w:pPr>
              <w:pStyle w:val="NoSpacing"/>
              <w:jc w:val="right"/>
            </w:pPr>
            <w:r>
              <w:rPr>
                <w:rFonts w:ascii="Calibri" w:hAnsi="Calibri" w:cs="Calibri"/>
                <w:color w:val="000000"/>
              </w:rPr>
              <w:t>6.7%</w:t>
            </w:r>
          </w:p>
        </w:tc>
        <w:tc>
          <w:tcPr>
            <w:tcW w:w="1660" w:type="dxa"/>
            <w:vAlign w:val="bottom"/>
          </w:tcPr>
          <w:p w14:paraId="6637B76B" w14:textId="19928084" w:rsidR="00AB2E35" w:rsidRPr="0081749B" w:rsidRDefault="00AB2E35" w:rsidP="00AB2E35">
            <w:pPr>
              <w:pStyle w:val="NoSpacing"/>
              <w:jc w:val="right"/>
              <w:rPr>
                <w:noProof/>
              </w:rPr>
            </w:pPr>
            <w:r>
              <w:rPr>
                <w:rFonts w:ascii="Calibri" w:hAnsi="Calibri" w:cs="Calibri"/>
                <w:color w:val="000000"/>
              </w:rPr>
              <w:t>3.1%</w:t>
            </w:r>
          </w:p>
        </w:tc>
        <w:tc>
          <w:tcPr>
            <w:tcW w:w="1660" w:type="dxa"/>
            <w:vAlign w:val="bottom"/>
          </w:tcPr>
          <w:p w14:paraId="202F9662" w14:textId="4F883329" w:rsidR="00AB2E35" w:rsidRPr="0081749B" w:rsidRDefault="00AB2E35" w:rsidP="00AB2E35">
            <w:pPr>
              <w:pStyle w:val="NoSpacing"/>
              <w:jc w:val="right"/>
              <w:rPr>
                <w:noProof/>
              </w:rPr>
            </w:pPr>
            <w:r>
              <w:rPr>
                <w:rFonts w:ascii="Arial" w:hAnsi="Arial" w:cs="Arial"/>
                <w:sz w:val="20"/>
                <w:szCs w:val="20"/>
              </w:rPr>
              <w:t>-3.9%</w:t>
            </w:r>
          </w:p>
        </w:tc>
      </w:tr>
      <w:tr w:rsidR="00AB2E35" w:rsidRPr="0081749B" w14:paraId="7440EDE5" w14:textId="5CA90185" w:rsidTr="007F0ED6">
        <w:trPr>
          <w:trHeight w:val="20"/>
        </w:trPr>
        <w:tc>
          <w:tcPr>
            <w:tcW w:w="1681" w:type="dxa"/>
            <w:hideMark/>
          </w:tcPr>
          <w:p w14:paraId="0A792B45" w14:textId="77777777" w:rsidR="00AB2E35" w:rsidRPr="0081749B" w:rsidRDefault="00AB2E35" w:rsidP="00AB2E35">
            <w:pPr>
              <w:pStyle w:val="NoSpacing"/>
            </w:pPr>
            <w:r w:rsidRPr="0081749B">
              <w:t xml:space="preserve">    Southeast</w:t>
            </w:r>
          </w:p>
        </w:tc>
        <w:tc>
          <w:tcPr>
            <w:tcW w:w="1659" w:type="dxa"/>
            <w:vAlign w:val="bottom"/>
            <w:hideMark/>
          </w:tcPr>
          <w:p w14:paraId="657DB946" w14:textId="7A30E3E4" w:rsidR="00AB2E35" w:rsidRPr="0081749B" w:rsidRDefault="00AB2E35" w:rsidP="00AB2E35">
            <w:pPr>
              <w:pStyle w:val="NoSpacing"/>
              <w:jc w:val="right"/>
            </w:pPr>
            <w:r>
              <w:rPr>
                <w:rFonts w:ascii="Calibri" w:hAnsi="Calibri" w:cs="Calibri"/>
                <w:color w:val="000000"/>
              </w:rPr>
              <w:t>16.1%</w:t>
            </w:r>
          </w:p>
        </w:tc>
        <w:tc>
          <w:tcPr>
            <w:tcW w:w="1660" w:type="dxa"/>
            <w:vAlign w:val="bottom"/>
          </w:tcPr>
          <w:p w14:paraId="2339B003" w14:textId="62916972" w:rsidR="00AB2E35" w:rsidRPr="0081749B" w:rsidRDefault="00AB2E35" w:rsidP="00AB2E35">
            <w:pPr>
              <w:pStyle w:val="NoSpacing"/>
              <w:jc w:val="right"/>
            </w:pPr>
            <w:r>
              <w:rPr>
                <w:rFonts w:ascii="Calibri" w:hAnsi="Calibri" w:cs="Calibri"/>
                <w:color w:val="000000"/>
              </w:rPr>
              <w:t>14.5%</w:t>
            </w:r>
          </w:p>
        </w:tc>
        <w:tc>
          <w:tcPr>
            <w:tcW w:w="1660" w:type="dxa"/>
            <w:vAlign w:val="bottom"/>
          </w:tcPr>
          <w:p w14:paraId="7722270C" w14:textId="5D7C4B94" w:rsidR="00AB2E35" w:rsidRPr="0081749B" w:rsidRDefault="00AB2E35" w:rsidP="00AB2E35">
            <w:pPr>
              <w:pStyle w:val="NoSpacing"/>
              <w:jc w:val="right"/>
            </w:pPr>
            <w:r>
              <w:rPr>
                <w:rFonts w:ascii="Calibri" w:hAnsi="Calibri" w:cs="Calibri"/>
                <w:color w:val="000000"/>
              </w:rPr>
              <w:t>13.6%</w:t>
            </w:r>
          </w:p>
        </w:tc>
        <w:tc>
          <w:tcPr>
            <w:tcW w:w="1660" w:type="dxa"/>
            <w:vAlign w:val="bottom"/>
          </w:tcPr>
          <w:p w14:paraId="2F7E2D94" w14:textId="24590F5D" w:rsidR="00AB2E35" w:rsidRPr="0081749B" w:rsidRDefault="00AB2E35" w:rsidP="00AB2E35">
            <w:pPr>
              <w:pStyle w:val="NoSpacing"/>
              <w:jc w:val="right"/>
              <w:rPr>
                <w:noProof/>
              </w:rPr>
            </w:pPr>
            <w:r>
              <w:rPr>
                <w:rFonts w:ascii="Calibri" w:hAnsi="Calibri" w:cs="Calibri"/>
                <w:color w:val="000000"/>
              </w:rPr>
              <w:t>10.2%</w:t>
            </w:r>
          </w:p>
        </w:tc>
        <w:tc>
          <w:tcPr>
            <w:tcW w:w="1660" w:type="dxa"/>
            <w:vAlign w:val="bottom"/>
          </w:tcPr>
          <w:p w14:paraId="5AAC35F0" w14:textId="7241FFF8" w:rsidR="00AB2E35" w:rsidRPr="0081749B" w:rsidRDefault="00AB2E35" w:rsidP="00AB2E35">
            <w:pPr>
              <w:pStyle w:val="NoSpacing"/>
              <w:jc w:val="right"/>
              <w:rPr>
                <w:noProof/>
              </w:rPr>
            </w:pPr>
            <w:r w:rsidRPr="0081749B">
              <w:rPr>
                <w:noProof/>
              </w:rPr>
              <mc:AlternateContent>
                <mc:Choice Requires="wps">
                  <w:drawing>
                    <wp:anchor distT="0" distB="0" distL="114300" distR="114300" simplePos="0" relativeHeight="251741184" behindDoc="0" locked="0" layoutInCell="1" allowOverlap="1" wp14:anchorId="2AAA7C33" wp14:editId="5FD367F3">
                      <wp:simplePos x="0" y="0"/>
                      <wp:positionH relativeFrom="column">
                        <wp:posOffset>184150</wp:posOffset>
                      </wp:positionH>
                      <wp:positionV relativeFrom="paragraph">
                        <wp:posOffset>-22225</wp:posOffset>
                      </wp:positionV>
                      <wp:extent cx="161290" cy="152400"/>
                      <wp:effectExtent l="0" t="0" r="0" b="0"/>
                      <wp:wrapNone/>
                      <wp:docPr id="1330036539" name="Isosceles Triangle 82"/>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0967C3B" id="Isosceles Triangle 82" o:spid="_x0000_s1026" type="#_x0000_t5" style="position:absolute;margin-left:14.5pt;margin-top:-1.75pt;width:12.7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" fillcolor="#ffc000 [3207]" stroked="f" strokeweight="1pt"/>
                  </w:pict>
                </mc:Fallback>
              </mc:AlternateContent>
            </w:r>
            <w:r>
              <w:rPr>
                <w:rFonts w:ascii="Arial" w:hAnsi="Arial" w:cs="Arial"/>
                <w:sz w:val="20"/>
                <w:szCs w:val="20"/>
              </w:rPr>
              <w:t>+66.4%</w:t>
            </w:r>
          </w:p>
        </w:tc>
      </w:tr>
      <w:tr w:rsidR="00AB2E35" w:rsidRPr="0081749B" w14:paraId="0A7B9739" w14:textId="1B9E243D" w:rsidTr="007F0ED6">
        <w:trPr>
          <w:trHeight w:val="20"/>
        </w:trPr>
        <w:tc>
          <w:tcPr>
            <w:tcW w:w="1681" w:type="dxa"/>
            <w:hideMark/>
          </w:tcPr>
          <w:p w14:paraId="79F351D0" w14:textId="77777777" w:rsidR="00AB2E35" w:rsidRPr="0081749B" w:rsidRDefault="00AB2E35" w:rsidP="00AB2E35">
            <w:pPr>
              <w:pStyle w:val="NoSpacing"/>
            </w:pPr>
            <w:r w:rsidRPr="0081749B">
              <w:t xml:space="preserve">    West</w:t>
            </w:r>
          </w:p>
        </w:tc>
        <w:tc>
          <w:tcPr>
            <w:tcW w:w="1659" w:type="dxa"/>
            <w:vAlign w:val="bottom"/>
            <w:hideMark/>
          </w:tcPr>
          <w:p w14:paraId="0696A0DC" w14:textId="416712E2" w:rsidR="00AB2E35" w:rsidRPr="0081749B" w:rsidRDefault="00AB2E35" w:rsidP="00AB2E35">
            <w:pPr>
              <w:pStyle w:val="NoSpacing"/>
              <w:jc w:val="right"/>
            </w:pPr>
            <w:r>
              <w:rPr>
                <w:rFonts w:ascii="Calibri" w:hAnsi="Calibri" w:cs="Calibri"/>
                <w:color w:val="000000"/>
              </w:rPr>
              <w:t>12.8%</w:t>
            </w:r>
          </w:p>
        </w:tc>
        <w:tc>
          <w:tcPr>
            <w:tcW w:w="1660" w:type="dxa"/>
            <w:vAlign w:val="bottom"/>
          </w:tcPr>
          <w:p w14:paraId="5BA5DAFB" w14:textId="2A4C423E"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46304" behindDoc="0" locked="0" layoutInCell="1" allowOverlap="1" wp14:anchorId="16DA7CFB" wp14:editId="1C9EC0AA">
                      <wp:simplePos x="0" y="0"/>
                      <wp:positionH relativeFrom="column">
                        <wp:posOffset>190500</wp:posOffset>
                      </wp:positionH>
                      <wp:positionV relativeFrom="paragraph">
                        <wp:posOffset>-1270</wp:posOffset>
                      </wp:positionV>
                      <wp:extent cx="161290" cy="152400"/>
                      <wp:effectExtent l="0" t="0" r="0" b="0"/>
                      <wp:wrapNone/>
                      <wp:docPr id="979760852"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F8BC904" id="Isosceles Triangle 84" o:spid="_x0000_s1026" type="#_x0000_t5" style="position:absolute;margin-left:15pt;margin-top:-.1pt;width:12.7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" fillcolor="#4472c4 [3204]" stroked="f" strokeweight="1pt"/>
                  </w:pict>
                </mc:Fallback>
              </mc:AlternateContent>
            </w:r>
            <w:r>
              <w:rPr>
                <w:rFonts w:ascii="Calibri" w:hAnsi="Calibri" w:cs="Calibri"/>
                <w:color w:val="000000"/>
              </w:rPr>
              <w:t>16.0%</w:t>
            </w:r>
          </w:p>
        </w:tc>
        <w:tc>
          <w:tcPr>
            <w:tcW w:w="1660" w:type="dxa"/>
            <w:vAlign w:val="bottom"/>
          </w:tcPr>
          <w:p w14:paraId="04CEBED5" w14:textId="16008E15" w:rsidR="00AB2E35" w:rsidRPr="0081749B" w:rsidRDefault="00AB2E35" w:rsidP="00AB2E35">
            <w:pPr>
              <w:pStyle w:val="NoSpacing"/>
              <w:jc w:val="right"/>
            </w:pPr>
            <w:r w:rsidRPr="0081749B">
              <w:rPr>
                <w:noProof/>
              </w:rPr>
              <mc:AlternateContent>
                <mc:Choice Requires="wps">
                  <w:drawing>
                    <wp:anchor distT="0" distB="0" distL="114300" distR="114300" simplePos="0" relativeHeight="251762688" behindDoc="0" locked="0" layoutInCell="1" allowOverlap="1" wp14:anchorId="2E57819D" wp14:editId="14F2E56C">
                      <wp:simplePos x="0" y="0"/>
                      <wp:positionH relativeFrom="column">
                        <wp:posOffset>175260</wp:posOffset>
                      </wp:positionH>
                      <wp:positionV relativeFrom="paragraph">
                        <wp:posOffset>7620</wp:posOffset>
                      </wp:positionV>
                      <wp:extent cx="161290" cy="152400"/>
                      <wp:effectExtent l="0" t="0" r="0" b="0"/>
                      <wp:wrapNone/>
                      <wp:docPr id="77982200"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4FD78C" id="Isosceles Triangle 84" o:spid="_x0000_s1026" type="#_x0000_t5" style="position:absolute;margin-left:13.8pt;margin-top:.6pt;width:12.7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" fillcolor="#4472c4 [3204]" stroked="f" strokeweight="1pt"/>
                  </w:pict>
                </mc:Fallback>
              </mc:AlternateContent>
            </w:r>
            <w:r>
              <w:rPr>
                <w:rFonts w:ascii="Calibri" w:hAnsi="Calibri" w:cs="Calibri"/>
                <w:color w:val="000000"/>
              </w:rPr>
              <w:t>15.5%</w:t>
            </w:r>
          </w:p>
        </w:tc>
        <w:tc>
          <w:tcPr>
            <w:tcW w:w="1660" w:type="dxa"/>
            <w:vAlign w:val="bottom"/>
          </w:tcPr>
          <w:p w14:paraId="2B076774" w14:textId="45580C4B" w:rsidR="00AB2E35" w:rsidRDefault="00AB2E35" w:rsidP="00AB2E35">
            <w:pPr>
              <w:pStyle w:val="NoSpacing"/>
              <w:jc w:val="right"/>
            </w:pPr>
            <w:r w:rsidRPr="0081749B">
              <w:rPr>
                <w:noProof/>
              </w:rPr>
              <mc:AlternateContent>
                <mc:Choice Requires="wps">
                  <w:drawing>
                    <wp:anchor distT="0" distB="0" distL="114300" distR="114300" simplePos="0" relativeHeight="251764736" behindDoc="0" locked="0" layoutInCell="1" allowOverlap="1" wp14:anchorId="5DDC6B97" wp14:editId="3502FE51">
                      <wp:simplePos x="0" y="0"/>
                      <wp:positionH relativeFrom="column">
                        <wp:posOffset>137160</wp:posOffset>
                      </wp:positionH>
                      <wp:positionV relativeFrom="paragraph">
                        <wp:posOffset>0</wp:posOffset>
                      </wp:positionV>
                      <wp:extent cx="161290" cy="152400"/>
                      <wp:effectExtent l="0" t="0" r="0" b="0"/>
                      <wp:wrapNone/>
                      <wp:docPr id="1747331405" name="Isosceles Triangle 84"/>
                      <wp:cNvGraphicFramePr/>
                      <a:graphic xmlns:a="http://schemas.openxmlformats.org/drawingml/2006/main">
                        <a:graphicData uri="http://schemas.microsoft.com/office/word/2010/wordprocessingShape">
                          <wps:wsp>
                            <wps:cNvSpPr/>
                            <wps:spPr>
                              <a:xfrm>
                                <a:off x="0" y="0"/>
                                <a:ext cx="161290"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B879A95" id="Isosceles Triangle 84" o:spid="_x0000_s1026" type="#_x0000_t5" style="position:absolute;margin-left:10.8pt;margin-top:0;width:12.7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" fillcolor="#4472c4 [3204]" stroked="f" strokeweight="1pt"/>
                  </w:pict>
                </mc:Fallback>
              </mc:AlternateContent>
            </w:r>
            <w:r>
              <w:rPr>
                <w:rFonts w:ascii="Calibri" w:hAnsi="Calibri" w:cs="Calibri"/>
                <w:color w:val="000000"/>
              </w:rPr>
              <w:t>17.2%</w:t>
            </w:r>
          </w:p>
        </w:tc>
        <w:tc>
          <w:tcPr>
            <w:tcW w:w="1660" w:type="dxa"/>
            <w:vAlign w:val="bottom"/>
          </w:tcPr>
          <w:p w14:paraId="1CE0E8CB" w14:textId="3E35833C" w:rsidR="00AB2E35" w:rsidRDefault="00AB2E35" w:rsidP="00AB2E35">
            <w:pPr>
              <w:pStyle w:val="NoSpacing"/>
              <w:jc w:val="right"/>
            </w:pPr>
            <w:r>
              <w:rPr>
                <w:rFonts w:ascii="Arial" w:hAnsi="Arial" w:cs="Arial"/>
                <w:sz w:val="20"/>
                <w:szCs w:val="20"/>
              </w:rPr>
              <w:t>-2.4%</w:t>
            </w:r>
          </w:p>
        </w:tc>
      </w:tr>
    </w:tbl>
    <w:p w14:paraId="42650EC5" w14:textId="77777777" w:rsidR="002B1346" w:rsidRPr="001608BA" w:rsidRDefault="002B1346" w:rsidP="002B1346">
      <w:pPr>
        <w:pStyle w:val="NoSpacing"/>
        <w:rPr>
          <w:sz w:val="10"/>
          <w:szCs w:val="10"/>
        </w:rPr>
      </w:pPr>
    </w:p>
    <w:p w14:paraId="39F463B9" w14:textId="77777777" w:rsidR="002B1346" w:rsidRDefault="002B1346" w:rsidP="002B1346">
      <w:pPr>
        <w:pStyle w:val="NoSpacing"/>
        <w:rPr>
          <w:sz w:val="18"/>
          <w:szCs w:val="18"/>
        </w:rPr>
      </w:pPr>
      <w:r w:rsidRPr="001608BA">
        <w:rPr>
          <w:sz w:val="18"/>
          <w:szCs w:val="18"/>
        </w:rPr>
        <w:t>Source:</w:t>
      </w:r>
      <w:r>
        <w:rPr>
          <w:sz w:val="18"/>
          <w:szCs w:val="18"/>
        </w:rPr>
        <w:t xml:space="preserve"> </w:t>
      </w:r>
      <w:proofErr w:type="spellStart"/>
      <w:r>
        <w:rPr>
          <w:sz w:val="18"/>
          <w:szCs w:val="18"/>
        </w:rPr>
        <w:t>Circana</w:t>
      </w:r>
      <w:proofErr w:type="spellEnd"/>
      <w:r w:rsidRPr="001608BA">
        <w:rPr>
          <w:sz w:val="18"/>
          <w:szCs w:val="18"/>
        </w:rPr>
        <w:t xml:space="preserve">, Integrated Fresh, </w:t>
      </w:r>
      <w:r>
        <w:rPr>
          <w:sz w:val="18"/>
          <w:szCs w:val="18"/>
        </w:rPr>
        <w:t>4</w:t>
      </w:r>
      <w:r w:rsidRPr="001608BA">
        <w:rPr>
          <w:sz w:val="18"/>
          <w:szCs w:val="18"/>
        </w:rPr>
        <w:t xml:space="preserve"> weeks ending</w:t>
      </w:r>
      <w:r>
        <w:rPr>
          <w:sz w:val="18"/>
          <w:szCs w:val="18"/>
        </w:rPr>
        <w:t xml:space="preserve"> 2/26/2023</w:t>
      </w:r>
    </w:p>
    <w:p w14:paraId="6FA286F9" w14:textId="77777777" w:rsidR="002B1346" w:rsidRDefault="002B1346" w:rsidP="002B1346">
      <w:pPr>
        <w:pStyle w:val="NoSpacing"/>
      </w:pPr>
    </w:p>
    <w:p w14:paraId="4920E555" w14:textId="77777777" w:rsidR="002B1346" w:rsidRPr="0081749B" w:rsidRDefault="002B1346" w:rsidP="002B1346">
      <w:pPr>
        <w:pStyle w:val="NoSpacing"/>
      </w:pPr>
      <w:r w:rsidRPr="0081749B">
        <w:rPr>
          <w:noProof/>
        </w:rPr>
        <mc:AlternateContent>
          <mc:Choice Requires="wps">
            <w:drawing>
              <wp:anchor distT="0" distB="0" distL="114300" distR="114300" simplePos="0" relativeHeight="251662336" behindDoc="0" locked="0" layoutInCell="1" allowOverlap="1" wp14:anchorId="58B4A593" wp14:editId="2540CFC5">
                <wp:simplePos x="0" y="0"/>
                <wp:positionH relativeFrom="column">
                  <wp:posOffset>0</wp:posOffset>
                </wp:positionH>
                <wp:positionV relativeFrom="paragraph">
                  <wp:posOffset>248285</wp:posOffset>
                </wp:positionV>
                <wp:extent cx="161522" cy="152400"/>
                <wp:effectExtent l="0" t="0" r="0" b="0"/>
                <wp:wrapNone/>
                <wp:docPr id="83" name="Isosceles Triangle 82">
                  <a:extLst xmlns:a="http://schemas.openxmlformats.org/drawingml/2006/main">
                    <a:ext uri="{FF2B5EF4-FFF2-40B4-BE49-F238E27FC236}">
                      <a16:creationId xmlns:a16="http://schemas.microsoft.com/office/drawing/2014/main" id="{ABEAA266-4994-4E1D-BCCB-CAF6E6C449FF}"/>
                    </a:ext>
                  </a:extLst>
                </wp:docPr>
                <wp:cNvGraphicFramePr/>
                <a:graphic xmlns:a="http://schemas.openxmlformats.org/drawingml/2006/main">
                  <a:graphicData uri="http://schemas.microsoft.com/office/word/2010/wordprocessingShape">
                    <wps:wsp>
                      <wps:cNvSpPr/>
                      <wps:spPr>
                        <a:xfrm>
                          <a:off x="0" y="0"/>
                          <a:ext cx="161522" cy="152400"/>
                        </a:xfrm>
                        <a:prstGeom prs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87FA7A9" id="Isosceles Triangle 82" o:spid="_x0000_s1026" type="#_x0000_t5" style="position:absolute;margin-left:0;margin-top:19.55pt;width:12.7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" fillcolor="#ffc000 [3207]" stroked="f" strokeweight="1pt"/>
            </w:pict>
          </mc:Fallback>
        </mc:AlternateContent>
      </w:r>
      <w:r w:rsidRPr="0081749B">
        <w:rPr>
          <w:noProof/>
        </w:rPr>
        <mc:AlternateContent>
          <mc:Choice Requires="wps">
            <w:drawing>
              <wp:anchor distT="0" distB="0" distL="114300" distR="114300" simplePos="0" relativeHeight="251663360" behindDoc="0" locked="0" layoutInCell="1" allowOverlap="1" wp14:anchorId="426F8A77" wp14:editId="4C1FBF29">
                <wp:simplePos x="0" y="0"/>
                <wp:positionH relativeFrom="column">
                  <wp:posOffset>89535</wp:posOffset>
                </wp:positionH>
                <wp:positionV relativeFrom="paragraph">
                  <wp:posOffset>213995</wp:posOffset>
                </wp:positionV>
                <wp:extent cx="1794081" cy="246221"/>
                <wp:effectExtent l="0" t="0" r="0" b="0"/>
                <wp:wrapNone/>
                <wp:docPr id="84" name="TextBox 83">
                  <a:extLst xmlns:a="http://schemas.openxmlformats.org/drawingml/2006/main">
                    <a:ext uri="{FF2B5EF4-FFF2-40B4-BE49-F238E27FC236}">
                      <a16:creationId xmlns:a16="http://schemas.microsoft.com/office/drawing/2014/main" id="{A7344153-52B9-418A-9952-EE507AD52D13}"/>
                    </a:ext>
                  </a:extLst>
                </wp:docPr>
                <wp:cNvGraphicFramePr/>
                <a:graphic xmlns:a="http://schemas.openxmlformats.org/drawingml/2006/main">
                  <a:graphicData uri="http://schemas.microsoft.com/office/word/2010/wordprocessingShape">
                    <wps:wsp>
                      <wps:cNvSpPr txBox="1"/>
                      <wps:spPr>
                        <a:xfrm>
                          <a:off x="0" y="0"/>
                          <a:ext cx="1794081" cy="246221"/>
                        </a:xfrm>
                        <a:prstGeom prst="rect">
                          <a:avLst/>
                        </a:prstGeom>
                        <a:noFill/>
                      </wps:spPr>
                      <wps:txbx>
                        <w:txbxContent>
                          <w:p w14:paraId="4D607CD5" w14:textId="77777777" w:rsidR="002B1346" w:rsidRDefault="002B1346" w:rsidP="002B1346">
                            <w:pPr>
                              <w:rPr>
                                <w:rFonts w:hAnsi="Calibri"/>
                                <w:color w:val="000000" w:themeColor="text1"/>
                                <w:kern w:val="24"/>
                                <w:sz w:val="20"/>
                                <w:szCs w:val="20"/>
                              </w:rPr>
                            </w:pPr>
                            <w:r>
                              <w:rPr>
                                <w:rFonts w:hAnsi="Calibri"/>
                                <w:color w:val="000000" w:themeColor="text1"/>
                                <w:kern w:val="24"/>
                                <w:sz w:val="20"/>
                                <w:szCs w:val="20"/>
                              </w:rPr>
                              <w:t>= Above-average growth performance</w:t>
                            </w:r>
                          </w:p>
                        </w:txbxContent>
                      </wps:txbx>
                      <wps:bodyPr wrap="none" rtlCol="0">
                        <a:spAutoFit/>
                      </wps:bodyPr>
                    </wps:wsp>
                  </a:graphicData>
                </a:graphic>
              </wp:anchor>
            </w:drawing>
          </mc:Choice>
          <mc:Fallback>
            <w:pict>
              <v:shape w14:anchorId="426F8A77" id="TextBox 83" o:spid="_x0000_s1027" type="#_x0000_t202" style="position:absolute;margin-left:7.05pt;margin-top:16.85pt;width:141.25pt;height:19.4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" filled="f" stroked="f">
                <v:textbox style="mso-fit-shape-to-text:t">
                  <w:txbxContent>
                    <w:p w14:paraId="4D607CD5" w14:textId="77777777" w:rsidR="002B1346" w:rsidRDefault="002B1346" w:rsidP="002B1346">
                      <w:pPr>
                        <w:rPr>
                          <w:rFonts w:hAnsi="Calibri"/>
                          <w:color w:val="000000" w:themeColor="text1"/>
                          <w:kern w:val="24"/>
                          <w:sz w:val="20"/>
                          <w:szCs w:val="20"/>
                        </w:rPr>
                      </w:pPr>
                      <w:r>
                        <w:rPr>
                          <w:rFonts w:hAnsi="Calibri"/>
                          <w:color w:val="000000" w:themeColor="text1"/>
                          <w:kern w:val="24"/>
                          <w:sz w:val="20"/>
                          <w:szCs w:val="20"/>
                        </w:rPr>
                        <w:t>= Above-average growth performance</w:t>
                      </w:r>
                    </w:p>
                  </w:txbxContent>
                </v:textbox>
              </v:shape>
            </w:pict>
          </mc:Fallback>
        </mc:AlternateContent>
      </w:r>
      <w:r w:rsidRPr="0081749B">
        <w:rPr>
          <w:noProof/>
        </w:rPr>
        <mc:AlternateContent>
          <mc:Choice Requires="wps">
            <w:drawing>
              <wp:anchor distT="0" distB="0" distL="114300" distR="114300" simplePos="0" relativeHeight="251664384" behindDoc="0" locked="0" layoutInCell="1" allowOverlap="1" wp14:anchorId="78F5701E" wp14:editId="7ADB2223">
                <wp:simplePos x="0" y="0"/>
                <wp:positionH relativeFrom="column">
                  <wp:posOffset>0</wp:posOffset>
                </wp:positionH>
                <wp:positionV relativeFrom="paragraph">
                  <wp:posOffset>36830</wp:posOffset>
                </wp:positionV>
                <wp:extent cx="161522" cy="152400"/>
                <wp:effectExtent l="0" t="0" r="0" b="0"/>
                <wp:wrapNone/>
                <wp:docPr id="85" name="Isosceles Triangle 84">
                  <a:extLst xmlns:a="http://schemas.openxmlformats.org/drawingml/2006/main">
                    <a:ext uri="{FF2B5EF4-FFF2-40B4-BE49-F238E27FC236}">
                      <a16:creationId xmlns:a16="http://schemas.microsoft.com/office/drawing/2014/main" id="{D31CC2FE-90C3-401F-BF27-E88F91FE7865}"/>
                    </a:ext>
                  </a:extLst>
                </wp:docPr>
                <wp:cNvGraphicFramePr/>
                <a:graphic xmlns:a="http://schemas.openxmlformats.org/drawingml/2006/main">
                  <a:graphicData uri="http://schemas.microsoft.com/office/word/2010/wordprocessingShape">
                    <wps:wsp>
                      <wps:cNvSpPr/>
                      <wps:spPr>
                        <a:xfrm>
                          <a:off x="0" y="0"/>
                          <a:ext cx="161522" cy="1524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CD98770" id="Isosceles Triangle 84" o:spid="_x0000_s1026" type="#_x0000_t5" style="position:absolute;margin-left:0;margin-top:2.9pt;width:12.7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" fillcolor="#4472c4 [3204]" stroked="f" strokeweight="1pt"/>
            </w:pict>
          </mc:Fallback>
        </mc:AlternateContent>
      </w:r>
      <w:r w:rsidRPr="0081749B">
        <w:rPr>
          <w:noProof/>
        </w:rPr>
        <mc:AlternateContent>
          <mc:Choice Requires="wps">
            <w:drawing>
              <wp:anchor distT="0" distB="0" distL="114300" distR="114300" simplePos="0" relativeHeight="251665408" behindDoc="0" locked="0" layoutInCell="1" allowOverlap="1" wp14:anchorId="43B980A4" wp14:editId="3E88EB05">
                <wp:simplePos x="0" y="0"/>
                <wp:positionH relativeFrom="column">
                  <wp:posOffset>89535</wp:posOffset>
                </wp:positionH>
                <wp:positionV relativeFrom="paragraph">
                  <wp:posOffset>3175</wp:posOffset>
                </wp:positionV>
                <wp:extent cx="1401346" cy="246221"/>
                <wp:effectExtent l="0" t="0" r="0" b="0"/>
                <wp:wrapNone/>
                <wp:docPr id="86" name="TextBox 85">
                  <a:extLst xmlns:a="http://schemas.openxmlformats.org/drawingml/2006/main">
                    <a:ext uri="{FF2B5EF4-FFF2-40B4-BE49-F238E27FC236}">
                      <a16:creationId xmlns:a16="http://schemas.microsoft.com/office/drawing/2014/main" id="{58FF7B07-0328-42A8-B6EB-C7474ADEA542}"/>
                    </a:ext>
                  </a:extLst>
                </wp:docPr>
                <wp:cNvGraphicFramePr/>
                <a:graphic xmlns:a="http://schemas.openxmlformats.org/drawingml/2006/main">
                  <a:graphicData uri="http://schemas.microsoft.com/office/word/2010/wordprocessingShape">
                    <wps:wsp>
                      <wps:cNvSpPr txBox="1"/>
                      <wps:spPr>
                        <a:xfrm>
                          <a:off x="0" y="0"/>
                          <a:ext cx="1401346" cy="246221"/>
                        </a:xfrm>
                        <a:prstGeom prst="rect">
                          <a:avLst/>
                        </a:prstGeom>
                        <a:noFill/>
                      </wps:spPr>
                      <wps:txbx>
                        <w:txbxContent>
                          <w:p w14:paraId="201AC090" w14:textId="24C433B6" w:rsidR="002B1346" w:rsidRDefault="002B1346" w:rsidP="002B1346">
                            <w:pPr>
                              <w:rPr>
                                <w:rFonts w:hAnsi="Calibri"/>
                                <w:color w:val="000000" w:themeColor="text1"/>
                                <w:kern w:val="24"/>
                                <w:sz w:val="20"/>
                                <w:szCs w:val="20"/>
                              </w:rPr>
                            </w:pPr>
                            <w:r>
                              <w:rPr>
                                <w:rFonts w:hAnsi="Calibri"/>
                                <w:color w:val="000000" w:themeColor="text1"/>
                                <w:kern w:val="24"/>
                                <w:sz w:val="20"/>
                                <w:szCs w:val="20"/>
                              </w:rPr>
                              <w:t>= Above-average share</w:t>
                            </w:r>
                            <w:r w:rsidR="00AB2E35">
                              <w:rPr>
                                <w:rFonts w:hAnsi="Calibri"/>
                                <w:color w:val="000000" w:themeColor="text1"/>
                                <w:kern w:val="24"/>
                                <w:sz w:val="20"/>
                                <w:szCs w:val="20"/>
                              </w:rPr>
                              <w:t xml:space="preserve"> of organic vs. total and mushrooms vs. vegetables</w:t>
                            </w:r>
                          </w:p>
                        </w:txbxContent>
                      </wps:txbx>
                      <wps:bodyPr wrap="none" rtlCol="0">
                        <a:spAutoFit/>
                      </wps:bodyPr>
                    </wps:wsp>
                  </a:graphicData>
                </a:graphic>
              </wp:anchor>
            </w:drawing>
          </mc:Choice>
          <mc:Fallback>
            <w:pict>
              <v:shape w14:anchorId="43B980A4" id="TextBox 85" o:spid="_x0000_s1028" type="#_x0000_t202" style="position:absolute;margin-left:7.05pt;margin-top:.25pt;width:110.35pt;height:19.4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" filled="f" stroked="f">
                <v:textbox style="mso-fit-shape-to-text:t">
                  <w:txbxContent>
                    <w:p w14:paraId="201AC090" w14:textId="24C433B6" w:rsidR="002B1346" w:rsidRDefault="002B1346" w:rsidP="002B1346">
                      <w:pPr>
                        <w:rPr>
                          <w:rFonts w:hAnsi="Calibri"/>
                          <w:color w:val="000000" w:themeColor="text1"/>
                          <w:kern w:val="24"/>
                          <w:sz w:val="20"/>
                          <w:szCs w:val="20"/>
                        </w:rPr>
                      </w:pPr>
                      <w:r>
                        <w:rPr>
                          <w:rFonts w:hAnsi="Calibri"/>
                          <w:color w:val="000000" w:themeColor="text1"/>
                          <w:kern w:val="24"/>
                          <w:sz w:val="20"/>
                          <w:szCs w:val="20"/>
                        </w:rPr>
                        <w:t>= Above-average share</w:t>
                      </w:r>
                      <w:r w:rsidR="00AB2E35">
                        <w:rPr>
                          <w:rFonts w:hAnsi="Calibri"/>
                          <w:color w:val="000000" w:themeColor="text1"/>
                          <w:kern w:val="24"/>
                          <w:sz w:val="20"/>
                          <w:szCs w:val="20"/>
                        </w:rPr>
                        <w:t xml:space="preserve"> of organic vs. total and mushrooms vs. vegetables</w:t>
                      </w:r>
                    </w:p>
                  </w:txbxContent>
                </v:textbox>
              </v:shape>
            </w:pict>
          </mc:Fallback>
        </mc:AlternateContent>
      </w:r>
    </w:p>
    <w:p w14:paraId="5C32658D" w14:textId="56A6A1A1" w:rsidR="00B06AA7" w:rsidRPr="008B188D" w:rsidRDefault="008B188D" w:rsidP="008B188D">
      <w:pPr>
        <w:pStyle w:val="Heading1"/>
        <w:rPr>
          <w:b/>
          <w:bCs/>
          <w:color w:val="A51E36"/>
          <w:sz w:val="28"/>
          <w:szCs w:val="28"/>
        </w:rPr>
      </w:pPr>
      <w:r w:rsidRPr="008B188D">
        <w:rPr>
          <w:b/>
          <w:bCs/>
          <w:color w:val="A51E36"/>
          <w:sz w:val="28"/>
          <w:szCs w:val="28"/>
        </w:rPr>
        <w:lastRenderedPageBreak/>
        <w:t>Conclusion</w:t>
      </w:r>
    </w:p>
    <w:p w14:paraId="551A33C7" w14:textId="57EEBCD8" w:rsidR="008B188D" w:rsidRDefault="00AB2E35" w:rsidP="008B188D">
      <w:pPr>
        <w:pStyle w:val="NoSpacing"/>
      </w:pPr>
      <w:r>
        <w:t xml:space="preserve">Unlike total produce and vegetables, organic mushroom sales performed </w:t>
      </w:r>
      <w:r w:rsidR="004F5EF7">
        <w:t xml:space="preserve">conventional in the first quarter of 2023. However, gaps by type and regional were substantial signaling a very uneven performance. </w:t>
      </w:r>
    </w:p>
    <w:p w14:paraId="7CCF9517" w14:textId="42977F67" w:rsidR="004F5EF7" w:rsidRDefault="004F5EF7" w:rsidP="008B188D">
      <w:pPr>
        <w:pStyle w:val="NoSpacing"/>
      </w:pPr>
    </w:p>
    <w:p w14:paraId="48FF698F" w14:textId="0BA68881" w:rsidR="004F5EF7" w:rsidRPr="004F5EF7" w:rsidRDefault="004F5EF7" w:rsidP="004F5EF7">
      <w:pPr>
        <w:pStyle w:val="Heading1"/>
        <w:rPr>
          <w:b/>
          <w:bCs/>
          <w:color w:val="A51E36"/>
          <w:sz w:val="28"/>
          <w:szCs w:val="28"/>
        </w:rPr>
      </w:pPr>
      <w:r w:rsidRPr="004F5EF7">
        <w:rPr>
          <w:b/>
          <w:bCs/>
          <w:color w:val="A51E36"/>
          <w:sz w:val="28"/>
          <w:szCs w:val="28"/>
        </w:rPr>
        <w:t>Helpful Hints</w:t>
      </w:r>
    </w:p>
    <w:p w14:paraId="48389AB5" w14:textId="77777777" w:rsidR="004F5EF7" w:rsidRDefault="004F5EF7" w:rsidP="008B188D">
      <w:pPr>
        <w:pStyle w:val="NoSpacing"/>
      </w:pPr>
      <w:r>
        <w:t>This information can be found in the quad-week retail tracker reports, using the organic sales tab. Information can be found for:</w:t>
      </w:r>
    </w:p>
    <w:p w14:paraId="0ECF6A0C" w14:textId="083DC714" w:rsidR="004F5EF7" w:rsidRDefault="004F5EF7" w:rsidP="004F5EF7">
      <w:pPr>
        <w:pStyle w:val="NoSpacing"/>
        <w:numPr>
          <w:ilvl w:val="0"/>
          <w:numId w:val="15"/>
        </w:numPr>
      </w:pPr>
      <w:r>
        <w:t xml:space="preserve">Three time periods, including four, thirteen and 52 weeks. </w:t>
      </w:r>
    </w:p>
    <w:p w14:paraId="450AF49A" w14:textId="76EFC6B3" w:rsidR="004F5EF7" w:rsidRDefault="004F5EF7" w:rsidP="004F5EF7">
      <w:pPr>
        <w:pStyle w:val="NoSpacing"/>
        <w:numPr>
          <w:ilvl w:val="0"/>
          <w:numId w:val="15"/>
        </w:numPr>
      </w:pPr>
      <w:r>
        <w:t xml:space="preserve">The various mushroom times, including aggregates for white, brown (the combination of </w:t>
      </w:r>
      <w:proofErr w:type="spellStart"/>
      <w:r>
        <w:t>crimini</w:t>
      </w:r>
      <w:proofErr w:type="spellEnd"/>
      <w:r>
        <w:t xml:space="preserve"> and portabellas) and exotics, which includes shiitake, oyster, etc. mushrooms. </w:t>
      </w:r>
    </w:p>
    <w:p w14:paraId="67A6B444" w14:textId="05AFF980" w:rsidR="004F5EF7" w:rsidRDefault="004F5EF7" w:rsidP="004F5EF7">
      <w:pPr>
        <w:pStyle w:val="NoSpacing"/>
        <w:numPr>
          <w:ilvl w:val="0"/>
          <w:numId w:val="15"/>
        </w:numPr>
      </w:pPr>
      <w:r>
        <w:t xml:space="preserve">The total U.S., the nine </w:t>
      </w:r>
      <w:proofErr w:type="spellStart"/>
      <w:r>
        <w:t>Circana</w:t>
      </w:r>
      <w:proofErr w:type="spellEnd"/>
      <w:r>
        <w:t xml:space="preserve"> regions and the major markets. </w:t>
      </w:r>
    </w:p>
    <w:p w14:paraId="280CEDC4" w14:textId="18DD4517" w:rsidR="006F21B3" w:rsidRDefault="006F21B3" w:rsidP="006F21B3">
      <w:pPr>
        <w:pStyle w:val="NoSpacing"/>
      </w:pPr>
    </w:p>
    <w:sectPr w:rsidR="006F21B3" w:rsidSect="00FC37AC">
      <w:headerReference w:type="default" r:id="rId12"/>
      <w:footerReference w:type="default" r:id="rId13"/>
      <w:pgSz w:w="12240" w:h="15840"/>
      <w:pgMar w:top="1620" w:right="1080" w:bottom="900" w:left="117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B054" w14:textId="77777777" w:rsidR="000313EA" w:rsidRDefault="000313EA" w:rsidP="00182054">
      <w:pPr>
        <w:spacing w:after="0" w:line="240" w:lineRule="auto"/>
      </w:pPr>
      <w:r>
        <w:separator/>
      </w:r>
    </w:p>
  </w:endnote>
  <w:endnote w:type="continuationSeparator" w:id="0">
    <w:p w14:paraId="6FAF14B9" w14:textId="77777777" w:rsidR="000313EA" w:rsidRDefault="000313EA" w:rsidP="0018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20997"/>
      <w:docPartObj>
        <w:docPartGallery w:val="Page Numbers (Bottom of Page)"/>
        <w:docPartUnique/>
      </w:docPartObj>
    </w:sdtPr>
    <w:sdtEndPr>
      <w:rPr>
        <w:noProof/>
      </w:rPr>
    </w:sdtEndPr>
    <w:sdtContent>
      <w:p w14:paraId="1DBB9123" w14:textId="2ECC534F" w:rsidR="00FC37AC" w:rsidRPr="00FC37AC" w:rsidRDefault="00FC37AC">
        <w:pPr>
          <w:pStyle w:val="Footer"/>
          <w:rPr>
            <w:sz w:val="20"/>
            <w:szCs w:val="20"/>
          </w:rPr>
        </w:pPr>
        <w:r w:rsidRPr="00FC37AC">
          <w:rPr>
            <w:sz w:val="20"/>
            <w:szCs w:val="20"/>
          </w:rPr>
          <w:t xml:space="preserve">Page | </w:t>
        </w:r>
        <w:r w:rsidRPr="00FC37AC">
          <w:rPr>
            <w:sz w:val="20"/>
            <w:szCs w:val="20"/>
          </w:rPr>
          <w:fldChar w:fldCharType="begin"/>
        </w:r>
        <w:r w:rsidRPr="00FC37AC">
          <w:rPr>
            <w:sz w:val="20"/>
            <w:szCs w:val="20"/>
          </w:rPr>
          <w:instrText xml:space="preserve"> PAGE   \* MERGEFORMAT </w:instrText>
        </w:r>
        <w:r w:rsidRPr="00FC37AC">
          <w:rPr>
            <w:sz w:val="20"/>
            <w:szCs w:val="20"/>
          </w:rPr>
          <w:fldChar w:fldCharType="separate"/>
        </w:r>
        <w:r w:rsidRPr="00FC37AC">
          <w:rPr>
            <w:noProof/>
            <w:sz w:val="20"/>
            <w:szCs w:val="20"/>
          </w:rPr>
          <w:t>2</w:t>
        </w:r>
        <w:r w:rsidRPr="00FC37AC">
          <w:rPr>
            <w:noProof/>
            <w:sz w:val="20"/>
            <w:szCs w:val="20"/>
          </w:rPr>
          <w:fldChar w:fldCharType="end"/>
        </w:r>
        <w:r>
          <w:rPr>
            <w:noProof/>
          </w:rPr>
          <w:tab/>
        </w:r>
        <w:r>
          <w:rPr>
            <w:noProof/>
          </w:rPr>
          <w:tab/>
        </w:r>
        <w:r w:rsidR="00CF7378">
          <w:rPr>
            <w:sz w:val="20"/>
            <w:szCs w:val="20"/>
          </w:rPr>
          <w:t>Organic</w:t>
        </w:r>
        <w:r w:rsidRPr="00FC37AC">
          <w:rPr>
            <w:sz w:val="20"/>
            <w:szCs w:val="20"/>
          </w:rPr>
          <w:t xml:space="preserve"> Mushroom Sales | The Mushroom Council </w:t>
        </w:r>
      </w:p>
    </w:sdtContent>
  </w:sdt>
  <w:p w14:paraId="1BA59255" w14:textId="564FDB67" w:rsidR="00FC37AC" w:rsidRPr="00FC37AC" w:rsidRDefault="00FC37AC" w:rsidP="00FC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CB17" w14:textId="77777777" w:rsidR="000313EA" w:rsidRDefault="000313EA" w:rsidP="00182054">
      <w:pPr>
        <w:spacing w:after="0" w:line="240" w:lineRule="auto"/>
      </w:pPr>
      <w:r>
        <w:separator/>
      </w:r>
    </w:p>
  </w:footnote>
  <w:footnote w:type="continuationSeparator" w:id="0">
    <w:p w14:paraId="0099D9A6" w14:textId="77777777" w:rsidR="000313EA" w:rsidRDefault="000313EA" w:rsidP="0018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1258" w14:textId="39E603AF" w:rsidR="00182054" w:rsidRDefault="00182054">
    <w:pPr>
      <w:pStyle w:val="Header"/>
    </w:pPr>
    <w:r w:rsidRPr="005049A9">
      <w:rPr>
        <w:noProof/>
        <w:lang w:val="nl-NL" w:eastAsia="nl-NL"/>
      </w:rPr>
      <w:drawing>
        <wp:anchor distT="0" distB="0" distL="114300" distR="114300" simplePos="0" relativeHeight="251662336" behindDoc="0" locked="0" layoutInCell="1" allowOverlap="1" wp14:anchorId="482824F1" wp14:editId="0680D875">
          <wp:simplePos x="0" y="0"/>
          <wp:positionH relativeFrom="margin">
            <wp:posOffset>2047875</wp:posOffset>
          </wp:positionH>
          <wp:positionV relativeFrom="paragraph">
            <wp:posOffset>-209550</wp:posOffset>
          </wp:positionV>
          <wp:extent cx="1952625" cy="676059"/>
          <wp:effectExtent l="0" t="0" r="0" b="0"/>
          <wp:wrapNone/>
          <wp:docPr id="308085845" name="Picture 308085845">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76059"/>
                  </a:xfrm>
                  <a:prstGeom prst="rect">
                    <a:avLst/>
                  </a:prstGeom>
                  <a:noFill/>
                </pic:spPr>
              </pic:pic>
            </a:graphicData>
          </a:graphic>
          <wp14:sizeRelH relativeFrom="margin">
            <wp14:pctWidth>0</wp14:pctWidth>
          </wp14:sizeRelH>
          <wp14:sizeRelV relativeFrom="margin">
            <wp14:pctHeight>0</wp14:pctHeight>
          </wp14:sizeRelV>
        </wp:anchor>
      </w:drawing>
    </w:r>
    <w:r w:rsidRPr="003F2B98">
      <w:rPr>
        <w:noProof/>
      </w:rPr>
      <mc:AlternateContent>
        <mc:Choice Requires="wps">
          <w:drawing>
            <wp:anchor distT="0" distB="0" distL="114300" distR="114300" simplePos="0" relativeHeight="251659264" behindDoc="0" locked="0" layoutInCell="1" allowOverlap="1" wp14:anchorId="4259DB15" wp14:editId="1D1C5625">
              <wp:simplePos x="0" y="0"/>
              <wp:positionH relativeFrom="page">
                <wp:posOffset>19049</wp:posOffset>
              </wp:positionH>
              <wp:positionV relativeFrom="paragraph">
                <wp:posOffset>-447676</wp:posOffset>
              </wp:positionV>
              <wp:extent cx="8124825" cy="1009650"/>
              <wp:effectExtent l="0" t="0" r="28575" b="19050"/>
              <wp:wrapNone/>
              <wp:docPr id="23" name="Freeform: Shape 22">
                <a:extLst xmlns:a="http://schemas.openxmlformats.org/drawingml/2006/main">
                  <a:ext uri="{FF2B5EF4-FFF2-40B4-BE49-F238E27FC236}">
                    <a16:creationId xmlns:a16="http://schemas.microsoft.com/office/drawing/2014/main" id="{3AAD96D8-02F7-2155-3F3F-79C6A2E12D7C}"/>
                  </a:ext>
                </a:extLst>
              </wp:docPr>
              <wp:cNvGraphicFramePr/>
              <a:graphic xmlns:a="http://schemas.openxmlformats.org/drawingml/2006/main">
                <a:graphicData uri="http://schemas.microsoft.com/office/word/2010/wordprocessingShape">
                  <wps:wsp>
                    <wps:cNvSpPr/>
                    <wps:spPr>
                      <a:xfrm flipV="1">
                        <a:off x="0" y="0"/>
                        <a:ext cx="8124825" cy="1009650"/>
                      </a:xfrm>
                      <a:custGeom>
                        <a:avLst/>
                        <a:gdLst>
                          <a:gd name="connsiteX0" fmla="*/ 0 w 12817948"/>
                          <a:gd name="connsiteY0" fmla="*/ 667 h 2380046"/>
                          <a:gd name="connsiteX1" fmla="*/ 19427 w 12817948"/>
                          <a:gd name="connsiteY1" fmla="*/ 0 h 2380046"/>
                          <a:gd name="connsiteX2" fmla="*/ 0 w 12817948"/>
                          <a:gd name="connsiteY2" fmla="*/ 0 h 2380046"/>
                          <a:gd name="connsiteX3" fmla="*/ 344096 w 12817948"/>
                          <a:gd name="connsiteY3" fmla="*/ 156377 h 2380046"/>
                          <a:gd name="connsiteX4" fmla="*/ 286108 w 12817948"/>
                          <a:gd name="connsiteY4" fmla="*/ 154533 h 2380046"/>
                          <a:gd name="connsiteX5" fmla="*/ 334386 w 12817948"/>
                          <a:gd name="connsiteY5" fmla="*/ 155678 h 2380046"/>
                          <a:gd name="connsiteX6" fmla="*/ 559804 w 12817948"/>
                          <a:gd name="connsiteY6" fmla="*/ 172052 h 2380046"/>
                          <a:gd name="connsiteX7" fmla="*/ 557209 w 12817948"/>
                          <a:gd name="connsiteY7" fmla="*/ 171714 h 2380046"/>
                          <a:gd name="connsiteX8" fmla="*/ 551333 w 12817948"/>
                          <a:gd name="connsiteY8" fmla="*/ 171291 h 2380046"/>
                          <a:gd name="connsiteX9" fmla="*/ 5387759 w 12817948"/>
                          <a:gd name="connsiteY9" fmla="*/ 174889 h 2380046"/>
                          <a:gd name="connsiteX10" fmla="*/ 5114477 w 12817948"/>
                          <a:gd name="connsiteY10" fmla="*/ 148513 h 2380046"/>
                          <a:gd name="connsiteX11" fmla="*/ 3243798 w 12817948"/>
                          <a:gd name="connsiteY11" fmla="*/ 121255 h 2380046"/>
                          <a:gd name="connsiteX12" fmla="*/ 1523204 w 12817948"/>
                          <a:gd name="connsiteY12" fmla="*/ 35332 h 2380046"/>
                          <a:gd name="connsiteX13" fmla="*/ 1288078 w 12817948"/>
                          <a:gd name="connsiteY13" fmla="*/ 0 h 2380046"/>
                          <a:gd name="connsiteX14" fmla="*/ 1274902 w 12817948"/>
                          <a:gd name="connsiteY14" fmla="*/ 0 h 2380046"/>
                          <a:gd name="connsiteX15" fmla="*/ 1523092 w 12817948"/>
                          <a:gd name="connsiteY15" fmla="*/ 37239 h 2380046"/>
                          <a:gd name="connsiteX16" fmla="*/ 3244359 w 12817948"/>
                          <a:gd name="connsiteY16" fmla="*/ 123162 h 2380046"/>
                          <a:gd name="connsiteX17" fmla="*/ 5114477 w 12817948"/>
                          <a:gd name="connsiteY17" fmla="*/ 150420 h 2380046"/>
                          <a:gd name="connsiteX18" fmla="*/ 5453458 w 12817948"/>
                          <a:gd name="connsiteY18" fmla="*/ 180772 h 2380046"/>
                          <a:gd name="connsiteX19" fmla="*/ 5387759 w 12817948"/>
                          <a:gd name="connsiteY19" fmla="*/ 174889 h 2380046"/>
                          <a:gd name="connsiteX20" fmla="*/ 5437774 w 12817948"/>
                          <a:gd name="connsiteY20" fmla="*/ 179716 h 2380046"/>
                          <a:gd name="connsiteX21" fmla="*/ 6628217 w 12817948"/>
                          <a:gd name="connsiteY21" fmla="*/ 197859 h 2380046"/>
                          <a:gd name="connsiteX22" fmla="*/ 6772435 w 12817948"/>
                          <a:gd name="connsiteY22" fmla="*/ 190136 h 2380046"/>
                          <a:gd name="connsiteX23" fmla="*/ 7553300 w 12817948"/>
                          <a:gd name="connsiteY23" fmla="*/ 98933 h 2380046"/>
                          <a:gd name="connsiteX24" fmla="*/ 8104397 w 12817948"/>
                          <a:gd name="connsiteY24" fmla="*/ 10879 h 2380046"/>
                          <a:gd name="connsiteX25" fmla="*/ 8171650 w 12817948"/>
                          <a:gd name="connsiteY25" fmla="*/ 0 h 2380046"/>
                          <a:gd name="connsiteX26" fmla="*/ 8159235 w 12817948"/>
                          <a:gd name="connsiteY26" fmla="*/ 0 h 2380046"/>
                          <a:gd name="connsiteX27" fmla="*/ 8103724 w 12817948"/>
                          <a:gd name="connsiteY27" fmla="*/ 8972 h 2380046"/>
                          <a:gd name="connsiteX28" fmla="*/ 7552627 w 12817948"/>
                          <a:gd name="connsiteY28" fmla="*/ 97026 h 2380046"/>
                          <a:gd name="connsiteX29" fmla="*/ 6921444 w 12817948"/>
                          <a:gd name="connsiteY29" fmla="*/ 175566 h 2380046"/>
                          <a:gd name="connsiteX30" fmla="*/ 6618749 w 12817948"/>
                          <a:gd name="connsiteY30" fmla="*/ 198366 h 2380046"/>
                          <a:gd name="connsiteX31" fmla="*/ 6624616 w 12817948"/>
                          <a:gd name="connsiteY31" fmla="*/ 198132 h 2380046"/>
                          <a:gd name="connsiteX32" fmla="*/ 6628217 w 12817948"/>
                          <a:gd name="connsiteY32" fmla="*/ 197859 h 2380046"/>
                          <a:gd name="connsiteX33" fmla="*/ 5718481 w 12817948"/>
                          <a:gd name="connsiteY33" fmla="*/ 198603 h 2380046"/>
                          <a:gd name="connsiteX34" fmla="*/ 5453458 w 12817948"/>
                          <a:gd name="connsiteY34" fmla="*/ 180772 h 2380046"/>
                          <a:gd name="connsiteX35" fmla="*/ 5593213 w 12817948"/>
                          <a:gd name="connsiteY35" fmla="*/ 193285 h 2380046"/>
                          <a:gd name="connsiteX36" fmla="*/ 764870 w 12817948"/>
                          <a:gd name="connsiteY36" fmla="*/ 198767 h 2380046"/>
                          <a:gd name="connsiteX37" fmla="*/ 660355 w 12817948"/>
                          <a:gd name="connsiteY37" fmla="*/ 181085 h 2380046"/>
                          <a:gd name="connsiteX38" fmla="*/ 559804 w 12817948"/>
                          <a:gd name="connsiteY38" fmla="*/ 172052 h 2380046"/>
                          <a:gd name="connsiteX39" fmla="*/ 5821723 w 12817948"/>
                          <a:gd name="connsiteY39" fmla="*/ 202987 h 2380046"/>
                          <a:gd name="connsiteX40" fmla="*/ 5718481 w 12817948"/>
                          <a:gd name="connsiteY40" fmla="*/ 198603 h 2380046"/>
                          <a:gd name="connsiteX41" fmla="*/ 5745095 w 12817948"/>
                          <a:gd name="connsiteY41" fmla="*/ 200394 h 2380046"/>
                          <a:gd name="connsiteX42" fmla="*/ 809872 w 12817948"/>
                          <a:gd name="connsiteY42" fmla="*/ 206380 h 2380046"/>
                          <a:gd name="connsiteX43" fmla="*/ 783684 w 12817948"/>
                          <a:gd name="connsiteY43" fmla="*/ 201218 h 2380046"/>
                          <a:gd name="connsiteX44" fmla="*/ 764870 w 12817948"/>
                          <a:gd name="connsiteY44" fmla="*/ 198767 h 2380046"/>
                          <a:gd name="connsiteX45" fmla="*/ 6042004 w 12817948"/>
                          <a:gd name="connsiteY45" fmla="*/ 212339 h 2380046"/>
                          <a:gd name="connsiteX46" fmla="*/ 6406135 w 12817948"/>
                          <a:gd name="connsiteY46" fmla="*/ 209751 h 2380046"/>
                          <a:gd name="connsiteX47" fmla="*/ 6618749 w 12817948"/>
                          <a:gd name="connsiteY47" fmla="*/ 198366 h 2380046"/>
                          <a:gd name="connsiteX48" fmla="*/ 6333175 w 12817948"/>
                          <a:gd name="connsiteY48" fmla="*/ 209717 h 2380046"/>
                          <a:gd name="connsiteX49" fmla="*/ 6041782 w 12817948"/>
                          <a:gd name="connsiteY49" fmla="*/ 210432 h 2380046"/>
                          <a:gd name="connsiteX50" fmla="*/ 5821723 w 12817948"/>
                          <a:gd name="connsiteY50" fmla="*/ 202987 h 2380046"/>
                          <a:gd name="connsiteX51" fmla="*/ 9727448 w 12817948"/>
                          <a:gd name="connsiteY51" fmla="*/ 304210 h 2380046"/>
                          <a:gd name="connsiteX52" fmla="*/ 9727515 w 12817948"/>
                          <a:gd name="connsiteY52" fmla="*/ 304207 h 2380046"/>
                          <a:gd name="connsiteX53" fmla="*/ 9727404 w 12817948"/>
                          <a:gd name="connsiteY53" fmla="*/ 304207 h 2380046"/>
                          <a:gd name="connsiteX54" fmla="*/ 9769589 w 12817948"/>
                          <a:gd name="connsiteY54" fmla="*/ 418717 h 2380046"/>
                          <a:gd name="connsiteX55" fmla="*/ 9755954 w 12817948"/>
                          <a:gd name="connsiteY55" fmla="*/ 417391 h 2380046"/>
                          <a:gd name="connsiteX56" fmla="*/ 9748410 w 12817948"/>
                          <a:gd name="connsiteY56" fmla="*/ 417275 h 2380046"/>
                          <a:gd name="connsiteX57" fmla="*/ 12192000 w 12817948"/>
                          <a:gd name="connsiteY57" fmla="*/ 452797 h 2380046"/>
                          <a:gd name="connsiteX58" fmla="*/ 12192000 w 12817948"/>
                          <a:gd name="connsiteY58" fmla="*/ 450275 h 2380046"/>
                          <a:gd name="connsiteX59" fmla="*/ 12121178 w 12817948"/>
                          <a:gd name="connsiteY59" fmla="*/ 436059 h 2380046"/>
                          <a:gd name="connsiteX60" fmla="*/ 11296677 w 12817948"/>
                          <a:gd name="connsiteY60" fmla="*/ 106449 h 2380046"/>
                          <a:gd name="connsiteX61" fmla="*/ 11074923 w 12817948"/>
                          <a:gd name="connsiteY61" fmla="*/ 0 h 2380046"/>
                          <a:gd name="connsiteX62" fmla="*/ 11068895 w 12817948"/>
                          <a:gd name="connsiteY62" fmla="*/ 0 h 2380046"/>
                          <a:gd name="connsiteX63" fmla="*/ 11295219 w 12817948"/>
                          <a:gd name="connsiteY63" fmla="*/ 108692 h 2380046"/>
                          <a:gd name="connsiteX64" fmla="*/ 12120271 w 12817948"/>
                          <a:gd name="connsiteY64" fmla="*/ 438410 h 2380046"/>
                          <a:gd name="connsiteX65" fmla="*/ 6179477 w 12817948"/>
                          <a:gd name="connsiteY65" fmla="*/ 494787 h 2380046"/>
                          <a:gd name="connsiteX66" fmla="*/ 5204102 w 12817948"/>
                          <a:gd name="connsiteY66" fmla="*/ 455525 h 2380046"/>
                          <a:gd name="connsiteX67" fmla="*/ 4175773 w 12817948"/>
                          <a:gd name="connsiteY67" fmla="*/ 415845 h 2380046"/>
                          <a:gd name="connsiteX68" fmla="*/ 4037145 w 12817948"/>
                          <a:gd name="connsiteY68" fmla="*/ 417284 h 2380046"/>
                          <a:gd name="connsiteX69" fmla="*/ 4154392 w 12817948"/>
                          <a:gd name="connsiteY69" fmla="*/ 409826 h 2380046"/>
                          <a:gd name="connsiteX70" fmla="*/ 4457828 w 12817948"/>
                          <a:gd name="connsiteY70" fmla="*/ 403254 h 2380046"/>
                          <a:gd name="connsiteX71" fmla="*/ 5578417 w 12817948"/>
                          <a:gd name="connsiteY71" fmla="*/ 447225 h 2380046"/>
                          <a:gd name="connsiteX72" fmla="*/ 6425004 w 12817948"/>
                          <a:gd name="connsiteY72" fmla="*/ 487987 h 2380046"/>
                          <a:gd name="connsiteX73" fmla="*/ 6547141 w 12817948"/>
                          <a:gd name="connsiteY73" fmla="*/ 489392 h 2380046"/>
                          <a:gd name="connsiteX74" fmla="*/ 6506521 w 12817948"/>
                          <a:gd name="connsiteY74" fmla="*/ 491645 h 2380046"/>
                          <a:gd name="connsiteX75" fmla="*/ 6179477 w 12817948"/>
                          <a:gd name="connsiteY75" fmla="*/ 494787 h 2380046"/>
                          <a:gd name="connsiteX76" fmla="*/ 11913040 w 12817948"/>
                          <a:gd name="connsiteY76" fmla="*/ 523428 h 2380046"/>
                          <a:gd name="connsiteX77" fmla="*/ 11867106 w 12817948"/>
                          <a:gd name="connsiteY77" fmla="*/ 509290 h 2380046"/>
                          <a:gd name="connsiteX78" fmla="*/ 11894256 w 12817948"/>
                          <a:gd name="connsiteY78" fmla="*/ 518603 h 2380046"/>
                          <a:gd name="connsiteX79" fmla="*/ 3895012 w 12817948"/>
                          <a:gd name="connsiteY79" fmla="*/ 543565 h 2380046"/>
                          <a:gd name="connsiteX80" fmla="*/ 3916757 w 12817948"/>
                          <a:gd name="connsiteY80" fmla="*/ 540060 h 2380046"/>
                          <a:gd name="connsiteX81" fmla="*/ 3906560 w 12817948"/>
                          <a:gd name="connsiteY81" fmla="*/ 541207 h 2380046"/>
                          <a:gd name="connsiteX82" fmla="*/ 2798212 w 12817948"/>
                          <a:gd name="connsiteY82" fmla="*/ 561064 h 2380046"/>
                          <a:gd name="connsiteX83" fmla="*/ 2270825 w 12817948"/>
                          <a:gd name="connsiteY83" fmla="*/ 534269 h 2380046"/>
                          <a:gd name="connsiteX84" fmla="*/ 2029369 w 12817948"/>
                          <a:gd name="connsiteY84" fmla="*/ 493779 h 2380046"/>
                          <a:gd name="connsiteX85" fmla="*/ 2020756 w 12817948"/>
                          <a:gd name="connsiteY85" fmla="*/ 491837 h 2380046"/>
                          <a:gd name="connsiteX86" fmla="*/ 2177050 w 12817948"/>
                          <a:gd name="connsiteY86" fmla="*/ 512845 h 2380046"/>
                          <a:gd name="connsiteX87" fmla="*/ 3123999 w 12817948"/>
                          <a:gd name="connsiteY87" fmla="*/ 486933 h 2380046"/>
                          <a:gd name="connsiteX88" fmla="*/ 3914533 w 12817948"/>
                          <a:gd name="connsiteY88" fmla="*/ 420771 h 2380046"/>
                          <a:gd name="connsiteX89" fmla="*/ 3953206 w 12817948"/>
                          <a:gd name="connsiteY89" fmla="*/ 420368 h 2380046"/>
                          <a:gd name="connsiteX90" fmla="*/ 3868662 w 12817948"/>
                          <a:gd name="connsiteY90" fmla="*/ 425744 h 2380046"/>
                          <a:gd name="connsiteX91" fmla="*/ 3343518 w 12817948"/>
                          <a:gd name="connsiteY91" fmla="*/ 497589 h 2380046"/>
                          <a:gd name="connsiteX92" fmla="*/ 2798212 w 12817948"/>
                          <a:gd name="connsiteY92" fmla="*/ 561064 h 2380046"/>
                          <a:gd name="connsiteX93" fmla="*/ 2798282 w 12817948"/>
                          <a:gd name="connsiteY93" fmla="*/ 563308 h 2380046"/>
                          <a:gd name="connsiteX94" fmla="*/ 3343967 w 12817948"/>
                          <a:gd name="connsiteY94" fmla="*/ 499833 h 2380046"/>
                          <a:gd name="connsiteX95" fmla="*/ 3868886 w 12817948"/>
                          <a:gd name="connsiteY95" fmla="*/ 427987 h 2380046"/>
                          <a:gd name="connsiteX96" fmla="*/ 3995629 w 12817948"/>
                          <a:gd name="connsiteY96" fmla="*/ 419925 h 2380046"/>
                          <a:gd name="connsiteX97" fmla="*/ 4175661 w 12817948"/>
                          <a:gd name="connsiteY97" fmla="*/ 418047 h 2380046"/>
                          <a:gd name="connsiteX98" fmla="*/ 5203767 w 12817948"/>
                          <a:gd name="connsiteY98" fmla="*/ 457769 h 2380046"/>
                          <a:gd name="connsiteX99" fmla="*/ 6506298 w 12817948"/>
                          <a:gd name="connsiteY99" fmla="*/ 493888 h 2380046"/>
                          <a:gd name="connsiteX100" fmla="*/ 6580411 w 12817948"/>
                          <a:gd name="connsiteY100" fmla="*/ 489774 h 2380046"/>
                          <a:gd name="connsiteX101" fmla="*/ 6710112 w 12817948"/>
                          <a:gd name="connsiteY101" fmla="*/ 491266 h 2380046"/>
                          <a:gd name="connsiteX102" fmla="*/ 7854592 w 12817948"/>
                          <a:gd name="connsiteY102" fmla="*/ 392373 h 2380046"/>
                          <a:gd name="connsiteX103" fmla="*/ 8503055 w 12817948"/>
                          <a:gd name="connsiteY103" fmla="*/ 239147 h 2380046"/>
                          <a:gd name="connsiteX104" fmla="*/ 9328074 w 12817948"/>
                          <a:gd name="connsiteY104" fmla="*/ 49129 h 2380046"/>
                          <a:gd name="connsiteX105" fmla="*/ 9550738 w 12817948"/>
                          <a:gd name="connsiteY105" fmla="*/ 14900 h 2380046"/>
                          <a:gd name="connsiteX106" fmla="*/ 9703778 w 12817948"/>
                          <a:gd name="connsiteY106" fmla="*/ 0 h 2380046"/>
                          <a:gd name="connsiteX107" fmla="*/ 9682551 w 12817948"/>
                          <a:gd name="connsiteY107" fmla="*/ 0 h 2380046"/>
                          <a:gd name="connsiteX108" fmla="*/ 9550618 w 12817948"/>
                          <a:gd name="connsiteY108" fmla="*/ 12833 h 2380046"/>
                          <a:gd name="connsiteX109" fmla="*/ 9327849 w 12817948"/>
                          <a:gd name="connsiteY109" fmla="*/ 47110 h 2380046"/>
                          <a:gd name="connsiteX110" fmla="*/ 8502605 w 12817948"/>
                          <a:gd name="connsiteY110" fmla="*/ 237128 h 2380046"/>
                          <a:gd name="connsiteX111" fmla="*/ 7854256 w 12817948"/>
                          <a:gd name="connsiteY111" fmla="*/ 390242 h 2380046"/>
                          <a:gd name="connsiteX112" fmla="*/ 6714262 w 12817948"/>
                          <a:gd name="connsiteY112" fmla="*/ 489289 h 2380046"/>
                          <a:gd name="connsiteX113" fmla="*/ 6611048 w 12817948"/>
                          <a:gd name="connsiteY113" fmla="*/ 488074 h 2380046"/>
                          <a:gd name="connsiteX114" fmla="*/ 6861556 w 12817948"/>
                          <a:gd name="connsiteY114" fmla="*/ 474169 h 2380046"/>
                          <a:gd name="connsiteX115" fmla="*/ 7821390 w 12817948"/>
                          <a:gd name="connsiteY115" fmla="*/ 306001 h 2380046"/>
                          <a:gd name="connsiteX116" fmla="*/ 8150837 w 12817948"/>
                          <a:gd name="connsiteY116" fmla="*/ 209758 h 2380046"/>
                          <a:gd name="connsiteX117" fmla="*/ 8607822 w 12817948"/>
                          <a:gd name="connsiteY117" fmla="*/ 77621 h 2380046"/>
                          <a:gd name="connsiteX118" fmla="*/ 8838278 w 12817948"/>
                          <a:gd name="connsiteY118" fmla="*/ 28111 h 2380046"/>
                          <a:gd name="connsiteX119" fmla="*/ 8957347 w 12817948"/>
                          <a:gd name="connsiteY119" fmla="*/ 0 h 2380046"/>
                          <a:gd name="connsiteX120" fmla="*/ 8948575 w 12817948"/>
                          <a:gd name="connsiteY120" fmla="*/ 0 h 2380046"/>
                          <a:gd name="connsiteX121" fmla="*/ 8854263 w 12817948"/>
                          <a:gd name="connsiteY121" fmla="*/ 22306 h 2380046"/>
                          <a:gd name="connsiteX122" fmla="*/ 8639230 w 12817948"/>
                          <a:gd name="connsiteY122" fmla="*/ 69208 h 2380046"/>
                          <a:gd name="connsiteX123" fmla="*/ 8912482 w 12817948"/>
                          <a:gd name="connsiteY123" fmla="*/ 0 h 2380046"/>
                          <a:gd name="connsiteX124" fmla="*/ 8901712 w 12817948"/>
                          <a:gd name="connsiteY124" fmla="*/ 0 h 2380046"/>
                          <a:gd name="connsiteX125" fmla="*/ 8607149 w 12817948"/>
                          <a:gd name="connsiteY125" fmla="*/ 75265 h 2380046"/>
                          <a:gd name="connsiteX126" fmla="*/ 8265588 w 12817948"/>
                          <a:gd name="connsiteY126" fmla="*/ 127088 h 2380046"/>
                          <a:gd name="connsiteX127" fmla="*/ 7637317 w 12817948"/>
                          <a:gd name="connsiteY127" fmla="*/ 199326 h 2380046"/>
                          <a:gd name="connsiteX128" fmla="*/ 6036862 w 12817948"/>
                          <a:gd name="connsiteY128" fmla="*/ 300393 h 2380046"/>
                          <a:gd name="connsiteX129" fmla="*/ 5282174 w 12817948"/>
                          <a:gd name="connsiteY129" fmla="*/ 228267 h 2380046"/>
                          <a:gd name="connsiteX130" fmla="*/ 3961582 w 12817948"/>
                          <a:gd name="connsiteY130" fmla="*/ 154570 h 2380046"/>
                          <a:gd name="connsiteX131" fmla="*/ 3359111 w 12817948"/>
                          <a:gd name="connsiteY131" fmla="*/ 244083 h 2380046"/>
                          <a:gd name="connsiteX132" fmla="*/ 2557535 w 12817948"/>
                          <a:gd name="connsiteY132" fmla="*/ 337409 h 2380046"/>
                          <a:gd name="connsiteX133" fmla="*/ 1698191 w 12817948"/>
                          <a:gd name="connsiteY133" fmla="*/ 185529 h 2380046"/>
                          <a:gd name="connsiteX134" fmla="*/ 1184672 w 12817948"/>
                          <a:gd name="connsiteY134" fmla="*/ 69096 h 2380046"/>
                          <a:gd name="connsiteX135" fmla="*/ 862524 w 12817948"/>
                          <a:gd name="connsiteY135" fmla="*/ 24150 h 2380046"/>
                          <a:gd name="connsiteX136" fmla="*/ 550641 w 12817948"/>
                          <a:gd name="connsiteY136" fmla="*/ 0 h 2380046"/>
                          <a:gd name="connsiteX137" fmla="*/ 481897 w 12817948"/>
                          <a:gd name="connsiteY137" fmla="*/ 0 h 2380046"/>
                          <a:gd name="connsiteX138" fmla="*/ 530447 w 12817948"/>
                          <a:gd name="connsiteY138" fmla="*/ 938 h 2380046"/>
                          <a:gd name="connsiteX139" fmla="*/ 1184559 w 12817948"/>
                          <a:gd name="connsiteY139" fmla="*/ 71563 h 2380046"/>
                          <a:gd name="connsiteX140" fmla="*/ 1697967 w 12817948"/>
                          <a:gd name="connsiteY140" fmla="*/ 187885 h 2380046"/>
                          <a:gd name="connsiteX141" fmla="*/ 2557759 w 12817948"/>
                          <a:gd name="connsiteY141" fmla="*/ 339877 h 2380046"/>
                          <a:gd name="connsiteX142" fmla="*/ 3359895 w 12817948"/>
                          <a:gd name="connsiteY142" fmla="*/ 246551 h 2380046"/>
                          <a:gd name="connsiteX143" fmla="*/ 3962143 w 12817948"/>
                          <a:gd name="connsiteY143" fmla="*/ 157150 h 2380046"/>
                          <a:gd name="connsiteX144" fmla="*/ 5282397 w 12817948"/>
                          <a:gd name="connsiteY144" fmla="*/ 230846 h 2380046"/>
                          <a:gd name="connsiteX145" fmla="*/ 6037198 w 12817948"/>
                          <a:gd name="connsiteY145" fmla="*/ 302973 h 2380046"/>
                          <a:gd name="connsiteX146" fmla="*/ 7638102 w 12817948"/>
                          <a:gd name="connsiteY146" fmla="*/ 201906 h 2380046"/>
                          <a:gd name="connsiteX147" fmla="*/ 8266261 w 12817948"/>
                          <a:gd name="connsiteY147" fmla="*/ 129668 h 2380046"/>
                          <a:gd name="connsiteX148" fmla="*/ 8579779 w 12817948"/>
                          <a:gd name="connsiteY148" fmla="*/ 83229 h 2380046"/>
                          <a:gd name="connsiteX149" fmla="*/ 8150500 w 12817948"/>
                          <a:gd name="connsiteY149" fmla="*/ 207739 h 2380046"/>
                          <a:gd name="connsiteX150" fmla="*/ 7821053 w 12817948"/>
                          <a:gd name="connsiteY150" fmla="*/ 303870 h 2380046"/>
                          <a:gd name="connsiteX151" fmla="*/ 6861629 w 12817948"/>
                          <a:gd name="connsiteY151" fmla="*/ 471943 h 2380046"/>
                          <a:gd name="connsiteX152" fmla="*/ 6577924 w 12817948"/>
                          <a:gd name="connsiteY152" fmla="*/ 487684 h 2380046"/>
                          <a:gd name="connsiteX153" fmla="*/ 6429053 w 12817948"/>
                          <a:gd name="connsiteY153" fmla="*/ 485931 h 2380046"/>
                          <a:gd name="connsiteX154" fmla="*/ 5578642 w 12817948"/>
                          <a:gd name="connsiteY154" fmla="*/ 444981 h 2380046"/>
                          <a:gd name="connsiteX155" fmla="*/ 4457828 w 12817948"/>
                          <a:gd name="connsiteY155" fmla="*/ 401010 h 2380046"/>
                          <a:gd name="connsiteX156" fmla="*/ 4154259 w 12817948"/>
                          <a:gd name="connsiteY156" fmla="*/ 407583 h 2380046"/>
                          <a:gd name="connsiteX157" fmla="*/ 3994777 w 12817948"/>
                          <a:gd name="connsiteY157" fmla="*/ 417724 h 2380046"/>
                          <a:gd name="connsiteX158" fmla="*/ 3914583 w 12817948"/>
                          <a:gd name="connsiteY158" fmla="*/ 418557 h 2380046"/>
                          <a:gd name="connsiteX159" fmla="*/ 3123888 w 12817948"/>
                          <a:gd name="connsiteY159" fmla="*/ 484690 h 2380046"/>
                          <a:gd name="connsiteX160" fmla="*/ 2642533 w 12817948"/>
                          <a:gd name="connsiteY160" fmla="*/ 528353 h 2380046"/>
                          <a:gd name="connsiteX161" fmla="*/ 2177499 w 12817948"/>
                          <a:gd name="connsiteY161" fmla="*/ 510602 h 2380046"/>
                          <a:gd name="connsiteX162" fmla="*/ 1995499 w 12817948"/>
                          <a:gd name="connsiteY162" fmla="*/ 486144 h 2380046"/>
                          <a:gd name="connsiteX163" fmla="*/ 1783413 w 12817948"/>
                          <a:gd name="connsiteY163" fmla="*/ 438335 h 2380046"/>
                          <a:gd name="connsiteX164" fmla="*/ 1237953 w 12817948"/>
                          <a:gd name="connsiteY164" fmla="*/ 287044 h 2380046"/>
                          <a:gd name="connsiteX165" fmla="*/ 548324 w 12817948"/>
                          <a:gd name="connsiteY165" fmla="*/ 162871 h 2380046"/>
                          <a:gd name="connsiteX166" fmla="*/ 407877 w 12817948"/>
                          <a:gd name="connsiteY166" fmla="*/ 158405 h 2380046"/>
                          <a:gd name="connsiteX167" fmla="*/ 375391 w 12817948"/>
                          <a:gd name="connsiteY167" fmla="*/ 155487 h 2380046"/>
                          <a:gd name="connsiteX168" fmla="*/ 94592 w 12817948"/>
                          <a:gd name="connsiteY168" fmla="*/ 148176 h 2380046"/>
                          <a:gd name="connsiteX169" fmla="*/ 94592 w 12817948"/>
                          <a:gd name="connsiteY169" fmla="*/ 148288 h 2380046"/>
                          <a:gd name="connsiteX170" fmla="*/ 0 w 12817948"/>
                          <a:gd name="connsiteY170" fmla="*/ 150354 h 2380046"/>
                          <a:gd name="connsiteX171" fmla="*/ 0 w 12817948"/>
                          <a:gd name="connsiteY171" fmla="*/ 152725 h 2380046"/>
                          <a:gd name="connsiteX172" fmla="*/ 113866 w 12817948"/>
                          <a:gd name="connsiteY172" fmla="*/ 150447 h 2380046"/>
                          <a:gd name="connsiteX173" fmla="*/ 209601 w 12817948"/>
                          <a:gd name="connsiteY173" fmla="*/ 152718 h 2380046"/>
                          <a:gd name="connsiteX174" fmla="*/ 0 w 12817948"/>
                          <a:gd name="connsiteY174" fmla="*/ 163146 h 2380046"/>
                          <a:gd name="connsiteX175" fmla="*/ 0 w 12817948"/>
                          <a:gd name="connsiteY175" fmla="*/ 165404 h 2380046"/>
                          <a:gd name="connsiteX176" fmla="*/ 217348 w 12817948"/>
                          <a:gd name="connsiteY176" fmla="*/ 154584 h 2380046"/>
                          <a:gd name="connsiteX177" fmla="*/ 399886 w 12817948"/>
                          <a:gd name="connsiteY177" fmla="*/ 160392 h 2380046"/>
                          <a:gd name="connsiteX178" fmla="*/ 551333 w 12817948"/>
                          <a:gd name="connsiteY178" fmla="*/ 171291 h 2380046"/>
                          <a:gd name="connsiteX179" fmla="*/ 446508 w 12817948"/>
                          <a:gd name="connsiteY179" fmla="*/ 161875 h 2380046"/>
                          <a:gd name="connsiteX180" fmla="*/ 548324 w 12817948"/>
                          <a:gd name="connsiteY180" fmla="*/ 165114 h 2380046"/>
                          <a:gd name="connsiteX181" fmla="*/ 1237392 w 12817948"/>
                          <a:gd name="connsiteY181" fmla="*/ 289175 h 2380046"/>
                          <a:gd name="connsiteX182" fmla="*/ 1783020 w 12817948"/>
                          <a:gd name="connsiteY182" fmla="*/ 440522 h 2380046"/>
                          <a:gd name="connsiteX183" fmla="*/ 1970336 w 12817948"/>
                          <a:gd name="connsiteY183" fmla="*/ 482763 h 2380046"/>
                          <a:gd name="connsiteX184" fmla="*/ 1963683 w 12817948"/>
                          <a:gd name="connsiteY184" fmla="*/ 481868 h 2380046"/>
                          <a:gd name="connsiteX185" fmla="*/ 1253881 w 12817948"/>
                          <a:gd name="connsiteY185" fmla="*/ 309142 h 2380046"/>
                          <a:gd name="connsiteX186" fmla="*/ 952260 w 12817948"/>
                          <a:gd name="connsiteY186" fmla="*/ 230470 h 2380046"/>
                          <a:gd name="connsiteX187" fmla="*/ 809872 w 12817948"/>
                          <a:gd name="connsiteY187" fmla="*/ 206380 h 2380046"/>
                          <a:gd name="connsiteX188" fmla="*/ 1015159 w 12817948"/>
                          <a:gd name="connsiteY188" fmla="*/ 246850 h 2380046"/>
                          <a:gd name="connsiteX189" fmla="*/ 1252984 w 12817948"/>
                          <a:gd name="connsiteY189" fmla="*/ 311273 h 2380046"/>
                          <a:gd name="connsiteX190" fmla="*/ 1963148 w 12817948"/>
                          <a:gd name="connsiteY190" fmla="*/ 484094 h 2380046"/>
                          <a:gd name="connsiteX191" fmla="*/ 1995564 w 12817948"/>
                          <a:gd name="connsiteY191" fmla="*/ 488451 h 2380046"/>
                          <a:gd name="connsiteX192" fmla="*/ 2029061 w 12817948"/>
                          <a:gd name="connsiteY192" fmla="*/ 496005 h 2380046"/>
                          <a:gd name="connsiteX193" fmla="*/ 2270601 w 12817948"/>
                          <a:gd name="connsiteY193" fmla="*/ 536513 h 2380046"/>
                          <a:gd name="connsiteX194" fmla="*/ 2798282 w 12817948"/>
                          <a:gd name="connsiteY194" fmla="*/ 563308 h 2380046"/>
                          <a:gd name="connsiteX195" fmla="*/ 12192000 w 12817948"/>
                          <a:gd name="connsiteY195" fmla="*/ 569199 h 2380046"/>
                          <a:gd name="connsiteX196" fmla="*/ 12192000 w 12817948"/>
                          <a:gd name="connsiteY196" fmla="*/ 567291 h 2380046"/>
                          <a:gd name="connsiteX197" fmla="*/ 12168222 w 12817948"/>
                          <a:gd name="connsiteY197" fmla="*/ 566984 h 2380046"/>
                          <a:gd name="connsiteX198" fmla="*/ 11985601 w 12817948"/>
                          <a:gd name="connsiteY198" fmla="*/ 542069 h 2380046"/>
                          <a:gd name="connsiteX199" fmla="*/ 11913040 w 12817948"/>
                          <a:gd name="connsiteY199" fmla="*/ 523428 h 2380046"/>
                          <a:gd name="connsiteX200" fmla="*/ 11968487 w 12817948"/>
                          <a:gd name="connsiteY200" fmla="*/ 540494 h 2380046"/>
                          <a:gd name="connsiteX201" fmla="*/ 12134734 w 12817948"/>
                          <a:gd name="connsiteY201" fmla="*/ 566725 h 2380046"/>
                          <a:gd name="connsiteX202" fmla="*/ 12192000 w 12817948"/>
                          <a:gd name="connsiteY202" fmla="*/ 681172 h 2380046"/>
                          <a:gd name="connsiteX203" fmla="*/ 12192000 w 12817948"/>
                          <a:gd name="connsiteY203" fmla="*/ 678691 h 2380046"/>
                          <a:gd name="connsiteX204" fmla="*/ 12066457 w 12817948"/>
                          <a:gd name="connsiteY204" fmla="*/ 639935 h 2380046"/>
                          <a:gd name="connsiteX205" fmla="*/ 11918893 w 12817948"/>
                          <a:gd name="connsiteY205" fmla="*/ 576670 h 2380046"/>
                          <a:gd name="connsiteX206" fmla="*/ 11660968 w 12817948"/>
                          <a:gd name="connsiteY206" fmla="*/ 428927 h 2380046"/>
                          <a:gd name="connsiteX207" fmla="*/ 11654147 w 12817948"/>
                          <a:gd name="connsiteY207" fmla="*/ 424273 h 2380046"/>
                          <a:gd name="connsiteX208" fmla="*/ 11802122 w 12817948"/>
                          <a:gd name="connsiteY208" fmla="*/ 489289 h 2380046"/>
                          <a:gd name="connsiteX209" fmla="*/ 11867106 w 12817948"/>
                          <a:gd name="connsiteY209" fmla="*/ 509290 h 2380046"/>
                          <a:gd name="connsiteX210" fmla="*/ 11802906 w 12817948"/>
                          <a:gd name="connsiteY210" fmla="*/ 487270 h 2380046"/>
                          <a:gd name="connsiteX211" fmla="*/ 11644280 w 12817948"/>
                          <a:gd name="connsiteY211" fmla="*/ 417539 h 2380046"/>
                          <a:gd name="connsiteX212" fmla="*/ 11415244 w 12817948"/>
                          <a:gd name="connsiteY212" fmla="*/ 261245 h 2380046"/>
                          <a:gd name="connsiteX213" fmla="*/ 11084170 w 12817948"/>
                          <a:gd name="connsiteY213" fmla="*/ 40268 h 2380046"/>
                          <a:gd name="connsiteX214" fmla="*/ 11010685 w 12817948"/>
                          <a:gd name="connsiteY214" fmla="*/ 0 h 2380046"/>
                          <a:gd name="connsiteX215" fmla="*/ 11005901 w 12817948"/>
                          <a:gd name="connsiteY215" fmla="*/ 0 h 2380046"/>
                          <a:gd name="connsiteX216" fmla="*/ 11083245 w 12817948"/>
                          <a:gd name="connsiteY216" fmla="*/ 42399 h 2380046"/>
                          <a:gd name="connsiteX217" fmla="*/ 11414122 w 12817948"/>
                          <a:gd name="connsiteY217" fmla="*/ 263264 h 2380046"/>
                          <a:gd name="connsiteX218" fmla="*/ 11632576 w 12817948"/>
                          <a:gd name="connsiteY218" fmla="*/ 412394 h 2380046"/>
                          <a:gd name="connsiteX219" fmla="*/ 11470389 w 12817948"/>
                          <a:gd name="connsiteY219" fmla="*/ 341097 h 2380046"/>
                          <a:gd name="connsiteX220" fmla="*/ 11168914 w 12817948"/>
                          <a:gd name="connsiteY220" fmla="*/ 186763 h 2380046"/>
                          <a:gd name="connsiteX221" fmla="*/ 10856350 w 12817948"/>
                          <a:gd name="connsiteY221" fmla="*/ 27789 h 2380046"/>
                          <a:gd name="connsiteX222" fmla="*/ 10794026 w 12817948"/>
                          <a:gd name="connsiteY222" fmla="*/ 0 h 2380046"/>
                          <a:gd name="connsiteX223" fmla="*/ 10788738 w 12817948"/>
                          <a:gd name="connsiteY223" fmla="*/ 0 h 2380046"/>
                          <a:gd name="connsiteX224" fmla="*/ 10855466 w 12817948"/>
                          <a:gd name="connsiteY224" fmla="*/ 29751 h 2380046"/>
                          <a:gd name="connsiteX225" fmla="*/ 11167905 w 12817948"/>
                          <a:gd name="connsiteY225" fmla="*/ 188670 h 2380046"/>
                          <a:gd name="connsiteX226" fmla="*/ 11469408 w 12817948"/>
                          <a:gd name="connsiteY226" fmla="*/ 343102 h 2380046"/>
                          <a:gd name="connsiteX227" fmla="*/ 11642443 w 12817948"/>
                          <a:gd name="connsiteY227" fmla="*/ 419130 h 2380046"/>
                          <a:gd name="connsiteX228" fmla="*/ 11659917 w 12817948"/>
                          <a:gd name="connsiteY228" fmla="*/ 431058 h 2380046"/>
                          <a:gd name="connsiteX229" fmla="*/ 11917994 w 12817948"/>
                          <a:gd name="connsiteY229" fmla="*/ 578914 h 2380046"/>
                          <a:gd name="connsiteX230" fmla="*/ 12065812 w 12817948"/>
                          <a:gd name="connsiteY230" fmla="*/ 642245 h 2380046"/>
                          <a:gd name="connsiteX231" fmla="*/ 3196415 w 12817948"/>
                          <a:gd name="connsiteY231" fmla="*/ 733795 h 2380046"/>
                          <a:gd name="connsiteX232" fmla="*/ 3312896 w 12817948"/>
                          <a:gd name="connsiteY232" fmla="*/ 698152 h 2380046"/>
                          <a:gd name="connsiteX233" fmla="*/ 3397395 w 12817948"/>
                          <a:gd name="connsiteY233" fmla="*/ 675981 h 2380046"/>
                          <a:gd name="connsiteX234" fmla="*/ 3326734 w 12817948"/>
                          <a:gd name="connsiteY234" fmla="*/ 697759 h 2380046"/>
                          <a:gd name="connsiteX235" fmla="*/ 3198257 w 12817948"/>
                          <a:gd name="connsiteY235" fmla="*/ 733373 h 2380046"/>
                          <a:gd name="connsiteX236" fmla="*/ 5855842 w 12817948"/>
                          <a:gd name="connsiteY236" fmla="*/ 925084 h 2380046"/>
                          <a:gd name="connsiteX237" fmla="*/ 5834000 w 12817948"/>
                          <a:gd name="connsiteY237" fmla="*/ 924135 h 2380046"/>
                          <a:gd name="connsiteX238" fmla="*/ 5205673 w 12817948"/>
                          <a:gd name="connsiteY238" fmla="*/ 840609 h 2380046"/>
                          <a:gd name="connsiteX239" fmla="*/ 5108164 w 12817948"/>
                          <a:gd name="connsiteY239" fmla="*/ 816771 h 2380046"/>
                          <a:gd name="connsiteX240" fmla="*/ 5276669 w 12817948"/>
                          <a:gd name="connsiteY240" fmla="*/ 849948 h 2380046"/>
                          <a:gd name="connsiteX241" fmla="*/ 5471070 w 12817948"/>
                          <a:gd name="connsiteY241" fmla="*/ 879758 h 2380046"/>
                          <a:gd name="connsiteX242" fmla="*/ 5794838 w 12817948"/>
                          <a:gd name="connsiteY242" fmla="*/ 919102 h 2380046"/>
                          <a:gd name="connsiteX243" fmla="*/ 3932692 w 12817948"/>
                          <a:gd name="connsiteY243" fmla="*/ 1012223 h 2380046"/>
                          <a:gd name="connsiteX244" fmla="*/ 3876145 w 12817948"/>
                          <a:gd name="connsiteY244" fmla="*/ 1007323 h 2380046"/>
                          <a:gd name="connsiteX245" fmla="*/ 3852434 w 12817948"/>
                          <a:gd name="connsiteY245" fmla="*/ 1006614 h 2380046"/>
                          <a:gd name="connsiteX246" fmla="*/ 12192000 w 12817948"/>
                          <a:gd name="connsiteY246" fmla="*/ 1034205 h 2380046"/>
                          <a:gd name="connsiteX247" fmla="*/ 12192000 w 12817948"/>
                          <a:gd name="connsiteY247" fmla="*/ 1032022 h 2380046"/>
                          <a:gd name="connsiteX248" fmla="*/ 12082608 w 12817948"/>
                          <a:gd name="connsiteY248" fmla="*/ 1008931 h 2380046"/>
                          <a:gd name="connsiteX249" fmla="*/ 11692530 w 12817948"/>
                          <a:gd name="connsiteY249" fmla="*/ 832309 h 2380046"/>
                          <a:gd name="connsiteX250" fmla="*/ 11575336 w 12817948"/>
                          <a:gd name="connsiteY250" fmla="*/ 753307 h 2380046"/>
                          <a:gd name="connsiteX251" fmla="*/ 11564041 w 12817948"/>
                          <a:gd name="connsiteY251" fmla="*/ 744824 h 2380046"/>
                          <a:gd name="connsiteX252" fmla="*/ 11600101 w 12817948"/>
                          <a:gd name="connsiteY252" fmla="*/ 764557 h 2380046"/>
                          <a:gd name="connsiteX253" fmla="*/ 12154787 w 12817948"/>
                          <a:gd name="connsiteY253" fmla="*/ 943470 h 2380046"/>
                          <a:gd name="connsiteX254" fmla="*/ 12192000 w 12817948"/>
                          <a:gd name="connsiteY254" fmla="*/ 946468 h 2380046"/>
                          <a:gd name="connsiteX255" fmla="*/ 12192000 w 12817948"/>
                          <a:gd name="connsiteY255" fmla="*/ 944297 h 2380046"/>
                          <a:gd name="connsiteX256" fmla="*/ 12155349 w 12817948"/>
                          <a:gd name="connsiteY256" fmla="*/ 941339 h 2380046"/>
                          <a:gd name="connsiteX257" fmla="*/ 11601293 w 12817948"/>
                          <a:gd name="connsiteY257" fmla="*/ 762650 h 2380046"/>
                          <a:gd name="connsiteX258" fmla="*/ 11551494 w 12817948"/>
                          <a:gd name="connsiteY258" fmla="*/ 735400 h 2380046"/>
                          <a:gd name="connsiteX259" fmla="*/ 11460813 w 12817948"/>
                          <a:gd name="connsiteY259" fmla="*/ 667291 h 2380046"/>
                          <a:gd name="connsiteX260" fmla="*/ 11238686 w 12817948"/>
                          <a:gd name="connsiteY260" fmla="*/ 485699 h 2380046"/>
                          <a:gd name="connsiteX261" fmla="*/ 10572105 w 12817948"/>
                          <a:gd name="connsiteY261" fmla="*/ 20270 h 2380046"/>
                          <a:gd name="connsiteX262" fmla="*/ 10522717 w 12817948"/>
                          <a:gd name="connsiteY262" fmla="*/ 0 h 2380046"/>
                          <a:gd name="connsiteX263" fmla="*/ 10516643 w 12817948"/>
                          <a:gd name="connsiteY263" fmla="*/ 0 h 2380046"/>
                          <a:gd name="connsiteX264" fmla="*/ 10571246 w 12817948"/>
                          <a:gd name="connsiteY264" fmla="*/ 22411 h 2380046"/>
                          <a:gd name="connsiteX265" fmla="*/ 11237228 w 12817948"/>
                          <a:gd name="connsiteY265" fmla="*/ 487494 h 2380046"/>
                          <a:gd name="connsiteX266" fmla="*/ 11459523 w 12817948"/>
                          <a:gd name="connsiteY266" fmla="*/ 669184 h 2380046"/>
                          <a:gd name="connsiteX267" fmla="*/ 11537628 w 12817948"/>
                          <a:gd name="connsiteY267" fmla="*/ 727812 h 2380046"/>
                          <a:gd name="connsiteX268" fmla="*/ 11473594 w 12817948"/>
                          <a:gd name="connsiteY268" fmla="*/ 692772 h 2380046"/>
                          <a:gd name="connsiteX269" fmla="*/ 11105874 w 12817948"/>
                          <a:gd name="connsiteY269" fmla="*/ 457096 h 2380046"/>
                          <a:gd name="connsiteX270" fmla="*/ 10625895 w 12817948"/>
                          <a:gd name="connsiteY270" fmla="*/ 160627 h 2380046"/>
                          <a:gd name="connsiteX271" fmla="*/ 10232599 w 12817948"/>
                          <a:gd name="connsiteY271" fmla="*/ 16026 h 2380046"/>
                          <a:gd name="connsiteX272" fmla="*/ 10129354 w 12817948"/>
                          <a:gd name="connsiteY272" fmla="*/ 0 h 2380046"/>
                          <a:gd name="connsiteX273" fmla="*/ 10115982 w 12817948"/>
                          <a:gd name="connsiteY273" fmla="*/ 0 h 2380046"/>
                          <a:gd name="connsiteX274" fmla="*/ 10232028 w 12817948"/>
                          <a:gd name="connsiteY274" fmla="*/ 18073 h 2380046"/>
                          <a:gd name="connsiteX275" fmla="*/ 10624661 w 12817948"/>
                          <a:gd name="connsiteY275" fmla="*/ 162422 h 2380046"/>
                          <a:gd name="connsiteX276" fmla="*/ 11104305 w 12817948"/>
                          <a:gd name="connsiteY276" fmla="*/ 458778 h 2380046"/>
                          <a:gd name="connsiteX277" fmla="*/ 11472294 w 12817948"/>
                          <a:gd name="connsiteY277" fmla="*/ 694616 h 2380046"/>
                          <a:gd name="connsiteX278" fmla="*/ 11550201 w 12817948"/>
                          <a:gd name="connsiteY278" fmla="*/ 737250 h 2380046"/>
                          <a:gd name="connsiteX279" fmla="*/ 11574131 w 12817948"/>
                          <a:gd name="connsiteY279" fmla="*/ 755212 h 2380046"/>
                          <a:gd name="connsiteX280" fmla="*/ 11691409 w 12817948"/>
                          <a:gd name="connsiteY280" fmla="*/ 834216 h 2380046"/>
                          <a:gd name="connsiteX281" fmla="*/ 12082133 w 12817948"/>
                          <a:gd name="connsiteY281" fmla="*/ 1011043 h 2380046"/>
                          <a:gd name="connsiteX282" fmla="*/ 6469771 w 12817948"/>
                          <a:gd name="connsiteY282" fmla="*/ 1118977 h 2380046"/>
                          <a:gd name="connsiteX283" fmla="*/ 5101802 w 12817948"/>
                          <a:gd name="connsiteY283" fmla="*/ 985871 h 2380046"/>
                          <a:gd name="connsiteX284" fmla="*/ 4881240 w 12817948"/>
                          <a:gd name="connsiteY284" fmla="*/ 925675 h 2380046"/>
                          <a:gd name="connsiteX285" fmla="*/ 4908418 w 12817948"/>
                          <a:gd name="connsiteY285" fmla="*/ 930122 h 2380046"/>
                          <a:gd name="connsiteX286" fmla="*/ 5319189 w 12817948"/>
                          <a:gd name="connsiteY286" fmla="*/ 997201 h 2380046"/>
                          <a:gd name="connsiteX287" fmla="*/ 6503492 w 12817948"/>
                          <a:gd name="connsiteY287" fmla="*/ 1076281 h 2380046"/>
                          <a:gd name="connsiteX288" fmla="*/ 7103104 w 12817948"/>
                          <a:gd name="connsiteY288" fmla="*/ 1048982 h 2380046"/>
                          <a:gd name="connsiteX289" fmla="*/ 7322550 w 12817948"/>
                          <a:gd name="connsiteY289" fmla="*/ 1026787 h 2380046"/>
                          <a:gd name="connsiteX290" fmla="*/ 7173172 w 12817948"/>
                          <a:gd name="connsiteY290" fmla="*/ 1055483 h 2380046"/>
                          <a:gd name="connsiteX291" fmla="*/ 6469771 w 12817948"/>
                          <a:gd name="connsiteY291" fmla="*/ 1118977 h 2380046"/>
                          <a:gd name="connsiteX292" fmla="*/ 6789977 w 12817948"/>
                          <a:gd name="connsiteY292" fmla="*/ 1294118 h 2380046"/>
                          <a:gd name="connsiteX293" fmla="*/ 6725926 w 12817948"/>
                          <a:gd name="connsiteY293" fmla="*/ 1292099 h 2380046"/>
                          <a:gd name="connsiteX294" fmla="*/ 6657840 w 12817948"/>
                          <a:gd name="connsiteY294" fmla="*/ 1290977 h 2380046"/>
                          <a:gd name="connsiteX295" fmla="*/ 6543200 w 12817948"/>
                          <a:gd name="connsiteY295" fmla="*/ 1293669 h 2380046"/>
                          <a:gd name="connsiteX296" fmla="*/ 6789977 w 12817948"/>
                          <a:gd name="connsiteY296" fmla="*/ 1294118 h 2380046"/>
                          <a:gd name="connsiteX297" fmla="*/ 6907984 w 12817948"/>
                          <a:gd name="connsiteY297" fmla="*/ 1304046 h 2380046"/>
                          <a:gd name="connsiteX298" fmla="*/ 6868834 w 12817948"/>
                          <a:gd name="connsiteY298" fmla="*/ 1298941 h 2380046"/>
                          <a:gd name="connsiteX299" fmla="*/ 6959105 w 12817948"/>
                          <a:gd name="connsiteY299" fmla="*/ 1300202 h 2380046"/>
                          <a:gd name="connsiteX300" fmla="*/ 6425081 w 12817948"/>
                          <a:gd name="connsiteY300" fmla="*/ 1306403 h 2380046"/>
                          <a:gd name="connsiteX301" fmla="*/ 6404342 w 12817948"/>
                          <a:gd name="connsiteY301" fmla="*/ 1305831 h 2380046"/>
                          <a:gd name="connsiteX302" fmla="*/ 6462213 w 12817948"/>
                          <a:gd name="connsiteY302" fmla="*/ 1300511 h 2380046"/>
                          <a:gd name="connsiteX303" fmla="*/ 6618257 w 12817948"/>
                          <a:gd name="connsiteY303" fmla="*/ 1311729 h 2380046"/>
                          <a:gd name="connsiteX304" fmla="*/ 6437906 w 12817948"/>
                          <a:gd name="connsiteY304" fmla="*/ 1306756 h 2380046"/>
                          <a:gd name="connsiteX305" fmla="*/ 6474888 w 12817948"/>
                          <a:gd name="connsiteY305" fmla="*/ 1300960 h 2380046"/>
                          <a:gd name="connsiteX306" fmla="*/ 6495752 w 12817948"/>
                          <a:gd name="connsiteY306" fmla="*/ 1298268 h 2380046"/>
                          <a:gd name="connsiteX307" fmla="*/ 6726039 w 12817948"/>
                          <a:gd name="connsiteY307" fmla="*/ 1294230 h 2380046"/>
                          <a:gd name="connsiteX308" fmla="*/ 6835405 w 12817948"/>
                          <a:gd name="connsiteY308" fmla="*/ 1297595 h 2380046"/>
                          <a:gd name="connsiteX309" fmla="*/ 6899061 w 12817948"/>
                          <a:gd name="connsiteY309" fmla="*/ 1304716 h 2380046"/>
                          <a:gd name="connsiteX310" fmla="*/ 6894061 w 12817948"/>
                          <a:gd name="connsiteY310" fmla="*/ 1305092 h 2380046"/>
                          <a:gd name="connsiteX311" fmla="*/ 6618257 w 12817948"/>
                          <a:gd name="connsiteY311" fmla="*/ 1311729 h 2380046"/>
                          <a:gd name="connsiteX312" fmla="*/ 12192000 w 12817948"/>
                          <a:gd name="connsiteY312" fmla="*/ 1313456 h 2380046"/>
                          <a:gd name="connsiteX313" fmla="*/ 12192000 w 12817948"/>
                          <a:gd name="connsiteY313" fmla="*/ 1310970 h 2380046"/>
                          <a:gd name="connsiteX314" fmla="*/ 12141843 w 12817948"/>
                          <a:gd name="connsiteY314" fmla="*/ 1308742 h 2380046"/>
                          <a:gd name="connsiteX315" fmla="*/ 12044075 w 12817948"/>
                          <a:gd name="connsiteY315" fmla="*/ 1295576 h 2380046"/>
                          <a:gd name="connsiteX316" fmla="*/ 11691072 w 12817948"/>
                          <a:gd name="connsiteY316" fmla="*/ 1175890 h 2380046"/>
                          <a:gd name="connsiteX317" fmla="*/ 11053042 w 12817948"/>
                          <a:gd name="connsiteY317" fmla="*/ 737861 h 2380046"/>
                          <a:gd name="connsiteX318" fmla="*/ 10412545 w 12817948"/>
                          <a:gd name="connsiteY318" fmla="*/ 300505 h 2380046"/>
                          <a:gd name="connsiteX319" fmla="*/ 9912262 w 12817948"/>
                          <a:gd name="connsiteY319" fmla="*/ 161750 h 2380046"/>
                          <a:gd name="connsiteX320" fmla="*/ 9426897 w 12817948"/>
                          <a:gd name="connsiteY320" fmla="*/ 195850 h 2380046"/>
                          <a:gd name="connsiteX321" fmla="*/ 8485331 w 12817948"/>
                          <a:gd name="connsiteY321" fmla="*/ 549974 h 2380046"/>
                          <a:gd name="connsiteX322" fmla="*/ 8078823 w 12817948"/>
                          <a:gd name="connsiteY322" fmla="*/ 730682 h 2380046"/>
                          <a:gd name="connsiteX323" fmla="*/ 6793231 w 12817948"/>
                          <a:gd name="connsiteY323" fmla="*/ 973533 h 2380046"/>
                          <a:gd name="connsiteX324" fmla="*/ 6126163 w 12817948"/>
                          <a:gd name="connsiteY324" fmla="*/ 949192 h 2380046"/>
                          <a:gd name="connsiteX325" fmla="*/ 5941235 w 12817948"/>
                          <a:gd name="connsiteY325" fmla="*/ 931053 h 2380046"/>
                          <a:gd name="connsiteX326" fmla="*/ 6169033 w 12817948"/>
                          <a:gd name="connsiteY326" fmla="*/ 940952 h 2380046"/>
                          <a:gd name="connsiteX327" fmla="*/ 6512355 w 12817948"/>
                          <a:gd name="connsiteY327" fmla="*/ 936964 h 2380046"/>
                          <a:gd name="connsiteX328" fmla="*/ 7808715 w 12817948"/>
                          <a:gd name="connsiteY328" fmla="*/ 740552 h 2380046"/>
                          <a:gd name="connsiteX329" fmla="*/ 8539061 w 12817948"/>
                          <a:gd name="connsiteY329" fmla="*/ 445430 h 2380046"/>
                          <a:gd name="connsiteX330" fmla="*/ 9392684 w 12817948"/>
                          <a:gd name="connsiteY330" fmla="*/ 100503 h 2380046"/>
                          <a:gd name="connsiteX331" fmla="*/ 10187306 w 12817948"/>
                          <a:gd name="connsiteY331" fmla="*/ 33537 h 2380046"/>
                          <a:gd name="connsiteX332" fmla="*/ 10633971 w 12817948"/>
                          <a:gd name="connsiteY332" fmla="*/ 260908 h 2380046"/>
                          <a:gd name="connsiteX333" fmla="*/ 11027916 w 12817948"/>
                          <a:gd name="connsiteY333" fmla="*/ 617949 h 2380046"/>
                          <a:gd name="connsiteX334" fmla="*/ 12001675 w 12817948"/>
                          <a:gd name="connsiteY334" fmla="*/ 1266075 h 2380046"/>
                          <a:gd name="connsiteX335" fmla="*/ 12131807 w 12817948"/>
                          <a:gd name="connsiteY335" fmla="*/ 1287289 h 2380046"/>
                          <a:gd name="connsiteX336" fmla="*/ 12192000 w 12817948"/>
                          <a:gd name="connsiteY336" fmla="*/ 1290546 h 2380046"/>
                          <a:gd name="connsiteX337" fmla="*/ 12192000 w 12817948"/>
                          <a:gd name="connsiteY337" fmla="*/ 1288625 h 2380046"/>
                          <a:gd name="connsiteX338" fmla="*/ 12122862 w 12817948"/>
                          <a:gd name="connsiteY338" fmla="*/ 1284076 h 2380046"/>
                          <a:gd name="connsiteX339" fmla="*/ 12002235 w 12817948"/>
                          <a:gd name="connsiteY339" fmla="*/ 1263943 h 2380046"/>
                          <a:gd name="connsiteX340" fmla="*/ 11029486 w 12817948"/>
                          <a:gd name="connsiteY340" fmla="*/ 616379 h 2380046"/>
                          <a:gd name="connsiteX341" fmla="*/ 10635317 w 12817948"/>
                          <a:gd name="connsiteY341" fmla="*/ 259113 h 2380046"/>
                          <a:gd name="connsiteX342" fmla="*/ 10187753 w 12817948"/>
                          <a:gd name="connsiteY342" fmla="*/ 31294 h 2380046"/>
                          <a:gd name="connsiteX343" fmla="*/ 9943444 w 12817948"/>
                          <a:gd name="connsiteY343" fmla="*/ 3139 h 2380046"/>
                          <a:gd name="connsiteX344" fmla="*/ 9943781 w 12817948"/>
                          <a:gd name="connsiteY344" fmla="*/ 3251 h 2380046"/>
                          <a:gd name="connsiteX345" fmla="*/ 9392236 w 12817948"/>
                          <a:gd name="connsiteY345" fmla="*/ 98372 h 2380046"/>
                          <a:gd name="connsiteX346" fmla="*/ 8538276 w 12817948"/>
                          <a:gd name="connsiteY346" fmla="*/ 443299 h 2380046"/>
                          <a:gd name="connsiteX347" fmla="*/ 7808266 w 12817948"/>
                          <a:gd name="connsiteY347" fmla="*/ 738309 h 2380046"/>
                          <a:gd name="connsiteX348" fmla="*/ 6512467 w 12817948"/>
                          <a:gd name="connsiteY348" fmla="*/ 934721 h 2380046"/>
                          <a:gd name="connsiteX349" fmla="*/ 6169248 w 12817948"/>
                          <a:gd name="connsiteY349" fmla="*/ 938708 h 2380046"/>
                          <a:gd name="connsiteX350" fmla="*/ 5899917 w 12817948"/>
                          <a:gd name="connsiteY350" fmla="*/ 927000 h 2380046"/>
                          <a:gd name="connsiteX351" fmla="*/ 5795379 w 12817948"/>
                          <a:gd name="connsiteY351" fmla="*/ 916746 h 2380046"/>
                          <a:gd name="connsiteX352" fmla="*/ 5471631 w 12817948"/>
                          <a:gd name="connsiteY352" fmla="*/ 877402 h 2380046"/>
                          <a:gd name="connsiteX353" fmla="*/ 5095647 w 12817948"/>
                          <a:gd name="connsiteY353" fmla="*/ 811810 h 2380046"/>
                          <a:gd name="connsiteX354" fmla="*/ 5065480 w 12817948"/>
                          <a:gd name="connsiteY354" fmla="*/ 804631 h 2380046"/>
                          <a:gd name="connsiteX355" fmla="*/ 4974586 w 12817948"/>
                          <a:gd name="connsiteY355" fmla="*/ 776055 h 2380046"/>
                          <a:gd name="connsiteX356" fmla="*/ 4747453 w 12817948"/>
                          <a:gd name="connsiteY356" fmla="*/ 691309 h 2380046"/>
                          <a:gd name="connsiteX357" fmla="*/ 4168874 w 12817948"/>
                          <a:gd name="connsiteY357" fmla="*/ 525520 h 2380046"/>
                          <a:gd name="connsiteX358" fmla="*/ 3994943 w 12817948"/>
                          <a:gd name="connsiteY358" fmla="*/ 527455 h 2380046"/>
                          <a:gd name="connsiteX359" fmla="*/ 3916757 w 12817948"/>
                          <a:gd name="connsiteY359" fmla="*/ 540060 h 2380046"/>
                          <a:gd name="connsiteX360" fmla="*/ 4038691 w 12817948"/>
                          <a:gd name="connsiteY360" fmla="*/ 526344 h 2380046"/>
                          <a:gd name="connsiteX361" fmla="*/ 4168538 w 12817948"/>
                          <a:gd name="connsiteY361" fmla="*/ 527763 h 2380046"/>
                          <a:gd name="connsiteX362" fmla="*/ 4746445 w 12817948"/>
                          <a:gd name="connsiteY362" fmla="*/ 693440 h 2380046"/>
                          <a:gd name="connsiteX363" fmla="*/ 4973661 w 12817948"/>
                          <a:gd name="connsiteY363" fmla="*/ 778242 h 2380046"/>
                          <a:gd name="connsiteX364" fmla="*/ 5033011 w 12817948"/>
                          <a:gd name="connsiteY364" fmla="*/ 796904 h 2380046"/>
                          <a:gd name="connsiteX365" fmla="*/ 4757100 w 12817948"/>
                          <a:gd name="connsiteY365" fmla="*/ 731243 h 2380046"/>
                          <a:gd name="connsiteX366" fmla="*/ 3522340 w 12817948"/>
                          <a:gd name="connsiteY366" fmla="*/ 640824 h 2380046"/>
                          <a:gd name="connsiteX367" fmla="*/ 3501168 w 12817948"/>
                          <a:gd name="connsiteY367" fmla="*/ 646381 h 2380046"/>
                          <a:gd name="connsiteX368" fmla="*/ 3639080 w 12817948"/>
                          <a:gd name="connsiteY368" fmla="*/ 604268 h 2380046"/>
                          <a:gd name="connsiteX369" fmla="*/ 3773053 w 12817948"/>
                          <a:gd name="connsiteY369" fmla="*/ 568474 h 2380046"/>
                          <a:gd name="connsiteX370" fmla="*/ 3895012 w 12817948"/>
                          <a:gd name="connsiteY370" fmla="*/ 543565 h 2380046"/>
                          <a:gd name="connsiteX371" fmla="*/ 3817512 w 12817948"/>
                          <a:gd name="connsiteY371" fmla="*/ 556059 h 2380046"/>
                          <a:gd name="connsiteX372" fmla="*/ 3460849 w 12817948"/>
                          <a:gd name="connsiteY372" fmla="*/ 656424 h 2380046"/>
                          <a:gd name="connsiteX373" fmla="*/ 3449097 w 12817948"/>
                          <a:gd name="connsiteY373" fmla="*/ 660046 h 2380046"/>
                          <a:gd name="connsiteX374" fmla="*/ 3312446 w 12817948"/>
                          <a:gd name="connsiteY374" fmla="*/ 695909 h 2380046"/>
                          <a:gd name="connsiteX375" fmla="*/ 3165693 w 12817948"/>
                          <a:gd name="connsiteY375" fmla="*/ 740828 h 2380046"/>
                          <a:gd name="connsiteX376" fmla="*/ 3032295 w 12817948"/>
                          <a:gd name="connsiteY376" fmla="*/ 771365 h 2380046"/>
                          <a:gd name="connsiteX377" fmla="*/ 1998248 w 12817948"/>
                          <a:gd name="connsiteY377" fmla="*/ 786879 h 2380046"/>
                          <a:gd name="connsiteX378" fmla="*/ 908729 w 12817948"/>
                          <a:gd name="connsiteY378" fmla="*/ 391588 h 2380046"/>
                          <a:gd name="connsiteX379" fmla="*/ 790950 w 12817948"/>
                          <a:gd name="connsiteY379" fmla="*/ 339989 h 2380046"/>
                          <a:gd name="connsiteX380" fmla="*/ 127916 w 12817948"/>
                          <a:gd name="connsiteY380" fmla="*/ 271343 h 2380046"/>
                          <a:gd name="connsiteX381" fmla="*/ 0 w 12817948"/>
                          <a:gd name="connsiteY381" fmla="*/ 296597 h 2380046"/>
                          <a:gd name="connsiteX382" fmla="*/ 0 w 12817948"/>
                          <a:gd name="connsiteY382" fmla="*/ 298896 h 2380046"/>
                          <a:gd name="connsiteX383" fmla="*/ 127802 w 12817948"/>
                          <a:gd name="connsiteY383" fmla="*/ 273668 h 2380046"/>
                          <a:gd name="connsiteX384" fmla="*/ 789941 w 12817948"/>
                          <a:gd name="connsiteY384" fmla="*/ 342008 h 2380046"/>
                          <a:gd name="connsiteX385" fmla="*/ 907607 w 12817948"/>
                          <a:gd name="connsiteY385" fmla="*/ 393607 h 2380046"/>
                          <a:gd name="connsiteX386" fmla="*/ 1997575 w 12817948"/>
                          <a:gd name="connsiteY386" fmla="*/ 789122 h 2380046"/>
                          <a:gd name="connsiteX387" fmla="*/ 3032506 w 12817948"/>
                          <a:gd name="connsiteY387" fmla="*/ 773646 h 2380046"/>
                          <a:gd name="connsiteX388" fmla="*/ 3135576 w 12817948"/>
                          <a:gd name="connsiteY388" fmla="*/ 750046 h 2380046"/>
                          <a:gd name="connsiteX389" fmla="*/ 3022358 w 12817948"/>
                          <a:gd name="connsiteY389" fmla="*/ 784700 h 2380046"/>
                          <a:gd name="connsiteX390" fmla="*/ 2188603 w 12817948"/>
                          <a:gd name="connsiteY390" fmla="*/ 957268 h 2380046"/>
                          <a:gd name="connsiteX391" fmla="*/ 2051335 w 12817948"/>
                          <a:gd name="connsiteY391" fmla="*/ 962141 h 2380046"/>
                          <a:gd name="connsiteX392" fmla="*/ 1655453 w 12817948"/>
                          <a:gd name="connsiteY392" fmla="*/ 921822 h 2380046"/>
                          <a:gd name="connsiteX393" fmla="*/ 1084277 w 12817948"/>
                          <a:gd name="connsiteY393" fmla="*/ 712398 h 2380046"/>
                          <a:gd name="connsiteX394" fmla="*/ 151067 w 12817948"/>
                          <a:gd name="connsiteY394" fmla="*/ 405372 h 2380046"/>
                          <a:gd name="connsiteX395" fmla="*/ 0 w 12817948"/>
                          <a:gd name="connsiteY395" fmla="*/ 388435 h 2380046"/>
                          <a:gd name="connsiteX396" fmla="*/ 0 w 12817948"/>
                          <a:gd name="connsiteY396" fmla="*/ 390925 h 2380046"/>
                          <a:gd name="connsiteX397" fmla="*/ 150702 w 12817948"/>
                          <a:gd name="connsiteY397" fmla="*/ 407818 h 2380046"/>
                          <a:gd name="connsiteX398" fmla="*/ 1083155 w 12817948"/>
                          <a:gd name="connsiteY398" fmla="*/ 714529 h 2380046"/>
                          <a:gd name="connsiteX399" fmla="*/ 1654892 w 12817948"/>
                          <a:gd name="connsiteY399" fmla="*/ 924177 h 2380046"/>
                          <a:gd name="connsiteX400" fmla="*/ 2188603 w 12817948"/>
                          <a:gd name="connsiteY400" fmla="*/ 959623 h 2380046"/>
                          <a:gd name="connsiteX401" fmla="*/ 3022721 w 12817948"/>
                          <a:gd name="connsiteY401" fmla="*/ 786945 h 2380046"/>
                          <a:gd name="connsiteX402" fmla="*/ 3166283 w 12817948"/>
                          <a:gd name="connsiteY402" fmla="*/ 743015 h 2380046"/>
                          <a:gd name="connsiteX403" fmla="*/ 3198593 w 12817948"/>
                          <a:gd name="connsiteY403" fmla="*/ 735617 h 2380046"/>
                          <a:gd name="connsiteX404" fmla="*/ 3327169 w 12817948"/>
                          <a:gd name="connsiteY404" fmla="*/ 699904 h 2380046"/>
                          <a:gd name="connsiteX405" fmla="*/ 3446940 w 12817948"/>
                          <a:gd name="connsiteY405" fmla="*/ 662981 h 2380046"/>
                          <a:gd name="connsiteX406" fmla="*/ 3522556 w 12817948"/>
                          <a:gd name="connsiteY406" fmla="*/ 643141 h 2380046"/>
                          <a:gd name="connsiteX407" fmla="*/ 4756315 w 12817948"/>
                          <a:gd name="connsiteY407" fmla="*/ 733598 h 2380046"/>
                          <a:gd name="connsiteX408" fmla="*/ 5066061 w 12817948"/>
                          <a:gd name="connsiteY408" fmla="*/ 807296 h 2380046"/>
                          <a:gd name="connsiteX409" fmla="*/ 5089042 w 12817948"/>
                          <a:gd name="connsiteY409" fmla="*/ 814522 h 2380046"/>
                          <a:gd name="connsiteX410" fmla="*/ 5205000 w 12817948"/>
                          <a:gd name="connsiteY410" fmla="*/ 842852 h 2380046"/>
                          <a:gd name="connsiteX411" fmla="*/ 5833650 w 12817948"/>
                          <a:gd name="connsiteY411" fmla="*/ 926378 h 2380046"/>
                          <a:gd name="connsiteX412" fmla="*/ 5897189 w 12817948"/>
                          <a:gd name="connsiteY412" fmla="*/ 929139 h 2380046"/>
                          <a:gd name="connsiteX413" fmla="*/ 6125686 w 12817948"/>
                          <a:gd name="connsiteY413" fmla="*/ 951547 h 2380046"/>
                          <a:gd name="connsiteX414" fmla="*/ 6793007 w 12817948"/>
                          <a:gd name="connsiteY414" fmla="*/ 975888 h 2380046"/>
                          <a:gd name="connsiteX415" fmla="*/ 8079496 w 12817948"/>
                          <a:gd name="connsiteY415" fmla="*/ 732925 h 2380046"/>
                          <a:gd name="connsiteX416" fmla="*/ 8486117 w 12817948"/>
                          <a:gd name="connsiteY416" fmla="*/ 552218 h 2380046"/>
                          <a:gd name="connsiteX417" fmla="*/ 9427121 w 12817948"/>
                          <a:gd name="connsiteY417" fmla="*/ 198205 h 2380046"/>
                          <a:gd name="connsiteX418" fmla="*/ 9911813 w 12817948"/>
                          <a:gd name="connsiteY418" fmla="*/ 164217 h 2380046"/>
                          <a:gd name="connsiteX419" fmla="*/ 10411311 w 12817948"/>
                          <a:gd name="connsiteY419" fmla="*/ 302749 h 2380046"/>
                          <a:gd name="connsiteX420" fmla="*/ 11051359 w 12817948"/>
                          <a:gd name="connsiteY420" fmla="*/ 739880 h 2380046"/>
                          <a:gd name="connsiteX421" fmla="*/ 11689838 w 12817948"/>
                          <a:gd name="connsiteY421" fmla="*/ 1178133 h 2380046"/>
                          <a:gd name="connsiteX422" fmla="*/ 12043402 w 12817948"/>
                          <a:gd name="connsiteY422" fmla="*/ 1298044 h 2380046"/>
                          <a:gd name="connsiteX423" fmla="*/ 12141339 w 12817948"/>
                          <a:gd name="connsiteY423" fmla="*/ 1311210 h 2380046"/>
                          <a:gd name="connsiteX424" fmla="*/ 5997291 w 12817948"/>
                          <a:gd name="connsiteY424" fmla="*/ 1377489 h 2380046"/>
                          <a:gd name="connsiteX425" fmla="*/ 5810498 w 12817948"/>
                          <a:gd name="connsiteY425" fmla="*/ 1357046 h 2380046"/>
                          <a:gd name="connsiteX426" fmla="*/ 6180327 w 12817948"/>
                          <a:gd name="connsiteY426" fmla="*/ 1326423 h 2380046"/>
                          <a:gd name="connsiteX427" fmla="*/ 6387144 w 12817948"/>
                          <a:gd name="connsiteY427" fmla="*/ 1307412 h 2380046"/>
                          <a:gd name="connsiteX428" fmla="*/ 6414040 w 12817948"/>
                          <a:gd name="connsiteY428" fmla="*/ 1308154 h 2380046"/>
                          <a:gd name="connsiteX429" fmla="*/ 6288824 w 12817948"/>
                          <a:gd name="connsiteY429" fmla="*/ 1328022 h 2380046"/>
                          <a:gd name="connsiteX430" fmla="*/ 6166417 w 12817948"/>
                          <a:gd name="connsiteY430" fmla="*/ 1351662 h 2380046"/>
                          <a:gd name="connsiteX431" fmla="*/ 5997291 w 12817948"/>
                          <a:gd name="connsiteY431" fmla="*/ 1377489 h 2380046"/>
                          <a:gd name="connsiteX432" fmla="*/ 2081332 w 12817948"/>
                          <a:gd name="connsiteY432" fmla="*/ 1453537 h 2380046"/>
                          <a:gd name="connsiteX433" fmla="*/ 2093859 w 12817948"/>
                          <a:gd name="connsiteY433" fmla="*/ 1450074 h 2380046"/>
                          <a:gd name="connsiteX434" fmla="*/ 2118505 w 12817948"/>
                          <a:gd name="connsiteY434" fmla="*/ 1441833 h 2380046"/>
                          <a:gd name="connsiteX435" fmla="*/ 11237727 w 12817948"/>
                          <a:gd name="connsiteY435" fmla="*/ 1459345 h 2380046"/>
                          <a:gd name="connsiteX436" fmla="*/ 11072027 w 12817948"/>
                          <a:gd name="connsiteY436" fmla="*/ 1380350 h 2380046"/>
                          <a:gd name="connsiteX437" fmla="*/ 10714621 w 12817948"/>
                          <a:gd name="connsiteY437" fmla="*/ 1192491 h 2380046"/>
                          <a:gd name="connsiteX438" fmla="*/ 10030265 w 12817948"/>
                          <a:gd name="connsiteY438" fmla="*/ 854294 h 2380046"/>
                          <a:gd name="connsiteX439" fmla="*/ 9685227 w 12817948"/>
                          <a:gd name="connsiteY439" fmla="*/ 774092 h 2380046"/>
                          <a:gd name="connsiteX440" fmla="*/ 9342318 w 12817948"/>
                          <a:gd name="connsiteY440" fmla="*/ 795629 h 2380046"/>
                          <a:gd name="connsiteX441" fmla="*/ 8656392 w 12817948"/>
                          <a:gd name="connsiteY441" fmla="*/ 1009427 h 2380046"/>
                          <a:gd name="connsiteX442" fmla="*/ 8030252 w 12817948"/>
                          <a:gd name="connsiteY442" fmla="*/ 1213018 h 2380046"/>
                          <a:gd name="connsiteX443" fmla="*/ 7151828 w 12817948"/>
                          <a:gd name="connsiteY443" fmla="*/ 1300675 h 2380046"/>
                          <a:gd name="connsiteX444" fmla="*/ 7011266 w 12817948"/>
                          <a:gd name="connsiteY444" fmla="*/ 1298357 h 2380046"/>
                          <a:gd name="connsiteX445" fmla="*/ 7170802 w 12817948"/>
                          <a:gd name="connsiteY445" fmla="*/ 1286366 h 2380046"/>
                          <a:gd name="connsiteX446" fmla="*/ 7716958 w 12817948"/>
                          <a:gd name="connsiteY446" fmla="*/ 1202250 h 2380046"/>
                          <a:gd name="connsiteX447" fmla="*/ 8605690 w 12817948"/>
                          <a:gd name="connsiteY447" fmla="*/ 819970 h 2380046"/>
                          <a:gd name="connsiteX448" fmla="*/ 9470979 w 12817948"/>
                          <a:gd name="connsiteY448" fmla="*/ 432755 h 2380046"/>
                          <a:gd name="connsiteX449" fmla="*/ 9662736 w 12817948"/>
                          <a:gd name="connsiteY449" fmla="*/ 415958 h 2380046"/>
                          <a:gd name="connsiteX450" fmla="*/ 9748410 w 12817948"/>
                          <a:gd name="connsiteY450" fmla="*/ 417275 h 2380046"/>
                          <a:gd name="connsiteX451" fmla="*/ 9690723 w 12817948"/>
                          <a:gd name="connsiteY451" fmla="*/ 413349 h 2380046"/>
                          <a:gd name="connsiteX452" fmla="*/ 9690723 w 12817948"/>
                          <a:gd name="connsiteY452" fmla="*/ 413461 h 2380046"/>
                          <a:gd name="connsiteX453" fmla="*/ 9487693 w 12817948"/>
                          <a:gd name="connsiteY453" fmla="*/ 428156 h 2380046"/>
                          <a:gd name="connsiteX454" fmla="*/ 9971263 w 12817948"/>
                          <a:gd name="connsiteY454" fmla="*/ 398206 h 2380046"/>
                          <a:gd name="connsiteX455" fmla="*/ 10291960 w 12817948"/>
                          <a:gd name="connsiteY455" fmla="*/ 576110 h 2380046"/>
                          <a:gd name="connsiteX456" fmla="*/ 9847314 w 12817948"/>
                          <a:gd name="connsiteY456" fmla="*/ 424006 h 2380046"/>
                          <a:gd name="connsiteX457" fmla="*/ 9769589 w 12817948"/>
                          <a:gd name="connsiteY457" fmla="*/ 418717 h 2380046"/>
                          <a:gd name="connsiteX458" fmla="*/ 9847089 w 12817948"/>
                          <a:gd name="connsiteY458" fmla="*/ 426249 h 2380046"/>
                          <a:gd name="connsiteX459" fmla="*/ 10298578 w 12817948"/>
                          <a:gd name="connsiteY459" fmla="*/ 582055 h 2380046"/>
                          <a:gd name="connsiteX460" fmla="*/ 10536270 w 12817948"/>
                          <a:gd name="connsiteY460" fmla="*/ 850032 h 2380046"/>
                          <a:gd name="connsiteX461" fmla="*/ 10776315 w 12817948"/>
                          <a:gd name="connsiteY461" fmla="*/ 1119243 h 2380046"/>
                          <a:gd name="connsiteX462" fmla="*/ 11165951 w 12817948"/>
                          <a:gd name="connsiteY462" fmla="*/ 1417058 h 2380046"/>
                          <a:gd name="connsiteX463" fmla="*/ 876821 w 12817948"/>
                          <a:gd name="connsiteY463" fmla="*/ 1496668 h 2380046"/>
                          <a:gd name="connsiteX464" fmla="*/ 768393 w 12817948"/>
                          <a:gd name="connsiteY464" fmla="*/ 1451601 h 2380046"/>
                          <a:gd name="connsiteX465" fmla="*/ 650847 w 12817948"/>
                          <a:gd name="connsiteY465" fmla="*/ 1388902 h 2380046"/>
                          <a:gd name="connsiteX466" fmla="*/ 348433 w 12817948"/>
                          <a:gd name="connsiteY466" fmla="*/ 1131021 h 2380046"/>
                          <a:gd name="connsiteX467" fmla="*/ 47874 w 12817948"/>
                          <a:gd name="connsiteY467" fmla="*/ 875071 h 2380046"/>
                          <a:gd name="connsiteX468" fmla="*/ 0 w 12817948"/>
                          <a:gd name="connsiteY468" fmla="*/ 852334 h 2380046"/>
                          <a:gd name="connsiteX469" fmla="*/ 0 w 12817948"/>
                          <a:gd name="connsiteY469" fmla="*/ 854884 h 2380046"/>
                          <a:gd name="connsiteX470" fmla="*/ 46407 w 12817948"/>
                          <a:gd name="connsiteY470" fmla="*/ 876923 h 2380046"/>
                          <a:gd name="connsiteX471" fmla="*/ 346414 w 12817948"/>
                          <a:gd name="connsiteY471" fmla="*/ 1132479 h 2380046"/>
                          <a:gd name="connsiteX472" fmla="*/ 649276 w 12817948"/>
                          <a:gd name="connsiteY472" fmla="*/ 1390697 h 2380046"/>
                          <a:gd name="connsiteX473" fmla="*/ 824912 w 12817948"/>
                          <a:gd name="connsiteY473" fmla="*/ 1479241 h 2380046"/>
                          <a:gd name="connsiteX474" fmla="*/ 914544 w 12817948"/>
                          <a:gd name="connsiteY474" fmla="*/ 1509332 h 2380046"/>
                          <a:gd name="connsiteX475" fmla="*/ 876821 w 12817948"/>
                          <a:gd name="connsiteY475" fmla="*/ 1496668 h 2380046"/>
                          <a:gd name="connsiteX476" fmla="*/ 886718 w 12817948"/>
                          <a:gd name="connsiteY476" fmla="*/ 1500781 h 2380046"/>
                          <a:gd name="connsiteX477" fmla="*/ 1106431 w 12817948"/>
                          <a:gd name="connsiteY477" fmla="*/ 1558301 h 2380046"/>
                          <a:gd name="connsiteX478" fmla="*/ 1005735 w 12817948"/>
                          <a:gd name="connsiteY478" fmla="*/ 1537356 h 2380046"/>
                          <a:gd name="connsiteX479" fmla="*/ 914544 w 12817948"/>
                          <a:gd name="connsiteY479" fmla="*/ 1509332 h 2380046"/>
                          <a:gd name="connsiteX480" fmla="*/ 1002167 w 12817948"/>
                          <a:gd name="connsiteY480" fmla="*/ 1538749 h 2380046"/>
                          <a:gd name="connsiteX481" fmla="*/ 1130889 w 12817948"/>
                          <a:gd name="connsiteY481" fmla="*/ 1562888 h 2380046"/>
                          <a:gd name="connsiteX482" fmla="*/ 1106431 w 12817948"/>
                          <a:gd name="connsiteY482" fmla="*/ 1558301 h 2380046"/>
                          <a:gd name="connsiteX483" fmla="*/ 1125359 w 12817948"/>
                          <a:gd name="connsiteY483" fmla="*/ 1562238 h 2380046"/>
                          <a:gd name="connsiteX484" fmla="*/ 1240049 w 12817948"/>
                          <a:gd name="connsiteY484" fmla="*/ 1575703 h 2380046"/>
                          <a:gd name="connsiteX485" fmla="*/ 1130889 w 12817948"/>
                          <a:gd name="connsiteY485" fmla="*/ 1562888 h 2380046"/>
                          <a:gd name="connsiteX486" fmla="*/ 1180768 w 12817948"/>
                          <a:gd name="connsiteY486" fmla="*/ 1572241 h 2380046"/>
                          <a:gd name="connsiteX487" fmla="*/ 1259361 w 12817948"/>
                          <a:gd name="connsiteY487" fmla="*/ 1576831 h 2380046"/>
                          <a:gd name="connsiteX488" fmla="*/ 1240049 w 12817948"/>
                          <a:gd name="connsiteY488" fmla="*/ 1575703 h 2380046"/>
                          <a:gd name="connsiteX489" fmla="*/ 1245504 w 12817948"/>
                          <a:gd name="connsiteY489" fmla="*/ 1576344 h 2380046"/>
                          <a:gd name="connsiteX490" fmla="*/ 1360442 w 12817948"/>
                          <a:gd name="connsiteY490" fmla="*/ 1582734 h 2380046"/>
                          <a:gd name="connsiteX491" fmla="*/ 1969854 w 12817948"/>
                          <a:gd name="connsiteY491" fmla="*/ 1488637 h 2380046"/>
                          <a:gd name="connsiteX492" fmla="*/ 2081332 w 12817948"/>
                          <a:gd name="connsiteY492" fmla="*/ 1453537 h 2380046"/>
                          <a:gd name="connsiteX493" fmla="*/ 1851022 w 12817948"/>
                          <a:gd name="connsiteY493" fmla="*/ 1517192 h 2380046"/>
                          <a:gd name="connsiteX494" fmla="*/ 1366083 w 12817948"/>
                          <a:gd name="connsiteY494" fmla="*/ 1580585 h 2380046"/>
                          <a:gd name="connsiteX495" fmla="*/ 1259361 w 12817948"/>
                          <a:gd name="connsiteY495" fmla="*/ 1576831 h 2380046"/>
                          <a:gd name="connsiteX496" fmla="*/ 6489183 w 12817948"/>
                          <a:gd name="connsiteY496" fmla="*/ 1600283 h 2380046"/>
                          <a:gd name="connsiteX497" fmla="*/ 6507162 w 12817948"/>
                          <a:gd name="connsiteY497" fmla="*/ 1596826 h 2380046"/>
                          <a:gd name="connsiteX498" fmla="*/ 6500780 w 12817948"/>
                          <a:gd name="connsiteY498" fmla="*/ 1597599 h 2380046"/>
                          <a:gd name="connsiteX499" fmla="*/ 6240090 w 12817948"/>
                          <a:gd name="connsiteY499" fmla="*/ 1679609 h 2380046"/>
                          <a:gd name="connsiteX500" fmla="*/ 6246143 w 12817948"/>
                          <a:gd name="connsiteY500" fmla="*/ 1676060 h 2380046"/>
                          <a:gd name="connsiteX501" fmla="*/ 6279137 w 12817948"/>
                          <a:gd name="connsiteY501" fmla="*/ 1662952 h 2380046"/>
                          <a:gd name="connsiteX502" fmla="*/ 1661397 w 12817948"/>
                          <a:gd name="connsiteY502" fmla="*/ 1806963 h 2380046"/>
                          <a:gd name="connsiteX503" fmla="*/ 2005426 w 12817948"/>
                          <a:gd name="connsiteY503" fmla="*/ 1670226 h 2380046"/>
                          <a:gd name="connsiteX504" fmla="*/ 2625734 w 12817948"/>
                          <a:gd name="connsiteY504" fmla="*/ 1434891 h 2380046"/>
                          <a:gd name="connsiteX505" fmla="*/ 2378060 w 12817948"/>
                          <a:gd name="connsiteY505" fmla="*/ 1538425 h 2380046"/>
                          <a:gd name="connsiteX506" fmla="*/ 1661397 w 12817948"/>
                          <a:gd name="connsiteY506" fmla="*/ 1806963 h 2380046"/>
                          <a:gd name="connsiteX507" fmla="*/ 5401410 w 12817948"/>
                          <a:gd name="connsiteY507" fmla="*/ 2079203 h 2380046"/>
                          <a:gd name="connsiteX508" fmla="*/ 5077123 w 12817948"/>
                          <a:gd name="connsiteY508" fmla="*/ 2033998 h 2380046"/>
                          <a:gd name="connsiteX509" fmla="*/ 4404657 w 12817948"/>
                          <a:gd name="connsiteY509" fmla="*/ 1785875 h 2380046"/>
                          <a:gd name="connsiteX510" fmla="*/ 3521757 w 12817948"/>
                          <a:gd name="connsiteY510" fmla="*/ 1490641 h 2380046"/>
                          <a:gd name="connsiteX511" fmla="*/ 3094048 w 12817948"/>
                          <a:gd name="connsiteY511" fmla="*/ 1446669 h 2380046"/>
                          <a:gd name="connsiteX512" fmla="*/ 3094048 w 12817948"/>
                          <a:gd name="connsiteY512" fmla="*/ 1446445 h 2380046"/>
                          <a:gd name="connsiteX513" fmla="*/ 3052544 w 12817948"/>
                          <a:gd name="connsiteY513" fmla="*/ 1446894 h 2380046"/>
                          <a:gd name="connsiteX514" fmla="*/ 2537005 w 12817948"/>
                          <a:gd name="connsiteY514" fmla="*/ 1522946 h 2380046"/>
                          <a:gd name="connsiteX515" fmla="*/ 2318496 w 12817948"/>
                          <a:gd name="connsiteY515" fmla="*/ 1596306 h 2380046"/>
                          <a:gd name="connsiteX516" fmla="*/ 2543399 w 12817948"/>
                          <a:gd name="connsiteY516" fmla="*/ 1513187 h 2380046"/>
                          <a:gd name="connsiteX517" fmla="*/ 3807120 w 12817948"/>
                          <a:gd name="connsiteY517" fmla="*/ 1462934 h 2380046"/>
                          <a:gd name="connsiteX518" fmla="*/ 4989069 w 12817948"/>
                          <a:gd name="connsiteY518" fmla="*/ 1946280 h 2380046"/>
                          <a:gd name="connsiteX519" fmla="*/ 5401410 w 12817948"/>
                          <a:gd name="connsiteY519" fmla="*/ 2079203 h 2380046"/>
                          <a:gd name="connsiteX520" fmla="*/ 5441006 w 12817948"/>
                          <a:gd name="connsiteY520" fmla="*/ 2079315 h 2380046"/>
                          <a:gd name="connsiteX521" fmla="*/ 5709431 w 12817948"/>
                          <a:gd name="connsiteY521" fmla="*/ 2020537 h 2380046"/>
                          <a:gd name="connsiteX522" fmla="*/ 5565066 w 12817948"/>
                          <a:gd name="connsiteY522" fmla="*/ 2069332 h 2380046"/>
                          <a:gd name="connsiteX523" fmla="*/ 5441006 w 12817948"/>
                          <a:gd name="connsiteY523" fmla="*/ 2079315 h 2380046"/>
                          <a:gd name="connsiteX524" fmla="*/ 424625 w 12817948"/>
                          <a:gd name="connsiteY524" fmla="*/ 2339819 h 2380046"/>
                          <a:gd name="connsiteX525" fmla="*/ 618765 w 12817948"/>
                          <a:gd name="connsiteY525" fmla="*/ 2329794 h 2380046"/>
                          <a:gd name="connsiteX526" fmla="*/ 989155 w 12817948"/>
                          <a:gd name="connsiteY526" fmla="*/ 2240169 h 2380046"/>
                          <a:gd name="connsiteX527" fmla="*/ 1706939 w 12817948"/>
                          <a:gd name="connsiteY527" fmla="*/ 1899168 h 2380046"/>
                          <a:gd name="connsiteX528" fmla="*/ 2537791 w 12817948"/>
                          <a:gd name="connsiteY528" fmla="*/ 1525526 h 2380046"/>
                          <a:gd name="connsiteX529" fmla="*/ 3052769 w 12817948"/>
                          <a:gd name="connsiteY529" fmla="*/ 1449586 h 2380046"/>
                          <a:gd name="connsiteX530" fmla="*/ 3521532 w 12817948"/>
                          <a:gd name="connsiteY530" fmla="*/ 1493108 h 2380046"/>
                          <a:gd name="connsiteX531" fmla="*/ 4403984 w 12817948"/>
                          <a:gd name="connsiteY531" fmla="*/ 1788231 h 2380046"/>
                          <a:gd name="connsiteX532" fmla="*/ 5076563 w 12817948"/>
                          <a:gd name="connsiteY532" fmla="*/ 2036466 h 2380046"/>
                          <a:gd name="connsiteX533" fmla="*/ 5420704 w 12817948"/>
                          <a:gd name="connsiteY533" fmla="*/ 2080886 h 2380046"/>
                          <a:gd name="connsiteX534" fmla="*/ 5565740 w 12817948"/>
                          <a:gd name="connsiteY534" fmla="*/ 2071687 h 2380046"/>
                          <a:gd name="connsiteX535" fmla="*/ 5727042 w 12817948"/>
                          <a:gd name="connsiteY535" fmla="*/ 2014592 h 2380046"/>
                          <a:gd name="connsiteX536" fmla="*/ 5996703 w 12817948"/>
                          <a:gd name="connsiteY536" fmla="*/ 1898383 h 2380046"/>
                          <a:gd name="connsiteX537" fmla="*/ 6701809 w 12817948"/>
                          <a:gd name="connsiteY537" fmla="*/ 1692549 h 2380046"/>
                          <a:gd name="connsiteX538" fmla="*/ 7213871 w 12817948"/>
                          <a:gd name="connsiteY538" fmla="*/ 1724517 h 2380046"/>
                          <a:gd name="connsiteX539" fmla="*/ 7858519 w 12817948"/>
                          <a:gd name="connsiteY539" fmla="*/ 1747962 h 2380046"/>
                          <a:gd name="connsiteX540" fmla="*/ 8333788 w 12817948"/>
                          <a:gd name="connsiteY540" fmla="*/ 1644427 h 2380046"/>
                          <a:gd name="connsiteX541" fmla="*/ 8996832 w 12817948"/>
                          <a:gd name="connsiteY541" fmla="*/ 1534500 h 2380046"/>
                          <a:gd name="connsiteX542" fmla="*/ 9704183 w 12817948"/>
                          <a:gd name="connsiteY542" fmla="*/ 1750654 h 2380046"/>
                          <a:gd name="connsiteX543" fmla="*/ 10177658 w 12817948"/>
                          <a:gd name="connsiteY543" fmla="*/ 1927323 h 2380046"/>
                          <a:gd name="connsiteX544" fmla="*/ 11440930 w 12817948"/>
                          <a:gd name="connsiteY544" fmla="*/ 2146057 h 2380046"/>
                          <a:gd name="connsiteX545" fmla="*/ 11664263 w 12817948"/>
                          <a:gd name="connsiteY545" fmla="*/ 2174885 h 2380046"/>
                          <a:gd name="connsiteX546" fmla="*/ 12047440 w 12817948"/>
                          <a:gd name="connsiteY546" fmla="*/ 2254078 h 2380046"/>
                          <a:gd name="connsiteX547" fmla="*/ 12192000 w 12817948"/>
                          <a:gd name="connsiteY547" fmla="*/ 2286625 h 2380046"/>
                          <a:gd name="connsiteX548" fmla="*/ 12192000 w 12817948"/>
                          <a:gd name="connsiteY548" fmla="*/ 2284245 h 2380046"/>
                          <a:gd name="connsiteX549" fmla="*/ 12048113 w 12817948"/>
                          <a:gd name="connsiteY549" fmla="*/ 2251834 h 2380046"/>
                          <a:gd name="connsiteX550" fmla="*/ 11664712 w 12817948"/>
                          <a:gd name="connsiteY550" fmla="*/ 2172642 h 2380046"/>
                          <a:gd name="connsiteX551" fmla="*/ 11441379 w 12817948"/>
                          <a:gd name="connsiteY551" fmla="*/ 2143813 h 2380046"/>
                          <a:gd name="connsiteX552" fmla="*/ 10178331 w 12817948"/>
                          <a:gd name="connsiteY552" fmla="*/ 1925192 h 2380046"/>
                          <a:gd name="connsiteX553" fmla="*/ 9705193 w 12817948"/>
                          <a:gd name="connsiteY553" fmla="*/ 1748635 h 2380046"/>
                          <a:gd name="connsiteX554" fmla="*/ 8997056 w 12817948"/>
                          <a:gd name="connsiteY554" fmla="*/ 1532256 h 2380046"/>
                          <a:gd name="connsiteX555" fmla="*/ 8936035 w 12817948"/>
                          <a:gd name="connsiteY555" fmla="*/ 1530237 h 2380046"/>
                          <a:gd name="connsiteX556" fmla="*/ 8935698 w 12817948"/>
                          <a:gd name="connsiteY556" fmla="*/ 1530461 h 2380046"/>
                          <a:gd name="connsiteX557" fmla="*/ 8332890 w 12817948"/>
                          <a:gd name="connsiteY557" fmla="*/ 1642408 h 2380046"/>
                          <a:gd name="connsiteX558" fmla="*/ 7857958 w 12817948"/>
                          <a:gd name="connsiteY558" fmla="*/ 1745830 h 2380046"/>
                          <a:gd name="connsiteX559" fmla="*/ 7213760 w 12817948"/>
                          <a:gd name="connsiteY559" fmla="*/ 1722386 h 2380046"/>
                          <a:gd name="connsiteX560" fmla="*/ 6701360 w 12817948"/>
                          <a:gd name="connsiteY560" fmla="*/ 1690418 h 2380046"/>
                          <a:gd name="connsiteX561" fmla="*/ 5995356 w 12817948"/>
                          <a:gd name="connsiteY561" fmla="*/ 1896364 h 2380046"/>
                          <a:gd name="connsiteX562" fmla="*/ 5741624 w 12817948"/>
                          <a:gd name="connsiteY562" fmla="*/ 2006740 h 2380046"/>
                          <a:gd name="connsiteX563" fmla="*/ 5948358 w 12817948"/>
                          <a:gd name="connsiteY563" fmla="*/ 1868097 h 2380046"/>
                          <a:gd name="connsiteX564" fmla="*/ 6086965 w 12817948"/>
                          <a:gd name="connsiteY564" fmla="*/ 1769397 h 2380046"/>
                          <a:gd name="connsiteX565" fmla="*/ 6225863 w 12817948"/>
                          <a:gd name="connsiteY565" fmla="*/ 1687951 h 2380046"/>
                          <a:gd name="connsiteX566" fmla="*/ 6321983 w 12817948"/>
                          <a:gd name="connsiteY566" fmla="*/ 1646938 h 2380046"/>
                          <a:gd name="connsiteX567" fmla="*/ 6411727 w 12817948"/>
                          <a:gd name="connsiteY567" fmla="*/ 1618206 h 2380046"/>
                          <a:gd name="connsiteX568" fmla="*/ 6489183 w 12817948"/>
                          <a:gd name="connsiteY568" fmla="*/ 1600283 h 2380046"/>
                          <a:gd name="connsiteX569" fmla="*/ 6423728 w 12817948"/>
                          <a:gd name="connsiteY569" fmla="*/ 1612867 h 2380046"/>
                          <a:gd name="connsiteX570" fmla="*/ 6335745 w 12817948"/>
                          <a:gd name="connsiteY570" fmla="*/ 1640462 h 2380046"/>
                          <a:gd name="connsiteX571" fmla="*/ 6437669 w 12817948"/>
                          <a:gd name="connsiteY571" fmla="*/ 1599969 h 2380046"/>
                          <a:gd name="connsiteX572" fmla="*/ 6673319 w 12817948"/>
                          <a:gd name="connsiteY572" fmla="*/ 1553008 h 2380046"/>
                          <a:gd name="connsiteX573" fmla="*/ 7250215 w 12817948"/>
                          <a:gd name="connsiteY573" fmla="*/ 1571628 h 2380046"/>
                          <a:gd name="connsiteX574" fmla="*/ 7367034 w 12817948"/>
                          <a:gd name="connsiteY574" fmla="*/ 1583295 h 2380046"/>
                          <a:gd name="connsiteX575" fmla="*/ 7286895 w 12817948"/>
                          <a:gd name="connsiteY575" fmla="*/ 1585761 h 2380046"/>
                          <a:gd name="connsiteX576" fmla="*/ 7275005 w 12817948"/>
                          <a:gd name="connsiteY576" fmla="*/ 1585761 h 2380046"/>
                          <a:gd name="connsiteX577" fmla="*/ 7034847 w 12817948"/>
                          <a:gd name="connsiteY577" fmla="*/ 1578022 h 2380046"/>
                          <a:gd name="connsiteX578" fmla="*/ 6576211 w 12817948"/>
                          <a:gd name="connsiteY578" fmla="*/ 1583551 h 2380046"/>
                          <a:gd name="connsiteX579" fmla="*/ 6507162 w 12817948"/>
                          <a:gd name="connsiteY579" fmla="*/ 1596826 h 2380046"/>
                          <a:gd name="connsiteX580" fmla="*/ 6677827 w 12817948"/>
                          <a:gd name="connsiteY580" fmla="*/ 1576152 h 2380046"/>
                          <a:gd name="connsiteX581" fmla="*/ 7034847 w 12817948"/>
                          <a:gd name="connsiteY581" fmla="*/ 1580041 h 2380046"/>
                          <a:gd name="connsiteX582" fmla="*/ 7275117 w 12817948"/>
                          <a:gd name="connsiteY582" fmla="*/ 1587781 h 2380046"/>
                          <a:gd name="connsiteX583" fmla="*/ 7384295 w 12817948"/>
                          <a:gd name="connsiteY583" fmla="*/ 1585019 h 2380046"/>
                          <a:gd name="connsiteX584" fmla="*/ 7424585 w 12817948"/>
                          <a:gd name="connsiteY584" fmla="*/ 1589043 h 2380046"/>
                          <a:gd name="connsiteX585" fmla="*/ 7977308 w 12817948"/>
                          <a:gd name="connsiteY585" fmla="*/ 1567590 h 2380046"/>
                          <a:gd name="connsiteX586" fmla="*/ 8280170 w 12817948"/>
                          <a:gd name="connsiteY586" fmla="*/ 1490753 h 2380046"/>
                          <a:gd name="connsiteX587" fmla="*/ 8992457 w 12817948"/>
                          <a:gd name="connsiteY587" fmla="*/ 1379591 h 2380046"/>
                          <a:gd name="connsiteX588" fmla="*/ 10597515 w 12817948"/>
                          <a:gd name="connsiteY588" fmla="*/ 1759066 h 2380046"/>
                          <a:gd name="connsiteX589" fmla="*/ 11878174 w 12817948"/>
                          <a:gd name="connsiteY589" fmla="*/ 2101301 h 2380046"/>
                          <a:gd name="connsiteX590" fmla="*/ 12115192 w 12817948"/>
                          <a:gd name="connsiteY590" fmla="*/ 2147179 h 2380046"/>
                          <a:gd name="connsiteX591" fmla="*/ 12192000 w 12817948"/>
                          <a:gd name="connsiteY591" fmla="*/ 2162189 h 2380046"/>
                          <a:gd name="connsiteX592" fmla="*/ 12192000 w 12817948"/>
                          <a:gd name="connsiteY592" fmla="*/ 2159744 h 2380046"/>
                          <a:gd name="connsiteX593" fmla="*/ 12116201 w 12817948"/>
                          <a:gd name="connsiteY593" fmla="*/ 2144935 h 2380046"/>
                          <a:gd name="connsiteX594" fmla="*/ 11879071 w 12817948"/>
                          <a:gd name="connsiteY594" fmla="*/ 2099057 h 2380046"/>
                          <a:gd name="connsiteX595" fmla="*/ 10598637 w 12817948"/>
                          <a:gd name="connsiteY595" fmla="*/ 1756935 h 2380046"/>
                          <a:gd name="connsiteX596" fmla="*/ 8993018 w 12817948"/>
                          <a:gd name="connsiteY596" fmla="*/ 1377348 h 2380046"/>
                          <a:gd name="connsiteX597" fmla="*/ 8280058 w 12817948"/>
                          <a:gd name="connsiteY597" fmla="*/ 1488621 h 2380046"/>
                          <a:gd name="connsiteX598" fmla="*/ 7977308 w 12817948"/>
                          <a:gd name="connsiteY598" fmla="*/ 1565459 h 2380046"/>
                          <a:gd name="connsiteX599" fmla="*/ 7425199 w 12817948"/>
                          <a:gd name="connsiteY599" fmla="*/ 1586896 h 2380046"/>
                          <a:gd name="connsiteX600" fmla="*/ 7400500 w 12817948"/>
                          <a:gd name="connsiteY600" fmla="*/ 1584429 h 2380046"/>
                          <a:gd name="connsiteX601" fmla="*/ 7519660 w 12817948"/>
                          <a:gd name="connsiteY601" fmla="*/ 1574589 h 2380046"/>
                          <a:gd name="connsiteX602" fmla="*/ 8246183 w 12817948"/>
                          <a:gd name="connsiteY602" fmla="*/ 1424908 h 2380046"/>
                          <a:gd name="connsiteX603" fmla="*/ 8844503 w 12817948"/>
                          <a:gd name="connsiteY603" fmla="*/ 1292434 h 2380046"/>
                          <a:gd name="connsiteX604" fmla="*/ 9441815 w 12817948"/>
                          <a:gd name="connsiteY604" fmla="*/ 1282451 h 2380046"/>
                          <a:gd name="connsiteX605" fmla="*/ 10709125 w 12817948"/>
                          <a:gd name="connsiteY605" fmla="*/ 1644091 h 2380046"/>
                          <a:gd name="connsiteX606" fmla="*/ 12121249 w 12817948"/>
                          <a:gd name="connsiteY606" fmla="*/ 2027941 h 2380046"/>
                          <a:gd name="connsiteX607" fmla="*/ 12176213 w 12817948"/>
                          <a:gd name="connsiteY607" fmla="*/ 2034446 h 2380046"/>
                          <a:gd name="connsiteX608" fmla="*/ 12192000 w 12817948"/>
                          <a:gd name="connsiteY608" fmla="*/ 2036181 h 2380046"/>
                          <a:gd name="connsiteX609" fmla="*/ 12192000 w 12817948"/>
                          <a:gd name="connsiteY609" fmla="*/ 2033998 h 2380046"/>
                          <a:gd name="connsiteX610" fmla="*/ 12176325 w 12817948"/>
                          <a:gd name="connsiteY610" fmla="*/ 2032203 h 2380046"/>
                          <a:gd name="connsiteX611" fmla="*/ 12121361 w 12817948"/>
                          <a:gd name="connsiteY611" fmla="*/ 2025697 h 2380046"/>
                          <a:gd name="connsiteX612" fmla="*/ 10709799 w 12817948"/>
                          <a:gd name="connsiteY612" fmla="*/ 1641959 h 2380046"/>
                          <a:gd name="connsiteX613" fmla="*/ 9442152 w 12817948"/>
                          <a:gd name="connsiteY613" fmla="*/ 1280207 h 2380046"/>
                          <a:gd name="connsiteX614" fmla="*/ 9191673 w 12817948"/>
                          <a:gd name="connsiteY614" fmla="*/ 1261811 h 2380046"/>
                          <a:gd name="connsiteX615" fmla="*/ 9191337 w 12817948"/>
                          <a:gd name="connsiteY615" fmla="*/ 1262036 h 2380046"/>
                          <a:gd name="connsiteX616" fmla="*/ 8843943 w 12817948"/>
                          <a:gd name="connsiteY616" fmla="*/ 1290415 h 2380046"/>
                          <a:gd name="connsiteX617" fmla="*/ 8245397 w 12817948"/>
                          <a:gd name="connsiteY617" fmla="*/ 1423001 h 2380046"/>
                          <a:gd name="connsiteX618" fmla="*/ 7407568 w 12817948"/>
                          <a:gd name="connsiteY618" fmla="*/ 1582048 h 2380046"/>
                          <a:gd name="connsiteX619" fmla="*/ 7383939 w 12817948"/>
                          <a:gd name="connsiteY619" fmla="*/ 1582775 h 2380046"/>
                          <a:gd name="connsiteX620" fmla="*/ 7251000 w 12817948"/>
                          <a:gd name="connsiteY620" fmla="*/ 1569497 h 2380046"/>
                          <a:gd name="connsiteX621" fmla="*/ 6673656 w 12817948"/>
                          <a:gd name="connsiteY621" fmla="*/ 1550877 h 2380046"/>
                          <a:gd name="connsiteX622" fmla="*/ 6245793 w 12817948"/>
                          <a:gd name="connsiteY622" fmla="*/ 1674013 h 2380046"/>
                          <a:gd name="connsiteX623" fmla="*/ 6225964 w 12817948"/>
                          <a:gd name="connsiteY623" fmla="*/ 1685635 h 2380046"/>
                          <a:gd name="connsiteX624" fmla="*/ 6217120 w 12817948"/>
                          <a:gd name="connsiteY624" fmla="*/ 1689408 h 2380046"/>
                          <a:gd name="connsiteX625" fmla="*/ 5951723 w 12817948"/>
                          <a:gd name="connsiteY625" fmla="*/ 1845662 h 2380046"/>
                          <a:gd name="connsiteX626" fmla="*/ 5737363 w 12817948"/>
                          <a:gd name="connsiteY626" fmla="*/ 1947402 h 2380046"/>
                          <a:gd name="connsiteX627" fmla="*/ 5380883 w 12817948"/>
                          <a:gd name="connsiteY627" fmla="*/ 1887614 h 2380046"/>
                          <a:gd name="connsiteX628" fmla="*/ 4733430 w 12817948"/>
                          <a:gd name="connsiteY628" fmla="*/ 1621993 h 2380046"/>
                          <a:gd name="connsiteX629" fmla="*/ 4169771 w 12817948"/>
                          <a:gd name="connsiteY629" fmla="*/ 1385087 h 2380046"/>
                          <a:gd name="connsiteX630" fmla="*/ 3550586 w 12817948"/>
                          <a:gd name="connsiteY630" fmla="*/ 1272467 h 2380046"/>
                          <a:gd name="connsiteX631" fmla="*/ 2758208 w 12817948"/>
                          <a:gd name="connsiteY631" fmla="*/ 1391369 h 2380046"/>
                          <a:gd name="connsiteX632" fmla="*/ 2684961 w 12817948"/>
                          <a:gd name="connsiteY632" fmla="*/ 1413579 h 2380046"/>
                          <a:gd name="connsiteX633" fmla="*/ 3390966 w 12817948"/>
                          <a:gd name="connsiteY633" fmla="*/ 1214363 h 2380046"/>
                          <a:gd name="connsiteX634" fmla="*/ 5042912 w 12817948"/>
                          <a:gd name="connsiteY634" fmla="*/ 1400567 h 2380046"/>
                          <a:gd name="connsiteX635" fmla="*/ 5715603 w 12817948"/>
                          <a:gd name="connsiteY635" fmla="*/ 1542464 h 2380046"/>
                          <a:gd name="connsiteX636" fmla="*/ 6404557 w 12817948"/>
                          <a:gd name="connsiteY636" fmla="*/ 1532256 h 2380046"/>
                          <a:gd name="connsiteX637" fmla="*/ 6928622 w 12817948"/>
                          <a:gd name="connsiteY637" fmla="*/ 1501409 h 2380046"/>
                          <a:gd name="connsiteX638" fmla="*/ 8032945 w 12817948"/>
                          <a:gd name="connsiteY638" fmla="*/ 1422777 h 2380046"/>
                          <a:gd name="connsiteX639" fmla="*/ 8486005 w 12817948"/>
                          <a:gd name="connsiteY639" fmla="*/ 1281329 h 2380046"/>
                          <a:gd name="connsiteX640" fmla="*/ 9712709 w 12817948"/>
                          <a:gd name="connsiteY640" fmla="*/ 1163773 h 2380046"/>
                          <a:gd name="connsiteX641" fmla="*/ 10433184 w 12817948"/>
                          <a:gd name="connsiteY641" fmla="*/ 1412794 h 2380046"/>
                          <a:gd name="connsiteX642" fmla="*/ 11456074 w 12817948"/>
                          <a:gd name="connsiteY642" fmla="*/ 1747849 h 2380046"/>
                          <a:gd name="connsiteX643" fmla="*/ 11740620 w 12817948"/>
                          <a:gd name="connsiteY643" fmla="*/ 1813026 h 2380046"/>
                          <a:gd name="connsiteX644" fmla="*/ 11853549 w 12817948"/>
                          <a:gd name="connsiteY644" fmla="*/ 1831631 h 2380046"/>
                          <a:gd name="connsiteX645" fmla="*/ 11960128 w 12817948"/>
                          <a:gd name="connsiteY645" fmla="*/ 1858129 h 2380046"/>
                          <a:gd name="connsiteX646" fmla="*/ 12189224 w 12817948"/>
                          <a:gd name="connsiteY646" fmla="*/ 1895468 h 2380046"/>
                          <a:gd name="connsiteX647" fmla="*/ 12192000 w 12817948"/>
                          <a:gd name="connsiteY647" fmla="*/ 1895613 h 2380046"/>
                          <a:gd name="connsiteX648" fmla="*/ 12192000 w 12817948"/>
                          <a:gd name="connsiteY648" fmla="*/ 1893401 h 2380046"/>
                          <a:gd name="connsiteX649" fmla="*/ 12189336 w 12817948"/>
                          <a:gd name="connsiteY649" fmla="*/ 1893224 h 2380046"/>
                          <a:gd name="connsiteX650" fmla="*/ 11960507 w 12817948"/>
                          <a:gd name="connsiteY650" fmla="*/ 1855984 h 2380046"/>
                          <a:gd name="connsiteX651" fmla="*/ 11880341 w 12817948"/>
                          <a:gd name="connsiteY651" fmla="*/ 1836045 h 2380046"/>
                          <a:gd name="connsiteX652" fmla="*/ 12014378 w 12817948"/>
                          <a:gd name="connsiteY652" fmla="*/ 1858128 h 2380046"/>
                          <a:gd name="connsiteX653" fmla="*/ 12192000 w 12817948"/>
                          <a:gd name="connsiteY653" fmla="*/ 1875072 h 2380046"/>
                          <a:gd name="connsiteX654" fmla="*/ 12192000 w 12817948"/>
                          <a:gd name="connsiteY654" fmla="*/ 1872225 h 2380046"/>
                          <a:gd name="connsiteX655" fmla="*/ 12014434 w 12817948"/>
                          <a:gd name="connsiteY655" fmla="*/ 1855281 h 2380046"/>
                          <a:gd name="connsiteX656" fmla="*/ 11846369 w 12817948"/>
                          <a:gd name="connsiteY656" fmla="*/ 1827596 h 2380046"/>
                          <a:gd name="connsiteX657" fmla="*/ 11840824 w 12817948"/>
                          <a:gd name="connsiteY657" fmla="*/ 1826216 h 2380046"/>
                          <a:gd name="connsiteX658" fmla="*/ 11716535 w 12817948"/>
                          <a:gd name="connsiteY658" fmla="*/ 1788793 h 2380046"/>
                          <a:gd name="connsiteX659" fmla="*/ 10791794 w 12817948"/>
                          <a:gd name="connsiteY659" fmla="*/ 1375666 h 2380046"/>
                          <a:gd name="connsiteX660" fmla="*/ 9873673 w 12817948"/>
                          <a:gd name="connsiteY660" fmla="*/ 973532 h 2380046"/>
                          <a:gd name="connsiteX661" fmla="*/ 9521680 w 12817948"/>
                          <a:gd name="connsiteY661" fmla="*/ 924850 h 2380046"/>
                          <a:gd name="connsiteX662" fmla="*/ 9521568 w 12817948"/>
                          <a:gd name="connsiteY662" fmla="*/ 925299 h 2380046"/>
                          <a:gd name="connsiteX663" fmla="*/ 9216799 w 12817948"/>
                          <a:gd name="connsiteY663" fmla="*/ 955697 h 2380046"/>
                          <a:gd name="connsiteX664" fmla="*/ 8575628 w 12817948"/>
                          <a:gd name="connsiteY664" fmla="*/ 1150202 h 2380046"/>
                          <a:gd name="connsiteX665" fmla="*/ 7807256 w 12817948"/>
                          <a:gd name="connsiteY665" fmla="*/ 1367702 h 2380046"/>
                          <a:gd name="connsiteX666" fmla="*/ 7132099 w 12817948"/>
                          <a:gd name="connsiteY666" fmla="*/ 1333265 h 2380046"/>
                          <a:gd name="connsiteX667" fmla="*/ 6918074 w 12817948"/>
                          <a:gd name="connsiteY667" fmla="*/ 1305361 h 2380046"/>
                          <a:gd name="connsiteX668" fmla="*/ 6982393 w 12817948"/>
                          <a:gd name="connsiteY668" fmla="*/ 1300527 h 2380046"/>
                          <a:gd name="connsiteX669" fmla="*/ 7174207 w 12817948"/>
                          <a:gd name="connsiteY669" fmla="*/ 1303206 h 2380046"/>
                          <a:gd name="connsiteX670" fmla="*/ 8030028 w 12817948"/>
                          <a:gd name="connsiteY670" fmla="*/ 1215486 h 2380046"/>
                          <a:gd name="connsiteX671" fmla="*/ 8656504 w 12817948"/>
                          <a:gd name="connsiteY671" fmla="*/ 1011895 h 2380046"/>
                          <a:gd name="connsiteX672" fmla="*/ 9342094 w 12817948"/>
                          <a:gd name="connsiteY672" fmla="*/ 798209 h 2380046"/>
                          <a:gd name="connsiteX673" fmla="*/ 9684553 w 12817948"/>
                          <a:gd name="connsiteY673" fmla="*/ 776672 h 2380046"/>
                          <a:gd name="connsiteX674" fmla="*/ 10028919 w 12817948"/>
                          <a:gd name="connsiteY674" fmla="*/ 856650 h 2380046"/>
                          <a:gd name="connsiteX675" fmla="*/ 10713051 w 12817948"/>
                          <a:gd name="connsiteY675" fmla="*/ 1194734 h 2380046"/>
                          <a:gd name="connsiteX676" fmla="*/ 11253992 w 12817948"/>
                          <a:gd name="connsiteY676" fmla="*/ 1470102 h 2380046"/>
                          <a:gd name="connsiteX677" fmla="*/ 11260937 w 12817948"/>
                          <a:gd name="connsiteY677" fmla="*/ 1473019 h 2380046"/>
                          <a:gd name="connsiteX678" fmla="*/ 11300940 w 12817948"/>
                          <a:gd name="connsiteY678" fmla="*/ 1496587 h 2380046"/>
                          <a:gd name="connsiteX679" fmla="*/ 11907563 w 12817948"/>
                          <a:gd name="connsiteY679" fmla="*/ 1714423 h 2380046"/>
                          <a:gd name="connsiteX680" fmla="*/ 12128539 w 12817948"/>
                          <a:gd name="connsiteY680" fmla="*/ 1733380 h 2380046"/>
                          <a:gd name="connsiteX681" fmla="*/ 12128652 w 12817948"/>
                          <a:gd name="connsiteY681" fmla="*/ 1733717 h 2380046"/>
                          <a:gd name="connsiteX682" fmla="*/ 12192000 w 12817948"/>
                          <a:gd name="connsiteY682" fmla="*/ 1730748 h 2380046"/>
                          <a:gd name="connsiteX683" fmla="*/ 12192000 w 12817948"/>
                          <a:gd name="connsiteY683" fmla="*/ 1728113 h 2380046"/>
                          <a:gd name="connsiteX684" fmla="*/ 12134372 w 12817948"/>
                          <a:gd name="connsiteY684" fmla="*/ 1730997 h 2380046"/>
                          <a:gd name="connsiteX685" fmla="*/ 11908123 w 12817948"/>
                          <a:gd name="connsiteY685" fmla="*/ 1712068 h 2380046"/>
                          <a:gd name="connsiteX686" fmla="*/ 11302174 w 12817948"/>
                          <a:gd name="connsiteY686" fmla="*/ 1494568 h 2380046"/>
                          <a:gd name="connsiteX687" fmla="*/ 11277144 w 12817948"/>
                          <a:gd name="connsiteY687" fmla="*/ 1479826 h 2380046"/>
                          <a:gd name="connsiteX688" fmla="*/ 11440706 w 12817948"/>
                          <a:gd name="connsiteY688" fmla="*/ 1548522 h 2380046"/>
                          <a:gd name="connsiteX689" fmla="*/ 12053071 w 12817948"/>
                          <a:gd name="connsiteY689" fmla="*/ 1703755 h 2380046"/>
                          <a:gd name="connsiteX690" fmla="*/ 12192000 w 12817948"/>
                          <a:gd name="connsiteY690" fmla="*/ 1712849 h 2380046"/>
                          <a:gd name="connsiteX691" fmla="*/ 12192000 w 12817948"/>
                          <a:gd name="connsiteY691" fmla="*/ 1710342 h 2380046"/>
                          <a:gd name="connsiteX692" fmla="*/ 12053801 w 12817948"/>
                          <a:gd name="connsiteY692" fmla="*/ 1701289 h 2380046"/>
                          <a:gd name="connsiteX693" fmla="*/ 11442052 w 12817948"/>
                          <a:gd name="connsiteY693" fmla="*/ 1546166 h 2380046"/>
                          <a:gd name="connsiteX694" fmla="*/ 11259849 w 12817948"/>
                          <a:gd name="connsiteY694" fmla="*/ 1469640 h 2380046"/>
                          <a:gd name="connsiteX695" fmla="*/ 11167285 w 12817948"/>
                          <a:gd name="connsiteY695" fmla="*/ 1415123 h 2380046"/>
                          <a:gd name="connsiteX696" fmla="*/ 10777885 w 12817948"/>
                          <a:gd name="connsiteY696" fmla="*/ 1117560 h 2380046"/>
                          <a:gd name="connsiteX697" fmla="*/ 10538063 w 12817948"/>
                          <a:gd name="connsiteY697" fmla="*/ 848574 h 2380046"/>
                          <a:gd name="connsiteX698" fmla="*/ 10306319 w 12817948"/>
                          <a:gd name="connsiteY698" fmla="*/ 586205 h 2380046"/>
                          <a:gd name="connsiteX699" fmla="*/ 10306431 w 12817948"/>
                          <a:gd name="connsiteY699" fmla="*/ 586093 h 2380046"/>
                          <a:gd name="connsiteX700" fmla="*/ 10364423 w 12817948"/>
                          <a:gd name="connsiteY700" fmla="*/ 618623 h 2380046"/>
                          <a:gd name="connsiteX701" fmla="*/ 10842833 w 12817948"/>
                          <a:gd name="connsiteY701" fmla="*/ 951322 h 2380046"/>
                          <a:gd name="connsiteX702" fmla="*/ 11997860 w 12817948"/>
                          <a:gd name="connsiteY702" fmla="*/ 1522610 h 2380046"/>
                          <a:gd name="connsiteX703" fmla="*/ 12112835 w 12817948"/>
                          <a:gd name="connsiteY703" fmla="*/ 1527658 h 2380046"/>
                          <a:gd name="connsiteX704" fmla="*/ 12192000 w 12817948"/>
                          <a:gd name="connsiteY704" fmla="*/ 1524547 h 2380046"/>
                          <a:gd name="connsiteX705" fmla="*/ 12192000 w 12817948"/>
                          <a:gd name="connsiteY705" fmla="*/ 1521893 h 2380046"/>
                          <a:gd name="connsiteX706" fmla="*/ 12163271 w 12817948"/>
                          <a:gd name="connsiteY706" fmla="*/ 1524783 h 2380046"/>
                          <a:gd name="connsiteX707" fmla="*/ 11997860 w 12817948"/>
                          <a:gd name="connsiteY707" fmla="*/ 1520704 h 2380046"/>
                          <a:gd name="connsiteX708" fmla="*/ 10844067 w 12817948"/>
                          <a:gd name="connsiteY708" fmla="*/ 949864 h 2380046"/>
                          <a:gd name="connsiteX709" fmla="*/ 10365433 w 12817948"/>
                          <a:gd name="connsiteY709" fmla="*/ 617052 h 2380046"/>
                          <a:gd name="connsiteX710" fmla="*/ 10299924 w 12817948"/>
                          <a:gd name="connsiteY710" fmla="*/ 580484 h 2380046"/>
                          <a:gd name="connsiteX711" fmla="*/ 9971823 w 12817948"/>
                          <a:gd name="connsiteY711" fmla="*/ 396187 h 2380046"/>
                          <a:gd name="connsiteX712" fmla="*/ 9470531 w 12817948"/>
                          <a:gd name="connsiteY712" fmla="*/ 430736 h 2380046"/>
                          <a:gd name="connsiteX713" fmla="*/ 8554765 w 12817948"/>
                          <a:gd name="connsiteY713" fmla="*/ 709818 h 2380046"/>
                          <a:gd name="connsiteX714" fmla="*/ 7697664 w 12817948"/>
                          <a:gd name="connsiteY714" fmla="*/ 975439 h 2380046"/>
                          <a:gd name="connsiteX715" fmla="*/ 7401414 w 12817948"/>
                          <a:gd name="connsiteY715" fmla="*/ 1016541 h 2380046"/>
                          <a:gd name="connsiteX716" fmla="*/ 7371742 w 12817948"/>
                          <a:gd name="connsiteY716" fmla="*/ 1019543 h 2380046"/>
                          <a:gd name="connsiteX717" fmla="*/ 7504307 w 12817948"/>
                          <a:gd name="connsiteY717" fmla="*/ 994066 h 2380046"/>
                          <a:gd name="connsiteX718" fmla="*/ 7811070 w 12817948"/>
                          <a:gd name="connsiteY718" fmla="*/ 909595 h 2380046"/>
                          <a:gd name="connsiteX719" fmla="*/ 8348034 w 12817948"/>
                          <a:gd name="connsiteY719" fmla="*/ 701405 h 2380046"/>
                          <a:gd name="connsiteX720" fmla="*/ 9214332 w 12817948"/>
                          <a:gd name="connsiteY720" fmla="*/ 384297 h 2380046"/>
                          <a:gd name="connsiteX721" fmla="*/ 10018375 w 12817948"/>
                          <a:gd name="connsiteY721" fmla="*/ 345935 h 2380046"/>
                          <a:gd name="connsiteX722" fmla="*/ 10881981 w 12817948"/>
                          <a:gd name="connsiteY722" fmla="*/ 894452 h 2380046"/>
                          <a:gd name="connsiteX723" fmla="*/ 11436892 w 12817948"/>
                          <a:gd name="connsiteY723" fmla="*/ 1309149 h 2380046"/>
                          <a:gd name="connsiteX724" fmla="*/ 12114743 w 12817948"/>
                          <a:gd name="connsiteY724" fmla="*/ 1506682 h 2380046"/>
                          <a:gd name="connsiteX725" fmla="*/ 12123044 w 12817948"/>
                          <a:gd name="connsiteY725" fmla="*/ 1506682 h 2380046"/>
                          <a:gd name="connsiteX726" fmla="*/ 12123156 w 12817948"/>
                          <a:gd name="connsiteY726" fmla="*/ 1506346 h 2380046"/>
                          <a:gd name="connsiteX727" fmla="*/ 12183472 w 12817948"/>
                          <a:gd name="connsiteY727" fmla="*/ 1502377 h 2380046"/>
                          <a:gd name="connsiteX728" fmla="*/ 12192000 w 12817948"/>
                          <a:gd name="connsiteY728" fmla="*/ 1500845 h 2380046"/>
                          <a:gd name="connsiteX729" fmla="*/ 12192000 w 12817948"/>
                          <a:gd name="connsiteY729" fmla="*/ 1498893 h 2380046"/>
                          <a:gd name="connsiteX730" fmla="*/ 12183219 w 12817948"/>
                          <a:gd name="connsiteY730" fmla="*/ 1500473 h 2380046"/>
                          <a:gd name="connsiteX731" fmla="*/ 12123044 w 12817948"/>
                          <a:gd name="connsiteY731" fmla="*/ 1504439 h 2380046"/>
                          <a:gd name="connsiteX732" fmla="*/ 12114855 w 12817948"/>
                          <a:gd name="connsiteY732" fmla="*/ 1504439 h 2380046"/>
                          <a:gd name="connsiteX733" fmla="*/ 11438015 w 12817948"/>
                          <a:gd name="connsiteY733" fmla="*/ 1307130 h 2380046"/>
                          <a:gd name="connsiteX734" fmla="*/ 10883439 w 12817948"/>
                          <a:gd name="connsiteY734" fmla="*/ 892769 h 2380046"/>
                          <a:gd name="connsiteX735" fmla="*/ 10019049 w 12817948"/>
                          <a:gd name="connsiteY735" fmla="*/ 343804 h 2380046"/>
                          <a:gd name="connsiteX736" fmla="*/ 9880503 w 12817948"/>
                          <a:gd name="connsiteY736" fmla="*/ 314120 h 2380046"/>
                          <a:gd name="connsiteX737" fmla="*/ 9727448 w 12817948"/>
                          <a:gd name="connsiteY737" fmla="*/ 304210 h 2380046"/>
                          <a:gd name="connsiteX738" fmla="*/ 9611120 w 12817948"/>
                          <a:gd name="connsiteY738" fmla="*/ 309069 h 2380046"/>
                          <a:gd name="connsiteX739" fmla="*/ 9213771 w 12817948"/>
                          <a:gd name="connsiteY739" fmla="*/ 382166 h 2380046"/>
                          <a:gd name="connsiteX740" fmla="*/ 8347136 w 12817948"/>
                          <a:gd name="connsiteY740" fmla="*/ 699386 h 2380046"/>
                          <a:gd name="connsiteX741" fmla="*/ 7810397 w 12817948"/>
                          <a:gd name="connsiteY741" fmla="*/ 907576 h 2380046"/>
                          <a:gd name="connsiteX742" fmla="*/ 7503766 w 12817948"/>
                          <a:gd name="connsiteY742" fmla="*/ 991974 h 2380046"/>
                          <a:gd name="connsiteX743" fmla="*/ 7347474 w 12817948"/>
                          <a:gd name="connsiteY743" fmla="*/ 1021998 h 2380046"/>
                          <a:gd name="connsiteX744" fmla="*/ 7102935 w 12817948"/>
                          <a:gd name="connsiteY744" fmla="*/ 1046738 h 2380046"/>
                          <a:gd name="connsiteX745" fmla="*/ 6503492 w 12817948"/>
                          <a:gd name="connsiteY745" fmla="*/ 1074038 h 2380046"/>
                          <a:gd name="connsiteX746" fmla="*/ 5319525 w 12817948"/>
                          <a:gd name="connsiteY746" fmla="*/ 994957 h 2380046"/>
                          <a:gd name="connsiteX747" fmla="*/ 4908753 w 12817948"/>
                          <a:gd name="connsiteY747" fmla="*/ 927879 h 2380046"/>
                          <a:gd name="connsiteX748" fmla="*/ 4860230 w 12817948"/>
                          <a:gd name="connsiteY748" fmla="*/ 919941 h 2380046"/>
                          <a:gd name="connsiteX749" fmla="*/ 4736013 w 12817948"/>
                          <a:gd name="connsiteY749" fmla="*/ 886039 h 2380046"/>
                          <a:gd name="connsiteX750" fmla="*/ 4045036 w 12817948"/>
                          <a:gd name="connsiteY750" fmla="*/ 731131 h 2380046"/>
                          <a:gd name="connsiteX751" fmla="*/ 3282272 w 12817948"/>
                          <a:gd name="connsiteY751" fmla="*/ 803593 h 2380046"/>
                          <a:gd name="connsiteX752" fmla="*/ 2976269 w 12817948"/>
                          <a:gd name="connsiteY752" fmla="*/ 897481 h 2380046"/>
                          <a:gd name="connsiteX753" fmla="*/ 2018439 w 12817948"/>
                          <a:gd name="connsiteY753" fmla="*/ 1062372 h 2380046"/>
                          <a:gd name="connsiteX754" fmla="*/ 1311424 w 12817948"/>
                          <a:gd name="connsiteY754" fmla="*/ 838366 h 2380046"/>
                          <a:gd name="connsiteX755" fmla="*/ 867899 w 12817948"/>
                          <a:gd name="connsiteY755" fmla="*/ 665735 h 2380046"/>
                          <a:gd name="connsiteX756" fmla="*/ 245797 w 12817948"/>
                          <a:gd name="connsiteY756" fmla="*/ 532475 h 2380046"/>
                          <a:gd name="connsiteX757" fmla="*/ 81142 w 12817948"/>
                          <a:gd name="connsiteY757" fmla="*/ 516466 h 2380046"/>
                          <a:gd name="connsiteX758" fmla="*/ 0 w 12817948"/>
                          <a:gd name="connsiteY758" fmla="*/ 513118 h 2380046"/>
                          <a:gd name="connsiteX759" fmla="*/ 0 w 12817948"/>
                          <a:gd name="connsiteY759" fmla="*/ 515182 h 2380046"/>
                          <a:gd name="connsiteX760" fmla="*/ 81069 w 12817948"/>
                          <a:gd name="connsiteY760" fmla="*/ 518533 h 2380046"/>
                          <a:gd name="connsiteX761" fmla="*/ 245573 w 12817948"/>
                          <a:gd name="connsiteY761" fmla="*/ 534495 h 2380046"/>
                          <a:gd name="connsiteX762" fmla="*/ 867226 w 12817948"/>
                          <a:gd name="connsiteY762" fmla="*/ 667642 h 2380046"/>
                          <a:gd name="connsiteX763" fmla="*/ 1310526 w 12817948"/>
                          <a:gd name="connsiteY763" fmla="*/ 840161 h 2380046"/>
                          <a:gd name="connsiteX764" fmla="*/ 2018215 w 12817948"/>
                          <a:gd name="connsiteY764" fmla="*/ 1064279 h 2380046"/>
                          <a:gd name="connsiteX765" fmla="*/ 2976942 w 12817948"/>
                          <a:gd name="connsiteY765" fmla="*/ 899275 h 2380046"/>
                          <a:gd name="connsiteX766" fmla="*/ 3282834 w 12817948"/>
                          <a:gd name="connsiteY766" fmla="*/ 805500 h 2380046"/>
                          <a:gd name="connsiteX767" fmla="*/ 4044813 w 12817948"/>
                          <a:gd name="connsiteY767" fmla="*/ 733150 h 2380046"/>
                          <a:gd name="connsiteX768" fmla="*/ 4735451 w 12817948"/>
                          <a:gd name="connsiteY768" fmla="*/ 888058 h 2380046"/>
                          <a:gd name="connsiteX769" fmla="*/ 4840363 w 12817948"/>
                          <a:gd name="connsiteY769" fmla="*/ 916691 h 2380046"/>
                          <a:gd name="connsiteX770" fmla="*/ 4528279 w 12817948"/>
                          <a:gd name="connsiteY770" fmla="*/ 865638 h 2380046"/>
                          <a:gd name="connsiteX771" fmla="*/ 3370999 w 12817948"/>
                          <a:gd name="connsiteY771" fmla="*/ 888731 h 2380046"/>
                          <a:gd name="connsiteX772" fmla="*/ 2960228 w 12817948"/>
                          <a:gd name="connsiteY772" fmla="*/ 998322 h 2380046"/>
                          <a:gd name="connsiteX773" fmla="*/ 1865998 w 12817948"/>
                          <a:gd name="connsiteY773" fmla="*/ 1218514 h 2380046"/>
                          <a:gd name="connsiteX774" fmla="*/ 1724210 w 12817948"/>
                          <a:gd name="connsiteY774" fmla="*/ 1220540 h 2380046"/>
                          <a:gd name="connsiteX775" fmla="*/ 1331278 w 12817948"/>
                          <a:gd name="connsiteY775" fmla="*/ 1169496 h 2380046"/>
                          <a:gd name="connsiteX776" fmla="*/ 807999 w 12817948"/>
                          <a:gd name="connsiteY776" fmla="*/ 930571 h 2380046"/>
                          <a:gd name="connsiteX777" fmla="*/ 255107 w 12817948"/>
                          <a:gd name="connsiteY777" fmla="*/ 640833 h 2380046"/>
                          <a:gd name="connsiteX778" fmla="*/ 126452 w 12817948"/>
                          <a:gd name="connsiteY778" fmla="*/ 602102 h 2380046"/>
                          <a:gd name="connsiteX779" fmla="*/ 0 w 12817948"/>
                          <a:gd name="connsiteY779" fmla="*/ 575358 h 2380046"/>
                          <a:gd name="connsiteX780" fmla="*/ 0 w 12817948"/>
                          <a:gd name="connsiteY780" fmla="*/ 577620 h 2380046"/>
                          <a:gd name="connsiteX781" fmla="*/ 125900 w 12817948"/>
                          <a:gd name="connsiteY781" fmla="*/ 604282 h 2380046"/>
                          <a:gd name="connsiteX782" fmla="*/ 254322 w 12817948"/>
                          <a:gd name="connsiteY782" fmla="*/ 642964 h 2380046"/>
                          <a:gd name="connsiteX783" fmla="*/ 806653 w 12817948"/>
                          <a:gd name="connsiteY783" fmla="*/ 932478 h 2380046"/>
                          <a:gd name="connsiteX784" fmla="*/ 1330604 w 12817948"/>
                          <a:gd name="connsiteY784" fmla="*/ 1171739 h 2380046"/>
                          <a:gd name="connsiteX785" fmla="*/ 1865998 w 12817948"/>
                          <a:gd name="connsiteY785" fmla="*/ 1220870 h 2380046"/>
                          <a:gd name="connsiteX786" fmla="*/ 2960789 w 12817948"/>
                          <a:gd name="connsiteY786" fmla="*/ 1000566 h 2380046"/>
                          <a:gd name="connsiteX787" fmla="*/ 3371560 w 12817948"/>
                          <a:gd name="connsiteY787" fmla="*/ 890974 h 2380046"/>
                          <a:gd name="connsiteX788" fmla="*/ 4528116 w 12817948"/>
                          <a:gd name="connsiteY788" fmla="*/ 867897 h 2380046"/>
                          <a:gd name="connsiteX789" fmla="*/ 4861366 w 12817948"/>
                          <a:gd name="connsiteY789" fmla="*/ 922423 h 2380046"/>
                          <a:gd name="connsiteX790" fmla="*/ 5101241 w 12817948"/>
                          <a:gd name="connsiteY790" fmla="*/ 987891 h 2380046"/>
                          <a:gd name="connsiteX791" fmla="*/ 7173573 w 12817948"/>
                          <a:gd name="connsiteY791" fmla="*/ 1057628 h 2380046"/>
                          <a:gd name="connsiteX792" fmla="*/ 7346829 w 12817948"/>
                          <a:gd name="connsiteY792" fmla="*/ 1024331 h 2380046"/>
                          <a:gd name="connsiteX793" fmla="*/ 7401667 w 12817948"/>
                          <a:gd name="connsiteY793" fmla="*/ 1018785 h 2380046"/>
                          <a:gd name="connsiteX794" fmla="*/ 7698001 w 12817948"/>
                          <a:gd name="connsiteY794" fmla="*/ 977683 h 2380046"/>
                          <a:gd name="connsiteX795" fmla="*/ 8555550 w 12817948"/>
                          <a:gd name="connsiteY795" fmla="*/ 711949 h 2380046"/>
                          <a:gd name="connsiteX796" fmla="*/ 9453817 w 12817948"/>
                          <a:gd name="connsiteY796" fmla="*/ 435559 h 2380046"/>
                          <a:gd name="connsiteX797" fmla="*/ 8604681 w 12817948"/>
                          <a:gd name="connsiteY797" fmla="*/ 818175 h 2380046"/>
                          <a:gd name="connsiteX798" fmla="*/ 7716509 w 12817948"/>
                          <a:gd name="connsiteY798" fmla="*/ 1200230 h 2380046"/>
                          <a:gd name="connsiteX799" fmla="*/ 7170607 w 12817948"/>
                          <a:gd name="connsiteY799" fmla="*/ 1284299 h 2380046"/>
                          <a:gd name="connsiteX800" fmla="*/ 6988612 w 12817948"/>
                          <a:gd name="connsiteY800" fmla="*/ 1297983 h 2380046"/>
                          <a:gd name="connsiteX801" fmla="*/ 6835855 w 12817948"/>
                          <a:gd name="connsiteY801" fmla="*/ 1295464 h 2380046"/>
                          <a:gd name="connsiteX802" fmla="*/ 6495865 w 12817948"/>
                          <a:gd name="connsiteY802" fmla="*/ 1296137 h 2380046"/>
                          <a:gd name="connsiteX803" fmla="*/ 6391003 w 12817948"/>
                          <a:gd name="connsiteY803" fmla="*/ 1305463 h 2380046"/>
                          <a:gd name="connsiteX804" fmla="*/ 6345551 w 12817948"/>
                          <a:gd name="connsiteY804" fmla="*/ 1304210 h 2380046"/>
                          <a:gd name="connsiteX805" fmla="*/ 5569554 w 12817948"/>
                          <a:gd name="connsiteY805" fmla="*/ 1196753 h 2380046"/>
                          <a:gd name="connsiteX806" fmla="*/ 5418461 w 12817948"/>
                          <a:gd name="connsiteY806" fmla="*/ 1161083 h 2380046"/>
                          <a:gd name="connsiteX807" fmla="*/ 4332644 w 12817948"/>
                          <a:gd name="connsiteY807" fmla="*/ 948294 h 2380046"/>
                          <a:gd name="connsiteX808" fmla="*/ 3787379 w 12817948"/>
                          <a:gd name="connsiteY808" fmla="*/ 923953 h 2380046"/>
                          <a:gd name="connsiteX809" fmla="*/ 3232916 w 12817948"/>
                          <a:gd name="connsiteY809" fmla="*/ 996640 h 2380046"/>
                          <a:gd name="connsiteX810" fmla="*/ 2690680 w 12817948"/>
                          <a:gd name="connsiteY810" fmla="*/ 1150426 h 2380046"/>
                          <a:gd name="connsiteX811" fmla="*/ 1648386 w 12817948"/>
                          <a:gd name="connsiteY811" fmla="*/ 1397539 h 2380046"/>
                          <a:gd name="connsiteX812" fmla="*/ 1380661 w 12817948"/>
                          <a:gd name="connsiteY812" fmla="*/ 1407930 h 2380046"/>
                          <a:gd name="connsiteX813" fmla="*/ 1136997 w 12817948"/>
                          <a:gd name="connsiteY813" fmla="*/ 1383070 h 2380046"/>
                          <a:gd name="connsiteX814" fmla="*/ 658475 w 12817948"/>
                          <a:gd name="connsiteY814" fmla="*/ 1196529 h 2380046"/>
                          <a:gd name="connsiteX815" fmla="*/ 346190 w 12817948"/>
                          <a:gd name="connsiteY815" fmla="*/ 930010 h 2380046"/>
                          <a:gd name="connsiteX816" fmla="*/ 59144 w 12817948"/>
                          <a:gd name="connsiteY816" fmla="*/ 689291 h 2380046"/>
                          <a:gd name="connsiteX817" fmla="*/ 0 w 12817948"/>
                          <a:gd name="connsiteY817" fmla="*/ 660044 h 2380046"/>
                          <a:gd name="connsiteX818" fmla="*/ 0 w 12817948"/>
                          <a:gd name="connsiteY818" fmla="*/ 663252 h 2380046"/>
                          <a:gd name="connsiteX819" fmla="*/ 58022 w 12817948"/>
                          <a:gd name="connsiteY819" fmla="*/ 691422 h 2380046"/>
                          <a:gd name="connsiteX820" fmla="*/ 344620 w 12817948"/>
                          <a:gd name="connsiteY820" fmla="*/ 931692 h 2380046"/>
                          <a:gd name="connsiteX821" fmla="*/ 657241 w 12817948"/>
                          <a:gd name="connsiteY821" fmla="*/ 1198436 h 2380046"/>
                          <a:gd name="connsiteX822" fmla="*/ 1136548 w 12817948"/>
                          <a:gd name="connsiteY822" fmla="*/ 1385313 h 2380046"/>
                          <a:gd name="connsiteX823" fmla="*/ 1648498 w 12817948"/>
                          <a:gd name="connsiteY823" fmla="*/ 1399783 h 2380046"/>
                          <a:gd name="connsiteX824" fmla="*/ 2691241 w 12817948"/>
                          <a:gd name="connsiteY824" fmla="*/ 1152558 h 2380046"/>
                          <a:gd name="connsiteX825" fmla="*/ 3233365 w 12817948"/>
                          <a:gd name="connsiteY825" fmla="*/ 998771 h 2380046"/>
                          <a:gd name="connsiteX826" fmla="*/ 3787379 w 12817948"/>
                          <a:gd name="connsiteY826" fmla="*/ 926084 h 2380046"/>
                          <a:gd name="connsiteX827" fmla="*/ 4332306 w 12817948"/>
                          <a:gd name="connsiteY827" fmla="*/ 950313 h 2380046"/>
                          <a:gd name="connsiteX828" fmla="*/ 5417900 w 12817948"/>
                          <a:gd name="connsiteY828" fmla="*/ 1163102 h 2380046"/>
                          <a:gd name="connsiteX829" fmla="*/ 5568994 w 12817948"/>
                          <a:gd name="connsiteY829" fmla="*/ 1198772 h 2380046"/>
                          <a:gd name="connsiteX830" fmla="*/ 6345368 w 12817948"/>
                          <a:gd name="connsiteY830" fmla="*/ 1306259 h 2380046"/>
                          <a:gd name="connsiteX831" fmla="*/ 6373369 w 12817948"/>
                          <a:gd name="connsiteY831" fmla="*/ 1307032 h 2380046"/>
                          <a:gd name="connsiteX832" fmla="*/ 6180551 w 12817948"/>
                          <a:gd name="connsiteY832" fmla="*/ 1324180 h 2380046"/>
                          <a:gd name="connsiteX833" fmla="*/ 5801973 w 12817948"/>
                          <a:gd name="connsiteY833" fmla="*/ 1355139 h 2380046"/>
                          <a:gd name="connsiteX834" fmla="*/ 5582118 w 12817948"/>
                          <a:gd name="connsiteY834" fmla="*/ 1300960 h 2380046"/>
                          <a:gd name="connsiteX835" fmla="*/ 5462207 w 12817948"/>
                          <a:gd name="connsiteY835" fmla="*/ 1269103 h 2380046"/>
                          <a:gd name="connsiteX836" fmla="*/ 3748006 w 12817948"/>
                          <a:gd name="connsiteY836" fmla="*/ 1001239 h 2380046"/>
                          <a:gd name="connsiteX837" fmla="*/ 3267016 w 12817948"/>
                          <a:gd name="connsiteY837" fmla="*/ 1057436 h 2380046"/>
                          <a:gd name="connsiteX838" fmla="*/ 2576827 w 12817948"/>
                          <a:gd name="connsiteY838" fmla="*/ 1281555 h 2380046"/>
                          <a:gd name="connsiteX839" fmla="*/ 2336024 w 12817948"/>
                          <a:gd name="connsiteY839" fmla="*/ 1369092 h 2380046"/>
                          <a:gd name="connsiteX840" fmla="*/ 2118505 w 12817948"/>
                          <a:gd name="connsiteY840" fmla="*/ 1441833 h 2380046"/>
                          <a:gd name="connsiteX841" fmla="*/ 2274439 w 12817948"/>
                          <a:gd name="connsiteY841" fmla="*/ 1392736 h 2380046"/>
                          <a:gd name="connsiteX842" fmla="*/ 2577163 w 12817948"/>
                          <a:gd name="connsiteY842" fmla="*/ 1283574 h 2380046"/>
                          <a:gd name="connsiteX843" fmla="*/ 3267128 w 12817948"/>
                          <a:gd name="connsiteY843" fmla="*/ 1059568 h 2380046"/>
                          <a:gd name="connsiteX844" fmla="*/ 3715925 w 12817948"/>
                          <a:gd name="connsiteY844" fmla="*/ 1003707 h 2380046"/>
                          <a:gd name="connsiteX845" fmla="*/ 3519065 w 12817948"/>
                          <a:gd name="connsiteY845" fmla="*/ 1029955 h 2380046"/>
                          <a:gd name="connsiteX846" fmla="*/ 2534875 w 12817948"/>
                          <a:gd name="connsiteY846" fmla="*/ 1337079 h 2380046"/>
                          <a:gd name="connsiteX847" fmla="*/ 1778616 w 12817948"/>
                          <a:gd name="connsiteY847" fmla="*/ 1592717 h 2380046"/>
                          <a:gd name="connsiteX848" fmla="*/ 977490 w 12817948"/>
                          <a:gd name="connsiteY848" fmla="*/ 1675949 h 2380046"/>
                          <a:gd name="connsiteX849" fmla="*/ 165258 w 12817948"/>
                          <a:gd name="connsiteY849" fmla="*/ 1393501 h 2380046"/>
                          <a:gd name="connsiteX850" fmla="*/ 0 w 12817948"/>
                          <a:gd name="connsiteY850" fmla="*/ 1306125 h 2380046"/>
                          <a:gd name="connsiteX851" fmla="*/ 0 w 12817948"/>
                          <a:gd name="connsiteY851" fmla="*/ 1308296 h 2380046"/>
                          <a:gd name="connsiteX852" fmla="*/ 164473 w 12817948"/>
                          <a:gd name="connsiteY852" fmla="*/ 1395296 h 2380046"/>
                          <a:gd name="connsiteX853" fmla="*/ 977602 w 12817948"/>
                          <a:gd name="connsiteY853" fmla="*/ 1677968 h 2380046"/>
                          <a:gd name="connsiteX854" fmla="*/ 1779514 w 12817948"/>
                          <a:gd name="connsiteY854" fmla="*/ 1594737 h 2380046"/>
                          <a:gd name="connsiteX855" fmla="*/ 2535996 w 12817948"/>
                          <a:gd name="connsiteY855" fmla="*/ 1338986 h 2380046"/>
                          <a:gd name="connsiteX856" fmla="*/ 3519738 w 12817948"/>
                          <a:gd name="connsiteY856" fmla="*/ 1032086 h 2380046"/>
                          <a:gd name="connsiteX857" fmla="*/ 3747782 w 12817948"/>
                          <a:gd name="connsiteY857" fmla="*/ 1003482 h 2380046"/>
                          <a:gd name="connsiteX858" fmla="*/ 3852434 w 12817948"/>
                          <a:gd name="connsiteY858" fmla="*/ 1006614 h 2380046"/>
                          <a:gd name="connsiteX859" fmla="*/ 3778741 w 12817948"/>
                          <a:gd name="connsiteY859" fmla="*/ 1001463 h 2380046"/>
                          <a:gd name="connsiteX860" fmla="*/ 3778629 w 12817948"/>
                          <a:gd name="connsiteY860" fmla="*/ 1001463 h 2380046"/>
                          <a:gd name="connsiteX861" fmla="*/ 5461085 w 12817948"/>
                          <a:gd name="connsiteY861" fmla="*/ 1271235 h 2380046"/>
                          <a:gd name="connsiteX862" fmla="*/ 5580996 w 12817948"/>
                          <a:gd name="connsiteY862" fmla="*/ 1303091 h 2380046"/>
                          <a:gd name="connsiteX863" fmla="*/ 5792326 w 12817948"/>
                          <a:gd name="connsiteY863" fmla="*/ 1355475 h 2380046"/>
                          <a:gd name="connsiteX864" fmla="*/ 5447847 w 12817948"/>
                          <a:gd name="connsiteY864" fmla="*/ 1339659 h 2380046"/>
                          <a:gd name="connsiteX865" fmla="*/ 4728831 w 12817948"/>
                          <a:gd name="connsiteY865" fmla="*/ 1175441 h 2380046"/>
                          <a:gd name="connsiteX866" fmla="*/ 4024140 w 12817948"/>
                          <a:gd name="connsiteY866" fmla="*/ 1018615 h 2380046"/>
                          <a:gd name="connsiteX867" fmla="*/ 3932692 w 12817948"/>
                          <a:gd name="connsiteY867" fmla="*/ 1012223 h 2380046"/>
                          <a:gd name="connsiteX868" fmla="*/ 4001736 w 12817948"/>
                          <a:gd name="connsiteY868" fmla="*/ 1018206 h 2380046"/>
                          <a:gd name="connsiteX869" fmla="*/ 4728496 w 12817948"/>
                          <a:gd name="connsiteY869" fmla="*/ 1177572 h 2380046"/>
                          <a:gd name="connsiteX870" fmla="*/ 5447847 w 12817948"/>
                          <a:gd name="connsiteY870" fmla="*/ 1341903 h 2380046"/>
                          <a:gd name="connsiteX871" fmla="*/ 5801525 w 12817948"/>
                          <a:gd name="connsiteY871" fmla="*/ 1357382 h 2380046"/>
                          <a:gd name="connsiteX872" fmla="*/ 6167091 w 12817948"/>
                          <a:gd name="connsiteY872" fmla="*/ 1353793 h 2380046"/>
                          <a:gd name="connsiteX873" fmla="*/ 6293732 w 12817948"/>
                          <a:gd name="connsiteY873" fmla="*/ 1329354 h 2380046"/>
                          <a:gd name="connsiteX874" fmla="*/ 6426750 w 12817948"/>
                          <a:gd name="connsiteY874" fmla="*/ 1308505 h 2380046"/>
                          <a:gd name="connsiteX875" fmla="*/ 6618200 w 12817948"/>
                          <a:gd name="connsiteY875" fmla="*/ 1313790 h 2380046"/>
                          <a:gd name="connsiteX876" fmla="*/ 6894131 w 12817948"/>
                          <a:gd name="connsiteY876" fmla="*/ 1307161 h 2380046"/>
                          <a:gd name="connsiteX877" fmla="*/ 6910150 w 12817948"/>
                          <a:gd name="connsiteY877" fmla="*/ 1305957 h 2380046"/>
                          <a:gd name="connsiteX878" fmla="*/ 6984426 w 12817948"/>
                          <a:gd name="connsiteY878" fmla="*/ 1314266 h 2380046"/>
                          <a:gd name="connsiteX879" fmla="*/ 7132099 w 12817948"/>
                          <a:gd name="connsiteY879" fmla="*/ 1335060 h 2380046"/>
                          <a:gd name="connsiteX880" fmla="*/ 7807929 w 12817948"/>
                          <a:gd name="connsiteY880" fmla="*/ 1369497 h 2380046"/>
                          <a:gd name="connsiteX881" fmla="*/ 8576750 w 12817948"/>
                          <a:gd name="connsiteY881" fmla="*/ 1151885 h 2380046"/>
                          <a:gd name="connsiteX882" fmla="*/ 9217472 w 12817948"/>
                          <a:gd name="connsiteY882" fmla="*/ 957492 h 2380046"/>
                          <a:gd name="connsiteX883" fmla="*/ 9873113 w 12817948"/>
                          <a:gd name="connsiteY883" fmla="*/ 975776 h 2380046"/>
                          <a:gd name="connsiteX884" fmla="*/ 10790898 w 12817948"/>
                          <a:gd name="connsiteY884" fmla="*/ 1377685 h 2380046"/>
                          <a:gd name="connsiteX885" fmla="*/ 11715973 w 12817948"/>
                          <a:gd name="connsiteY885" fmla="*/ 1790924 h 2380046"/>
                          <a:gd name="connsiteX886" fmla="*/ 11827532 w 12817948"/>
                          <a:gd name="connsiteY886" fmla="*/ 1824492 h 2380046"/>
                          <a:gd name="connsiteX887" fmla="*/ 11740806 w 12817948"/>
                          <a:gd name="connsiteY887" fmla="*/ 1810206 h 2380046"/>
                          <a:gd name="connsiteX888" fmla="*/ 11456410 w 12817948"/>
                          <a:gd name="connsiteY888" fmla="*/ 1745045 h 2380046"/>
                          <a:gd name="connsiteX889" fmla="*/ 10433633 w 12817948"/>
                          <a:gd name="connsiteY889" fmla="*/ 1410101 h 2380046"/>
                          <a:gd name="connsiteX890" fmla="*/ 9713046 w 12817948"/>
                          <a:gd name="connsiteY890" fmla="*/ 1160969 h 2380046"/>
                          <a:gd name="connsiteX891" fmla="*/ 8484882 w 12817948"/>
                          <a:gd name="connsiteY891" fmla="*/ 1278525 h 2380046"/>
                          <a:gd name="connsiteX892" fmla="*/ 8032047 w 12817948"/>
                          <a:gd name="connsiteY892" fmla="*/ 1419972 h 2380046"/>
                          <a:gd name="connsiteX893" fmla="*/ 6928397 w 12817948"/>
                          <a:gd name="connsiteY893" fmla="*/ 1498605 h 2380046"/>
                          <a:gd name="connsiteX894" fmla="*/ 6404108 w 12817948"/>
                          <a:gd name="connsiteY894" fmla="*/ 1529452 h 2380046"/>
                          <a:gd name="connsiteX895" fmla="*/ 5715826 w 12817948"/>
                          <a:gd name="connsiteY895" fmla="*/ 1539659 h 2380046"/>
                          <a:gd name="connsiteX896" fmla="*/ 5043248 w 12817948"/>
                          <a:gd name="connsiteY896" fmla="*/ 1397763 h 2380046"/>
                          <a:gd name="connsiteX897" fmla="*/ 3390518 w 12817948"/>
                          <a:gd name="connsiteY897" fmla="*/ 1211558 h 2380046"/>
                          <a:gd name="connsiteX898" fmla="*/ 2655235 w 12817948"/>
                          <a:gd name="connsiteY898" fmla="*/ 1422440 h 2380046"/>
                          <a:gd name="connsiteX899" fmla="*/ 2004193 w 12817948"/>
                          <a:gd name="connsiteY899" fmla="*/ 1667871 h 2380046"/>
                          <a:gd name="connsiteX900" fmla="*/ 1638627 w 12817948"/>
                          <a:gd name="connsiteY900" fmla="*/ 1812796 h 2380046"/>
                          <a:gd name="connsiteX901" fmla="*/ 1569194 w 12817948"/>
                          <a:gd name="connsiteY901" fmla="*/ 1830295 h 2380046"/>
                          <a:gd name="connsiteX902" fmla="*/ 1161001 w 12817948"/>
                          <a:gd name="connsiteY902" fmla="*/ 1882791 h 2380046"/>
                          <a:gd name="connsiteX903" fmla="*/ 749558 w 12817948"/>
                          <a:gd name="connsiteY903" fmla="*/ 1822219 h 2380046"/>
                          <a:gd name="connsiteX904" fmla="*/ 106032 w 12817948"/>
                          <a:gd name="connsiteY904" fmla="*/ 1499726 h 2380046"/>
                          <a:gd name="connsiteX905" fmla="*/ 0 w 12817948"/>
                          <a:gd name="connsiteY905" fmla="*/ 1437014 h 2380046"/>
                          <a:gd name="connsiteX906" fmla="*/ 0 w 12817948"/>
                          <a:gd name="connsiteY906" fmla="*/ 1439924 h 2380046"/>
                          <a:gd name="connsiteX907" fmla="*/ 105135 w 12817948"/>
                          <a:gd name="connsiteY907" fmla="*/ 1502082 h 2380046"/>
                          <a:gd name="connsiteX908" fmla="*/ 749222 w 12817948"/>
                          <a:gd name="connsiteY908" fmla="*/ 1824798 h 2380046"/>
                          <a:gd name="connsiteX909" fmla="*/ 1161339 w 12817948"/>
                          <a:gd name="connsiteY909" fmla="*/ 1885371 h 2380046"/>
                          <a:gd name="connsiteX910" fmla="*/ 1570090 w 12817948"/>
                          <a:gd name="connsiteY910" fmla="*/ 1832875 h 2380046"/>
                          <a:gd name="connsiteX911" fmla="*/ 1618437 w 12817948"/>
                          <a:gd name="connsiteY911" fmla="*/ 1820873 h 2380046"/>
                          <a:gd name="connsiteX912" fmla="*/ 703793 w 12817948"/>
                          <a:gd name="connsiteY912" fmla="*/ 2053067 h 2380046"/>
                          <a:gd name="connsiteX913" fmla="*/ 556891 w 12817948"/>
                          <a:gd name="connsiteY913" fmla="*/ 2055134 h 2380046"/>
                          <a:gd name="connsiteX914" fmla="*/ 92569 w 12817948"/>
                          <a:gd name="connsiteY914" fmla="*/ 1917462 h 2380046"/>
                          <a:gd name="connsiteX915" fmla="*/ 0 w 12817948"/>
                          <a:gd name="connsiteY915" fmla="*/ 1866365 h 2380046"/>
                          <a:gd name="connsiteX916" fmla="*/ 0 w 12817948"/>
                          <a:gd name="connsiteY916" fmla="*/ 1868393 h 2380046"/>
                          <a:gd name="connsiteX917" fmla="*/ 30064 w 12817948"/>
                          <a:gd name="connsiteY917" fmla="*/ 1886353 h 2380046"/>
                          <a:gd name="connsiteX918" fmla="*/ 703793 w 12817948"/>
                          <a:gd name="connsiteY918" fmla="*/ 2054974 h 2380046"/>
                          <a:gd name="connsiteX919" fmla="*/ 1639413 w 12817948"/>
                          <a:gd name="connsiteY919" fmla="*/ 1814928 h 2380046"/>
                          <a:gd name="connsiteX920" fmla="*/ 2378733 w 12817948"/>
                          <a:gd name="connsiteY920" fmla="*/ 1540220 h 2380046"/>
                          <a:gd name="connsiteX921" fmla="*/ 2656132 w 12817948"/>
                          <a:gd name="connsiteY921" fmla="*/ 1424684 h 2380046"/>
                          <a:gd name="connsiteX922" fmla="*/ 2758881 w 12817948"/>
                          <a:gd name="connsiteY922" fmla="*/ 1393164 h 2380046"/>
                          <a:gd name="connsiteX923" fmla="*/ 3550586 w 12817948"/>
                          <a:gd name="connsiteY923" fmla="*/ 1274374 h 2380046"/>
                          <a:gd name="connsiteX924" fmla="*/ 4169098 w 12817948"/>
                          <a:gd name="connsiteY924" fmla="*/ 1386882 h 2380046"/>
                          <a:gd name="connsiteX925" fmla="*/ 4732535 w 12817948"/>
                          <a:gd name="connsiteY925" fmla="*/ 1623788 h 2380046"/>
                          <a:gd name="connsiteX926" fmla="*/ 5380323 w 12817948"/>
                          <a:gd name="connsiteY926" fmla="*/ 1889521 h 2380046"/>
                          <a:gd name="connsiteX927" fmla="*/ 5737812 w 12817948"/>
                          <a:gd name="connsiteY927" fmla="*/ 1949421 h 2380046"/>
                          <a:gd name="connsiteX928" fmla="*/ 5953181 w 12817948"/>
                          <a:gd name="connsiteY928" fmla="*/ 1847345 h 2380046"/>
                          <a:gd name="connsiteX929" fmla="*/ 6064553 w 12817948"/>
                          <a:gd name="connsiteY929" fmla="*/ 1775037 h 2380046"/>
                          <a:gd name="connsiteX930" fmla="*/ 6192620 w 12817948"/>
                          <a:gd name="connsiteY930" fmla="*/ 1705179 h 2380046"/>
                          <a:gd name="connsiteX931" fmla="*/ 6086371 w 12817948"/>
                          <a:gd name="connsiteY931" fmla="*/ 1767455 h 2380046"/>
                          <a:gd name="connsiteX932" fmla="*/ 5947570 w 12817948"/>
                          <a:gd name="connsiteY932" fmla="*/ 1866302 h 2380046"/>
                          <a:gd name="connsiteX933" fmla="*/ 5726370 w 12817948"/>
                          <a:gd name="connsiteY933" fmla="*/ 2012461 h 2380046"/>
                          <a:gd name="connsiteX934" fmla="*/ 5420704 w 12817948"/>
                          <a:gd name="connsiteY934" fmla="*/ 2078530 h 2380046"/>
                          <a:gd name="connsiteX935" fmla="*/ 4990303 w 12817948"/>
                          <a:gd name="connsiteY935" fmla="*/ 1944485 h 2380046"/>
                          <a:gd name="connsiteX936" fmla="*/ 3807906 w 12817948"/>
                          <a:gd name="connsiteY936" fmla="*/ 1461027 h 2380046"/>
                          <a:gd name="connsiteX937" fmla="*/ 2542951 w 12817948"/>
                          <a:gd name="connsiteY937" fmla="*/ 1511392 h 2380046"/>
                          <a:gd name="connsiteX938" fmla="*/ 1844572 w 12817948"/>
                          <a:gd name="connsiteY938" fmla="*/ 1809992 h 2380046"/>
                          <a:gd name="connsiteX939" fmla="*/ 1029200 w 12817948"/>
                          <a:gd name="connsiteY939" fmla="*/ 2152002 h 2380046"/>
                          <a:gd name="connsiteX940" fmla="*/ 200591 w 12817948"/>
                          <a:gd name="connsiteY940" fmla="*/ 2219417 h 2380046"/>
                          <a:gd name="connsiteX941" fmla="*/ 80941 w 12817948"/>
                          <a:gd name="connsiteY941" fmla="*/ 2187492 h 2380046"/>
                          <a:gd name="connsiteX942" fmla="*/ 0 w 12817948"/>
                          <a:gd name="connsiteY942" fmla="*/ 2155143 h 2380046"/>
                          <a:gd name="connsiteX943" fmla="*/ 0 w 12817948"/>
                          <a:gd name="connsiteY943" fmla="*/ 2157591 h 2380046"/>
                          <a:gd name="connsiteX944" fmla="*/ 80036 w 12817948"/>
                          <a:gd name="connsiteY944" fmla="*/ 2189571 h 2380046"/>
                          <a:gd name="connsiteX945" fmla="*/ 199918 w 12817948"/>
                          <a:gd name="connsiteY945" fmla="*/ 2221548 h 2380046"/>
                          <a:gd name="connsiteX946" fmla="*/ 1029649 w 12817948"/>
                          <a:gd name="connsiteY946" fmla="*/ 2154133 h 2380046"/>
                          <a:gd name="connsiteX947" fmla="*/ 1845358 w 12817948"/>
                          <a:gd name="connsiteY947" fmla="*/ 1812011 h 2380046"/>
                          <a:gd name="connsiteX948" fmla="*/ 2122982 w 12817948"/>
                          <a:gd name="connsiteY948" fmla="*/ 1681556 h 2380046"/>
                          <a:gd name="connsiteX949" fmla="*/ 1705817 w 12817948"/>
                          <a:gd name="connsiteY949" fmla="*/ 1897037 h 2380046"/>
                          <a:gd name="connsiteX950" fmla="*/ 988370 w 12817948"/>
                          <a:gd name="connsiteY950" fmla="*/ 2237925 h 2380046"/>
                          <a:gd name="connsiteX951" fmla="*/ 618429 w 12817948"/>
                          <a:gd name="connsiteY951" fmla="*/ 2327438 h 2380046"/>
                          <a:gd name="connsiteX952" fmla="*/ 424625 w 12817948"/>
                          <a:gd name="connsiteY952" fmla="*/ 2337421 h 2380046"/>
                          <a:gd name="connsiteX953" fmla="*/ 236710 w 12817948"/>
                          <a:gd name="connsiteY953" fmla="*/ 2318801 h 2380046"/>
                          <a:gd name="connsiteX954" fmla="*/ 74237 w 12817948"/>
                          <a:gd name="connsiteY954" fmla="*/ 2259752 h 2380046"/>
                          <a:gd name="connsiteX955" fmla="*/ 0 w 12817948"/>
                          <a:gd name="connsiteY955" fmla="*/ 2215992 h 2380046"/>
                          <a:gd name="connsiteX956" fmla="*/ 0 w 12817948"/>
                          <a:gd name="connsiteY956" fmla="*/ 2218721 h 2380046"/>
                          <a:gd name="connsiteX957" fmla="*/ 73521 w 12817948"/>
                          <a:gd name="connsiteY957" fmla="*/ 2262019 h 2380046"/>
                          <a:gd name="connsiteX958" fmla="*/ 236374 w 12817948"/>
                          <a:gd name="connsiteY958" fmla="*/ 2321156 h 2380046"/>
                          <a:gd name="connsiteX959" fmla="*/ 424625 w 12817948"/>
                          <a:gd name="connsiteY959" fmla="*/ 2339819 h 2380046"/>
                          <a:gd name="connsiteX960" fmla="*/ 12817944 w 12817948"/>
                          <a:gd name="connsiteY960" fmla="*/ 2380046 h 2380046"/>
                          <a:gd name="connsiteX961" fmla="*/ 12817948 w 12817948"/>
                          <a:gd name="connsiteY961" fmla="*/ 2380045 h 2380046"/>
                          <a:gd name="connsiteX962" fmla="*/ 12817929 w 12817948"/>
                          <a:gd name="connsiteY962" fmla="*/ 2380045 h 2380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Lst>
                        <a:rect l="l" t="t" r="r" b="b"/>
                        <a:pathLst>
                          <a:path w="12817948" h="2380046">
                            <a:moveTo>
                              <a:pt x="0" y="667"/>
                            </a:moveTo>
                            <a:lnTo>
                              <a:pt x="19427" y="0"/>
                            </a:lnTo>
                            <a:lnTo>
                              <a:pt x="0" y="0"/>
                            </a:lnTo>
                            <a:close/>
                            <a:moveTo>
                              <a:pt x="344096" y="156377"/>
                            </a:moveTo>
                            <a:lnTo>
                              <a:pt x="286108" y="154533"/>
                            </a:lnTo>
                            <a:lnTo>
                              <a:pt x="334386" y="155678"/>
                            </a:lnTo>
                            <a:close/>
                            <a:moveTo>
                              <a:pt x="559804" y="172052"/>
                            </a:moveTo>
                            <a:lnTo>
                              <a:pt x="557209" y="171714"/>
                            </a:lnTo>
                            <a:lnTo>
                              <a:pt x="551333" y="171291"/>
                            </a:lnTo>
                            <a:close/>
                            <a:moveTo>
                              <a:pt x="5387759" y="174889"/>
                            </a:moveTo>
                            <a:lnTo>
                              <a:pt x="5114477" y="148513"/>
                            </a:lnTo>
                            <a:cubicBezTo>
                              <a:pt x="4479700" y="79079"/>
                              <a:pt x="3900672" y="29051"/>
                              <a:pt x="3243798" y="121255"/>
                            </a:cubicBezTo>
                            <a:cubicBezTo>
                              <a:pt x="2628651" y="207627"/>
                              <a:pt x="2091687" y="123947"/>
                              <a:pt x="1523204" y="35332"/>
                            </a:cubicBezTo>
                            <a:lnTo>
                              <a:pt x="1288078" y="0"/>
                            </a:lnTo>
                            <a:lnTo>
                              <a:pt x="1274902" y="0"/>
                            </a:lnTo>
                            <a:lnTo>
                              <a:pt x="1523092" y="37239"/>
                            </a:lnTo>
                            <a:cubicBezTo>
                              <a:pt x="2091687" y="125854"/>
                              <a:pt x="2628875" y="209534"/>
                              <a:pt x="3244359" y="123162"/>
                            </a:cubicBezTo>
                            <a:cubicBezTo>
                              <a:pt x="3901009" y="31070"/>
                              <a:pt x="4479812" y="80986"/>
                              <a:pt x="5114477" y="150420"/>
                            </a:cubicBezTo>
                            <a:close/>
                            <a:moveTo>
                              <a:pt x="5453458" y="180772"/>
                            </a:moveTo>
                            <a:lnTo>
                              <a:pt x="5387759" y="174889"/>
                            </a:lnTo>
                            <a:lnTo>
                              <a:pt x="5437774" y="179716"/>
                            </a:lnTo>
                            <a:close/>
                            <a:moveTo>
                              <a:pt x="6628217" y="197859"/>
                            </a:moveTo>
                            <a:lnTo>
                              <a:pt x="6772435" y="190136"/>
                            </a:lnTo>
                            <a:cubicBezTo>
                              <a:pt x="7019678" y="171334"/>
                              <a:pt x="7275327" y="141033"/>
                              <a:pt x="7553300" y="98933"/>
                            </a:cubicBezTo>
                            <a:cubicBezTo>
                              <a:pt x="7735130" y="71451"/>
                              <a:pt x="7922905" y="40604"/>
                              <a:pt x="8104397" y="10879"/>
                            </a:cubicBezTo>
                            <a:lnTo>
                              <a:pt x="8171650" y="0"/>
                            </a:lnTo>
                            <a:lnTo>
                              <a:pt x="8159235" y="0"/>
                            </a:lnTo>
                            <a:lnTo>
                              <a:pt x="8103724" y="8972"/>
                            </a:lnTo>
                            <a:cubicBezTo>
                              <a:pt x="7922232" y="38697"/>
                              <a:pt x="7734457" y="69432"/>
                              <a:pt x="7552627" y="97026"/>
                            </a:cubicBezTo>
                            <a:cubicBezTo>
                              <a:pt x="7330333" y="130706"/>
                              <a:pt x="7122312" y="156835"/>
                              <a:pt x="6921444" y="175566"/>
                            </a:cubicBezTo>
                            <a:close/>
                            <a:moveTo>
                              <a:pt x="6618749" y="198366"/>
                            </a:moveTo>
                            <a:lnTo>
                              <a:pt x="6624616" y="198132"/>
                            </a:lnTo>
                            <a:lnTo>
                              <a:pt x="6628217" y="197859"/>
                            </a:lnTo>
                            <a:close/>
                            <a:moveTo>
                              <a:pt x="5718481" y="198603"/>
                            </a:moveTo>
                            <a:lnTo>
                              <a:pt x="5453458" y="180772"/>
                            </a:lnTo>
                            <a:lnTo>
                              <a:pt x="5593213" y="193285"/>
                            </a:lnTo>
                            <a:close/>
                            <a:moveTo>
                              <a:pt x="764870" y="198767"/>
                            </a:moveTo>
                            <a:lnTo>
                              <a:pt x="660355" y="181085"/>
                            </a:lnTo>
                            <a:lnTo>
                              <a:pt x="559804" y="172052"/>
                            </a:lnTo>
                            <a:close/>
                            <a:moveTo>
                              <a:pt x="5821723" y="202987"/>
                            </a:moveTo>
                            <a:lnTo>
                              <a:pt x="5718481" y="198603"/>
                            </a:lnTo>
                            <a:lnTo>
                              <a:pt x="5745095" y="200394"/>
                            </a:lnTo>
                            <a:close/>
                            <a:moveTo>
                              <a:pt x="809872" y="206380"/>
                            </a:moveTo>
                            <a:lnTo>
                              <a:pt x="783684" y="201218"/>
                            </a:lnTo>
                            <a:lnTo>
                              <a:pt x="764870" y="198767"/>
                            </a:lnTo>
                            <a:close/>
                            <a:moveTo>
                              <a:pt x="6042004" y="212339"/>
                            </a:moveTo>
                            <a:cubicBezTo>
                              <a:pt x="6164179" y="214289"/>
                              <a:pt x="6284976" y="213439"/>
                              <a:pt x="6406135" y="209751"/>
                            </a:cubicBezTo>
                            <a:lnTo>
                              <a:pt x="6618749" y="198366"/>
                            </a:lnTo>
                            <a:lnTo>
                              <a:pt x="6333175" y="209717"/>
                            </a:lnTo>
                            <a:cubicBezTo>
                              <a:pt x="6236333" y="211760"/>
                              <a:pt x="6139499" y="211992"/>
                              <a:pt x="6041782" y="210432"/>
                            </a:cubicBezTo>
                            <a:lnTo>
                              <a:pt x="5821723" y="202987"/>
                            </a:lnTo>
                            <a:close/>
                            <a:moveTo>
                              <a:pt x="9727448" y="304210"/>
                            </a:moveTo>
                            <a:lnTo>
                              <a:pt x="9727515" y="304207"/>
                            </a:lnTo>
                            <a:lnTo>
                              <a:pt x="9727404" y="304207"/>
                            </a:lnTo>
                            <a:close/>
                            <a:moveTo>
                              <a:pt x="9769589" y="418717"/>
                            </a:moveTo>
                            <a:lnTo>
                              <a:pt x="9755954" y="417391"/>
                            </a:lnTo>
                            <a:lnTo>
                              <a:pt x="9748410" y="417275"/>
                            </a:lnTo>
                            <a:close/>
                            <a:moveTo>
                              <a:pt x="12192000" y="452797"/>
                            </a:moveTo>
                            <a:lnTo>
                              <a:pt x="12192000" y="450275"/>
                            </a:lnTo>
                            <a:lnTo>
                              <a:pt x="12121178" y="436059"/>
                            </a:lnTo>
                            <a:cubicBezTo>
                              <a:pt x="11831166" y="367662"/>
                              <a:pt x="11560014" y="235123"/>
                              <a:pt x="11296677" y="106449"/>
                            </a:cubicBezTo>
                            <a:lnTo>
                              <a:pt x="11074923" y="0"/>
                            </a:lnTo>
                            <a:lnTo>
                              <a:pt x="11068895" y="0"/>
                            </a:lnTo>
                            <a:lnTo>
                              <a:pt x="11295219" y="108692"/>
                            </a:lnTo>
                            <a:cubicBezTo>
                              <a:pt x="11558654" y="237366"/>
                              <a:pt x="11829989" y="369992"/>
                              <a:pt x="12120271" y="438410"/>
                            </a:cubicBezTo>
                            <a:close/>
                            <a:moveTo>
                              <a:pt x="6179477" y="494787"/>
                            </a:moveTo>
                            <a:cubicBezTo>
                              <a:pt x="5851954" y="492079"/>
                              <a:pt x="5523958" y="473613"/>
                              <a:pt x="5204102" y="455525"/>
                            </a:cubicBezTo>
                            <a:cubicBezTo>
                              <a:pt x="4866466" y="436512"/>
                              <a:pt x="4523083" y="417135"/>
                              <a:pt x="4175773" y="415845"/>
                            </a:cubicBezTo>
                            <a:lnTo>
                              <a:pt x="4037145" y="417284"/>
                            </a:lnTo>
                            <a:lnTo>
                              <a:pt x="4154392" y="409826"/>
                            </a:lnTo>
                            <a:cubicBezTo>
                              <a:pt x="4252442" y="405715"/>
                              <a:pt x="4353480" y="403534"/>
                              <a:pt x="4457828" y="403254"/>
                            </a:cubicBezTo>
                            <a:cubicBezTo>
                              <a:pt x="4830235" y="402356"/>
                              <a:pt x="5210608" y="425127"/>
                              <a:pt x="5578417" y="447225"/>
                            </a:cubicBezTo>
                            <a:cubicBezTo>
                              <a:pt x="5857639" y="464009"/>
                              <a:pt x="6140427" y="480997"/>
                              <a:pt x="6425004" y="487987"/>
                            </a:cubicBezTo>
                            <a:lnTo>
                              <a:pt x="6547141" y="489392"/>
                            </a:lnTo>
                            <a:lnTo>
                              <a:pt x="6506521" y="491645"/>
                            </a:lnTo>
                            <a:cubicBezTo>
                              <a:pt x="6397771" y="494842"/>
                              <a:pt x="6288651" y="495690"/>
                              <a:pt x="6179477" y="494787"/>
                            </a:cubicBezTo>
                            <a:close/>
                            <a:moveTo>
                              <a:pt x="11913040" y="523428"/>
                            </a:moveTo>
                            <a:lnTo>
                              <a:pt x="11867106" y="509290"/>
                            </a:lnTo>
                            <a:lnTo>
                              <a:pt x="11894256" y="518603"/>
                            </a:lnTo>
                            <a:close/>
                            <a:moveTo>
                              <a:pt x="3895012" y="543565"/>
                            </a:moveTo>
                            <a:lnTo>
                              <a:pt x="3916757" y="540060"/>
                            </a:lnTo>
                            <a:lnTo>
                              <a:pt x="3906560" y="541207"/>
                            </a:lnTo>
                            <a:close/>
                            <a:moveTo>
                              <a:pt x="2798212" y="561064"/>
                            </a:moveTo>
                            <a:cubicBezTo>
                              <a:pt x="2621528" y="567107"/>
                              <a:pt x="2447831" y="558106"/>
                              <a:pt x="2270825" y="534269"/>
                            </a:cubicBezTo>
                            <a:cubicBezTo>
                              <a:pt x="2189977" y="523389"/>
                              <a:pt x="2110048" y="509830"/>
                              <a:pt x="2029369" y="493779"/>
                            </a:cubicBezTo>
                            <a:lnTo>
                              <a:pt x="2020756" y="491837"/>
                            </a:lnTo>
                            <a:lnTo>
                              <a:pt x="2177050" y="512845"/>
                            </a:lnTo>
                            <a:cubicBezTo>
                              <a:pt x="2484848" y="545150"/>
                              <a:pt x="2794553" y="536625"/>
                              <a:pt x="3123999" y="486933"/>
                            </a:cubicBezTo>
                            <a:cubicBezTo>
                              <a:pt x="3388961" y="446930"/>
                              <a:pt x="3652726" y="427465"/>
                              <a:pt x="3914533" y="420771"/>
                            </a:cubicBezTo>
                            <a:lnTo>
                              <a:pt x="3953206" y="420368"/>
                            </a:lnTo>
                            <a:lnTo>
                              <a:pt x="3868662" y="425744"/>
                            </a:lnTo>
                            <a:cubicBezTo>
                              <a:pt x="3683818" y="441756"/>
                              <a:pt x="3509644" y="465621"/>
                              <a:pt x="3343518" y="497589"/>
                            </a:cubicBezTo>
                            <a:cubicBezTo>
                              <a:pt x="3154566" y="533933"/>
                              <a:pt x="2974895" y="555021"/>
                              <a:pt x="2798212" y="561064"/>
                            </a:cubicBezTo>
                            <a:close/>
                            <a:moveTo>
                              <a:pt x="2798282" y="563308"/>
                            </a:moveTo>
                            <a:cubicBezTo>
                              <a:pt x="2975092" y="557265"/>
                              <a:pt x="3154902" y="536177"/>
                              <a:pt x="3343967" y="499833"/>
                            </a:cubicBezTo>
                            <a:cubicBezTo>
                              <a:pt x="3509980" y="467864"/>
                              <a:pt x="3684098" y="444000"/>
                              <a:pt x="3868886" y="427987"/>
                            </a:cubicBezTo>
                            <a:lnTo>
                              <a:pt x="3995629" y="419925"/>
                            </a:lnTo>
                            <a:lnTo>
                              <a:pt x="4175661" y="418047"/>
                            </a:lnTo>
                            <a:cubicBezTo>
                              <a:pt x="4522887" y="419323"/>
                              <a:pt x="4866186" y="438700"/>
                              <a:pt x="5203767" y="457769"/>
                            </a:cubicBezTo>
                            <a:cubicBezTo>
                              <a:pt x="5630242" y="481886"/>
                              <a:pt x="6071185" y="506788"/>
                              <a:pt x="6506298" y="493888"/>
                            </a:cubicBezTo>
                            <a:lnTo>
                              <a:pt x="6580411" y="489774"/>
                            </a:lnTo>
                            <a:lnTo>
                              <a:pt x="6710112" y="491266"/>
                            </a:lnTo>
                            <a:cubicBezTo>
                              <a:pt x="7090878" y="490186"/>
                              <a:pt x="7473771" y="465284"/>
                              <a:pt x="7854592" y="392373"/>
                            </a:cubicBezTo>
                            <a:cubicBezTo>
                              <a:pt x="8054594" y="354010"/>
                              <a:pt x="8272430" y="298261"/>
                              <a:pt x="8503055" y="239147"/>
                            </a:cubicBezTo>
                            <a:cubicBezTo>
                              <a:pt x="8774060" y="169713"/>
                              <a:pt x="9054263" y="97923"/>
                              <a:pt x="9328074" y="49129"/>
                            </a:cubicBezTo>
                            <a:cubicBezTo>
                              <a:pt x="9405696" y="35304"/>
                              <a:pt x="9479841" y="23898"/>
                              <a:pt x="9550738" y="14900"/>
                            </a:cubicBezTo>
                            <a:lnTo>
                              <a:pt x="9703778" y="0"/>
                            </a:lnTo>
                            <a:lnTo>
                              <a:pt x="9682551" y="0"/>
                            </a:lnTo>
                            <a:lnTo>
                              <a:pt x="9550618" y="12833"/>
                            </a:lnTo>
                            <a:cubicBezTo>
                              <a:pt x="9479680" y="21836"/>
                              <a:pt x="9405500" y="33257"/>
                              <a:pt x="9327849" y="47110"/>
                            </a:cubicBezTo>
                            <a:cubicBezTo>
                              <a:pt x="9053927" y="95904"/>
                              <a:pt x="8773611" y="167694"/>
                              <a:pt x="8502605" y="237128"/>
                            </a:cubicBezTo>
                            <a:cubicBezTo>
                              <a:pt x="8271981" y="296130"/>
                              <a:pt x="8054145" y="351991"/>
                              <a:pt x="7854256" y="390242"/>
                            </a:cubicBezTo>
                            <a:cubicBezTo>
                              <a:pt x="7512807" y="455637"/>
                              <a:pt x="7139952" y="487943"/>
                              <a:pt x="6714262" y="489289"/>
                            </a:cubicBezTo>
                            <a:lnTo>
                              <a:pt x="6611048" y="488074"/>
                            </a:lnTo>
                            <a:lnTo>
                              <a:pt x="6861556" y="474169"/>
                            </a:lnTo>
                            <a:cubicBezTo>
                              <a:pt x="7206834" y="445528"/>
                              <a:pt x="7523324" y="389961"/>
                              <a:pt x="7821390" y="306001"/>
                            </a:cubicBezTo>
                            <a:cubicBezTo>
                              <a:pt x="7927616" y="276051"/>
                              <a:pt x="8035974" y="243858"/>
                              <a:pt x="8150837" y="209758"/>
                            </a:cubicBezTo>
                            <a:cubicBezTo>
                              <a:pt x="8301147" y="165114"/>
                              <a:pt x="8453587" y="119909"/>
                              <a:pt x="8607822" y="77621"/>
                            </a:cubicBezTo>
                            <a:cubicBezTo>
                              <a:pt x="8683426" y="62758"/>
                              <a:pt x="8760235" y="45988"/>
                              <a:pt x="8838278" y="28111"/>
                            </a:cubicBezTo>
                            <a:lnTo>
                              <a:pt x="8957347" y="0"/>
                            </a:lnTo>
                            <a:lnTo>
                              <a:pt x="8948575" y="0"/>
                            </a:lnTo>
                            <a:lnTo>
                              <a:pt x="8854263" y="22306"/>
                            </a:lnTo>
                            <a:cubicBezTo>
                              <a:pt x="8781519" y="39062"/>
                              <a:pt x="8709842" y="54906"/>
                              <a:pt x="8639230" y="69208"/>
                            </a:cubicBezTo>
                            <a:lnTo>
                              <a:pt x="8912482" y="0"/>
                            </a:lnTo>
                            <a:lnTo>
                              <a:pt x="8901712" y="0"/>
                            </a:lnTo>
                            <a:lnTo>
                              <a:pt x="8607149" y="75265"/>
                            </a:lnTo>
                            <a:cubicBezTo>
                              <a:pt x="8490491" y="98148"/>
                              <a:pt x="8376638" y="116432"/>
                              <a:pt x="8265588" y="127088"/>
                            </a:cubicBezTo>
                            <a:cubicBezTo>
                              <a:pt x="8054931" y="147391"/>
                              <a:pt x="7842591" y="173751"/>
                              <a:pt x="7637317" y="199326"/>
                            </a:cubicBezTo>
                            <a:cubicBezTo>
                              <a:pt x="7116847" y="264161"/>
                              <a:pt x="6578647" y="331128"/>
                              <a:pt x="6036862" y="300393"/>
                            </a:cubicBezTo>
                            <a:cubicBezTo>
                              <a:pt x="5786383" y="286259"/>
                              <a:pt x="5530072" y="256758"/>
                              <a:pt x="5282174" y="228267"/>
                            </a:cubicBezTo>
                            <a:cubicBezTo>
                              <a:pt x="4847960" y="178350"/>
                              <a:pt x="4398938" y="126752"/>
                              <a:pt x="3961582" y="154570"/>
                            </a:cubicBezTo>
                            <a:cubicBezTo>
                              <a:pt x="3758327" y="167582"/>
                              <a:pt x="3555410" y="206505"/>
                              <a:pt x="3359111" y="244083"/>
                            </a:cubicBezTo>
                            <a:cubicBezTo>
                              <a:pt x="3099322" y="293887"/>
                              <a:pt x="2830560" y="345373"/>
                              <a:pt x="2557535" y="337409"/>
                            </a:cubicBezTo>
                            <a:cubicBezTo>
                              <a:pt x="2259720" y="328772"/>
                              <a:pt x="1974244" y="255973"/>
                              <a:pt x="1698191" y="185529"/>
                            </a:cubicBezTo>
                            <a:cubicBezTo>
                              <a:pt x="1531617" y="143016"/>
                              <a:pt x="1359322" y="99045"/>
                              <a:pt x="1184672" y="69096"/>
                            </a:cubicBezTo>
                            <a:cubicBezTo>
                              <a:pt x="1078698" y="50896"/>
                              <a:pt x="971448" y="35921"/>
                              <a:pt x="862524" y="24150"/>
                            </a:cubicBezTo>
                            <a:lnTo>
                              <a:pt x="550641" y="0"/>
                            </a:lnTo>
                            <a:lnTo>
                              <a:pt x="481897" y="0"/>
                            </a:lnTo>
                            <a:lnTo>
                              <a:pt x="530447" y="938"/>
                            </a:lnTo>
                            <a:cubicBezTo>
                              <a:pt x="755700" y="11720"/>
                              <a:pt x="972667" y="35220"/>
                              <a:pt x="1184559" y="71563"/>
                            </a:cubicBezTo>
                            <a:cubicBezTo>
                              <a:pt x="1359210" y="101513"/>
                              <a:pt x="1531393" y="145372"/>
                              <a:pt x="1697967" y="187885"/>
                            </a:cubicBezTo>
                            <a:cubicBezTo>
                              <a:pt x="1974133" y="258328"/>
                              <a:pt x="2259720" y="331128"/>
                              <a:pt x="2557759" y="339877"/>
                            </a:cubicBezTo>
                            <a:cubicBezTo>
                              <a:pt x="2831121" y="347953"/>
                              <a:pt x="3099883" y="296354"/>
                              <a:pt x="3359895" y="246551"/>
                            </a:cubicBezTo>
                            <a:cubicBezTo>
                              <a:pt x="3556083" y="208973"/>
                              <a:pt x="3759000" y="170050"/>
                              <a:pt x="3962143" y="157150"/>
                            </a:cubicBezTo>
                            <a:cubicBezTo>
                              <a:pt x="4399387" y="129331"/>
                              <a:pt x="4848296" y="180930"/>
                              <a:pt x="5282397" y="230846"/>
                            </a:cubicBezTo>
                            <a:cubicBezTo>
                              <a:pt x="5530296" y="259338"/>
                              <a:pt x="5786607" y="288727"/>
                              <a:pt x="6037198" y="302973"/>
                            </a:cubicBezTo>
                            <a:cubicBezTo>
                              <a:pt x="6579209" y="333595"/>
                              <a:pt x="7117518" y="266629"/>
                              <a:pt x="7638102" y="201906"/>
                            </a:cubicBezTo>
                            <a:cubicBezTo>
                              <a:pt x="7843375" y="176331"/>
                              <a:pt x="8055604" y="149971"/>
                              <a:pt x="8266261" y="129668"/>
                            </a:cubicBezTo>
                            <a:cubicBezTo>
                              <a:pt x="8368449" y="119797"/>
                              <a:pt x="8472881" y="103532"/>
                              <a:pt x="8579779" y="83229"/>
                            </a:cubicBezTo>
                            <a:cubicBezTo>
                              <a:pt x="8435078" y="123274"/>
                              <a:pt x="8291836" y="165787"/>
                              <a:pt x="8150500" y="207739"/>
                            </a:cubicBezTo>
                            <a:cubicBezTo>
                              <a:pt x="8035749" y="241727"/>
                              <a:pt x="7927280" y="273920"/>
                              <a:pt x="7821053" y="303870"/>
                            </a:cubicBezTo>
                            <a:cubicBezTo>
                              <a:pt x="7523155" y="387830"/>
                              <a:pt x="7206771" y="443334"/>
                              <a:pt x="6861629" y="471943"/>
                            </a:cubicBezTo>
                            <a:lnTo>
                              <a:pt x="6577924" y="487684"/>
                            </a:lnTo>
                            <a:lnTo>
                              <a:pt x="6429053" y="485931"/>
                            </a:lnTo>
                            <a:cubicBezTo>
                              <a:pt x="6143438" y="478843"/>
                              <a:pt x="5857444" y="461723"/>
                              <a:pt x="5578642" y="444981"/>
                            </a:cubicBezTo>
                            <a:cubicBezTo>
                              <a:pt x="5210721" y="422883"/>
                              <a:pt x="4830461" y="400000"/>
                              <a:pt x="4457828" y="401010"/>
                            </a:cubicBezTo>
                            <a:cubicBezTo>
                              <a:pt x="4353425" y="401291"/>
                              <a:pt x="4252344" y="403471"/>
                              <a:pt x="4154259" y="407583"/>
                            </a:cubicBezTo>
                            <a:lnTo>
                              <a:pt x="3994777" y="417724"/>
                            </a:lnTo>
                            <a:lnTo>
                              <a:pt x="3914583" y="418557"/>
                            </a:lnTo>
                            <a:cubicBezTo>
                              <a:pt x="3652713" y="425238"/>
                              <a:pt x="3388892" y="444687"/>
                              <a:pt x="3123888" y="484690"/>
                            </a:cubicBezTo>
                            <a:cubicBezTo>
                              <a:pt x="2959220" y="509536"/>
                              <a:pt x="2799516" y="524062"/>
                              <a:pt x="2642533" y="528353"/>
                            </a:cubicBezTo>
                            <a:cubicBezTo>
                              <a:pt x="2485549" y="532644"/>
                              <a:pt x="2331285" y="526699"/>
                              <a:pt x="2177499" y="510602"/>
                            </a:cubicBezTo>
                            <a:lnTo>
                              <a:pt x="1995499" y="486144"/>
                            </a:lnTo>
                            <a:lnTo>
                              <a:pt x="1783413" y="438335"/>
                            </a:lnTo>
                            <a:cubicBezTo>
                              <a:pt x="1615717" y="396635"/>
                              <a:pt x="1438346" y="345710"/>
                              <a:pt x="1237953" y="287044"/>
                            </a:cubicBezTo>
                            <a:cubicBezTo>
                              <a:pt x="1014619" y="221648"/>
                              <a:pt x="789042" y="181042"/>
                              <a:pt x="548324" y="162871"/>
                            </a:cubicBezTo>
                            <a:lnTo>
                              <a:pt x="407877" y="158405"/>
                            </a:lnTo>
                            <a:lnTo>
                              <a:pt x="375391" y="155487"/>
                            </a:lnTo>
                            <a:cubicBezTo>
                              <a:pt x="281252" y="150307"/>
                              <a:pt x="187806" y="148176"/>
                              <a:pt x="94592" y="148176"/>
                            </a:cubicBezTo>
                            <a:lnTo>
                              <a:pt x="94592" y="148288"/>
                            </a:lnTo>
                            <a:lnTo>
                              <a:pt x="0" y="150354"/>
                            </a:lnTo>
                            <a:lnTo>
                              <a:pt x="0" y="152725"/>
                            </a:lnTo>
                            <a:lnTo>
                              <a:pt x="113866" y="150447"/>
                            </a:lnTo>
                            <a:lnTo>
                              <a:pt x="209601" y="152718"/>
                            </a:lnTo>
                            <a:lnTo>
                              <a:pt x="0" y="163146"/>
                            </a:lnTo>
                            <a:lnTo>
                              <a:pt x="0" y="165404"/>
                            </a:lnTo>
                            <a:lnTo>
                              <a:pt x="217348" y="154584"/>
                            </a:lnTo>
                            <a:lnTo>
                              <a:pt x="399886" y="160392"/>
                            </a:lnTo>
                            <a:lnTo>
                              <a:pt x="551333" y="171291"/>
                            </a:lnTo>
                            <a:lnTo>
                              <a:pt x="446508" y="161875"/>
                            </a:lnTo>
                            <a:lnTo>
                              <a:pt x="548324" y="165114"/>
                            </a:lnTo>
                            <a:cubicBezTo>
                              <a:pt x="788819" y="183286"/>
                              <a:pt x="1014171" y="223892"/>
                              <a:pt x="1237392" y="289175"/>
                            </a:cubicBezTo>
                            <a:cubicBezTo>
                              <a:pt x="1437842" y="347841"/>
                              <a:pt x="1615268" y="398794"/>
                              <a:pt x="1783020" y="440522"/>
                            </a:cubicBezTo>
                            <a:lnTo>
                              <a:pt x="1970336" y="482763"/>
                            </a:lnTo>
                            <a:lnTo>
                              <a:pt x="1963683" y="481868"/>
                            </a:lnTo>
                            <a:cubicBezTo>
                              <a:pt x="1746201" y="446376"/>
                              <a:pt x="1515689" y="390158"/>
                              <a:pt x="1253881" y="309142"/>
                            </a:cubicBezTo>
                            <a:cubicBezTo>
                              <a:pt x="1151412" y="277426"/>
                              <a:pt x="1051026" y="251507"/>
                              <a:pt x="952260" y="230470"/>
                            </a:cubicBezTo>
                            <a:lnTo>
                              <a:pt x="809872" y="206380"/>
                            </a:lnTo>
                            <a:lnTo>
                              <a:pt x="1015159" y="246850"/>
                            </a:lnTo>
                            <a:cubicBezTo>
                              <a:pt x="1093301" y="265045"/>
                              <a:pt x="1172501" y="286371"/>
                              <a:pt x="1252984" y="311273"/>
                            </a:cubicBezTo>
                            <a:cubicBezTo>
                              <a:pt x="1514959" y="392289"/>
                              <a:pt x="1745577" y="448571"/>
                              <a:pt x="1963148" y="484094"/>
                            </a:cubicBezTo>
                            <a:lnTo>
                              <a:pt x="1995564" y="488451"/>
                            </a:lnTo>
                            <a:lnTo>
                              <a:pt x="2029061" y="496005"/>
                            </a:lnTo>
                            <a:cubicBezTo>
                              <a:pt x="2109768" y="512067"/>
                              <a:pt x="2189725" y="525632"/>
                              <a:pt x="2270601" y="536513"/>
                            </a:cubicBezTo>
                            <a:cubicBezTo>
                              <a:pt x="2447663" y="560350"/>
                              <a:pt x="2621472" y="569351"/>
                              <a:pt x="2798282" y="563308"/>
                            </a:cubicBezTo>
                            <a:close/>
                            <a:moveTo>
                              <a:pt x="12192000" y="569199"/>
                            </a:moveTo>
                            <a:lnTo>
                              <a:pt x="12192000" y="567291"/>
                            </a:lnTo>
                            <a:lnTo>
                              <a:pt x="12168222" y="566984"/>
                            </a:lnTo>
                            <a:cubicBezTo>
                              <a:pt x="12107373" y="563309"/>
                              <a:pt x="12046493" y="555180"/>
                              <a:pt x="11985601" y="542069"/>
                            </a:cubicBezTo>
                            <a:lnTo>
                              <a:pt x="11913040" y="523428"/>
                            </a:lnTo>
                            <a:lnTo>
                              <a:pt x="11968487" y="540494"/>
                            </a:lnTo>
                            <a:cubicBezTo>
                              <a:pt x="12023918" y="553268"/>
                              <a:pt x="12079330" y="561879"/>
                              <a:pt x="12134734" y="566725"/>
                            </a:cubicBezTo>
                            <a:close/>
                            <a:moveTo>
                              <a:pt x="12192000" y="681172"/>
                            </a:moveTo>
                            <a:lnTo>
                              <a:pt x="12192000" y="678691"/>
                            </a:lnTo>
                            <a:lnTo>
                              <a:pt x="12066457" y="639935"/>
                            </a:lnTo>
                            <a:cubicBezTo>
                              <a:pt x="12017575" y="621889"/>
                              <a:pt x="11968444" y="600815"/>
                              <a:pt x="11918893" y="576670"/>
                            </a:cubicBezTo>
                            <a:cubicBezTo>
                              <a:pt x="11830446" y="533597"/>
                              <a:pt x="11744690" y="482923"/>
                              <a:pt x="11660968" y="428927"/>
                            </a:cubicBezTo>
                            <a:lnTo>
                              <a:pt x="11654147" y="424273"/>
                            </a:lnTo>
                            <a:lnTo>
                              <a:pt x="11802122" y="489289"/>
                            </a:lnTo>
                            <a:lnTo>
                              <a:pt x="11867106" y="509290"/>
                            </a:lnTo>
                            <a:lnTo>
                              <a:pt x="11802906" y="487270"/>
                            </a:lnTo>
                            <a:lnTo>
                              <a:pt x="11644280" y="417539"/>
                            </a:lnTo>
                            <a:lnTo>
                              <a:pt x="11415244" y="261245"/>
                            </a:lnTo>
                            <a:cubicBezTo>
                              <a:pt x="11307671" y="185754"/>
                              <a:pt x="11198276" y="109000"/>
                              <a:pt x="11084170" y="40268"/>
                            </a:cubicBezTo>
                            <a:lnTo>
                              <a:pt x="11010685" y="0"/>
                            </a:lnTo>
                            <a:lnTo>
                              <a:pt x="11005901" y="0"/>
                            </a:lnTo>
                            <a:lnTo>
                              <a:pt x="11083245" y="42399"/>
                            </a:lnTo>
                            <a:cubicBezTo>
                              <a:pt x="11197267" y="111104"/>
                              <a:pt x="11306605" y="187829"/>
                              <a:pt x="11414122" y="263264"/>
                            </a:cubicBezTo>
                            <a:lnTo>
                              <a:pt x="11632576" y="412394"/>
                            </a:lnTo>
                            <a:lnTo>
                              <a:pt x="11470389" y="341097"/>
                            </a:lnTo>
                            <a:cubicBezTo>
                              <a:pt x="11365887" y="290269"/>
                              <a:pt x="11266560" y="238082"/>
                              <a:pt x="11168914" y="186763"/>
                            </a:cubicBezTo>
                            <a:cubicBezTo>
                              <a:pt x="11063137" y="131183"/>
                              <a:pt x="10960304" y="77144"/>
                              <a:pt x="10856350" y="27789"/>
                            </a:cubicBezTo>
                            <a:lnTo>
                              <a:pt x="10794026" y="0"/>
                            </a:lnTo>
                            <a:lnTo>
                              <a:pt x="10788738" y="0"/>
                            </a:lnTo>
                            <a:lnTo>
                              <a:pt x="10855466" y="29751"/>
                            </a:lnTo>
                            <a:cubicBezTo>
                              <a:pt x="10959379" y="79079"/>
                              <a:pt x="11062184" y="133089"/>
                              <a:pt x="11167905" y="188670"/>
                            </a:cubicBezTo>
                            <a:cubicBezTo>
                              <a:pt x="11265550" y="240045"/>
                              <a:pt x="11364878" y="292260"/>
                              <a:pt x="11469408" y="343102"/>
                            </a:cubicBezTo>
                            <a:lnTo>
                              <a:pt x="11642443" y="419130"/>
                            </a:lnTo>
                            <a:lnTo>
                              <a:pt x="11659917" y="431058"/>
                            </a:lnTo>
                            <a:cubicBezTo>
                              <a:pt x="11743680" y="485083"/>
                              <a:pt x="11829491" y="535784"/>
                              <a:pt x="11917994" y="578914"/>
                            </a:cubicBezTo>
                            <a:cubicBezTo>
                              <a:pt x="11967630" y="603087"/>
                              <a:pt x="12016845" y="624182"/>
                              <a:pt x="12065812" y="642245"/>
                            </a:cubicBezTo>
                            <a:close/>
                            <a:moveTo>
                              <a:pt x="3196415" y="733795"/>
                            </a:moveTo>
                            <a:lnTo>
                              <a:pt x="3312896" y="698152"/>
                            </a:lnTo>
                            <a:lnTo>
                              <a:pt x="3397395" y="675981"/>
                            </a:lnTo>
                            <a:lnTo>
                              <a:pt x="3326734" y="697759"/>
                            </a:lnTo>
                            <a:cubicBezTo>
                              <a:pt x="3283086" y="710771"/>
                              <a:pt x="3240377" y="722829"/>
                              <a:pt x="3198257" y="733373"/>
                            </a:cubicBezTo>
                            <a:close/>
                            <a:moveTo>
                              <a:pt x="5855842" y="925084"/>
                            </a:moveTo>
                            <a:lnTo>
                              <a:pt x="5834000" y="924135"/>
                            </a:lnTo>
                            <a:cubicBezTo>
                              <a:pt x="5614172" y="908304"/>
                              <a:pt x="5402701" y="880318"/>
                              <a:pt x="5205673" y="840609"/>
                            </a:cubicBezTo>
                            <a:lnTo>
                              <a:pt x="5108164" y="816771"/>
                            </a:lnTo>
                            <a:lnTo>
                              <a:pt x="5276669" y="849948"/>
                            </a:lnTo>
                            <a:cubicBezTo>
                              <a:pt x="5339177" y="861004"/>
                              <a:pt x="5403795" y="871065"/>
                              <a:pt x="5471070" y="879758"/>
                            </a:cubicBezTo>
                            <a:cubicBezTo>
                              <a:pt x="5577379" y="893471"/>
                              <a:pt x="5685520" y="906861"/>
                              <a:pt x="5794838" y="919102"/>
                            </a:cubicBezTo>
                            <a:close/>
                            <a:moveTo>
                              <a:pt x="3932692" y="1012223"/>
                            </a:moveTo>
                            <a:lnTo>
                              <a:pt x="3876145" y="1007323"/>
                            </a:lnTo>
                            <a:lnTo>
                              <a:pt x="3852434" y="1006614"/>
                            </a:lnTo>
                            <a:close/>
                            <a:moveTo>
                              <a:pt x="12192000" y="1034205"/>
                            </a:moveTo>
                            <a:lnTo>
                              <a:pt x="12192000" y="1032022"/>
                            </a:lnTo>
                            <a:lnTo>
                              <a:pt x="12082608" y="1008931"/>
                            </a:lnTo>
                            <a:cubicBezTo>
                              <a:pt x="11953939" y="974002"/>
                              <a:pt x="11825285" y="915680"/>
                              <a:pt x="11692530" y="832309"/>
                            </a:cubicBezTo>
                            <a:cubicBezTo>
                              <a:pt x="11652990" y="807463"/>
                              <a:pt x="11613940" y="780970"/>
                              <a:pt x="11575336" y="753307"/>
                            </a:cubicBezTo>
                            <a:lnTo>
                              <a:pt x="11564041" y="744824"/>
                            </a:lnTo>
                            <a:lnTo>
                              <a:pt x="11600101" y="764557"/>
                            </a:lnTo>
                            <a:cubicBezTo>
                              <a:pt x="11772817" y="853004"/>
                              <a:pt x="11955347" y="920307"/>
                              <a:pt x="12154787" y="943470"/>
                            </a:cubicBezTo>
                            <a:lnTo>
                              <a:pt x="12192000" y="946468"/>
                            </a:lnTo>
                            <a:lnTo>
                              <a:pt x="12192000" y="944297"/>
                            </a:lnTo>
                            <a:lnTo>
                              <a:pt x="12155349" y="941339"/>
                            </a:lnTo>
                            <a:cubicBezTo>
                              <a:pt x="11956189" y="918232"/>
                              <a:pt x="11773854" y="851013"/>
                              <a:pt x="11601293" y="762650"/>
                            </a:cubicBezTo>
                            <a:lnTo>
                              <a:pt x="11551494" y="735400"/>
                            </a:lnTo>
                            <a:lnTo>
                              <a:pt x="11460813" y="667291"/>
                            </a:lnTo>
                            <a:cubicBezTo>
                              <a:pt x="11385294" y="608247"/>
                              <a:pt x="11311373" y="546440"/>
                              <a:pt x="11238686" y="485699"/>
                            </a:cubicBezTo>
                            <a:cubicBezTo>
                              <a:pt x="11031730" y="312731"/>
                              <a:pt x="10819537" y="135347"/>
                              <a:pt x="10572105" y="20270"/>
                            </a:cubicBezTo>
                            <a:lnTo>
                              <a:pt x="10522717" y="0"/>
                            </a:lnTo>
                            <a:lnTo>
                              <a:pt x="10516643" y="0"/>
                            </a:lnTo>
                            <a:lnTo>
                              <a:pt x="10571246" y="22411"/>
                            </a:lnTo>
                            <a:cubicBezTo>
                              <a:pt x="10818415" y="137373"/>
                              <a:pt x="11030439" y="314610"/>
                              <a:pt x="11237228" y="487494"/>
                            </a:cubicBezTo>
                            <a:cubicBezTo>
                              <a:pt x="11309971" y="548291"/>
                              <a:pt x="11383948" y="610126"/>
                              <a:pt x="11459523" y="669184"/>
                            </a:cubicBezTo>
                            <a:lnTo>
                              <a:pt x="11537628" y="727812"/>
                            </a:lnTo>
                            <a:lnTo>
                              <a:pt x="11473594" y="692772"/>
                            </a:lnTo>
                            <a:cubicBezTo>
                              <a:pt x="11347507" y="619648"/>
                              <a:pt x="11225925" y="537859"/>
                              <a:pt x="11105874" y="457096"/>
                            </a:cubicBezTo>
                            <a:cubicBezTo>
                              <a:pt x="10950405" y="352552"/>
                              <a:pt x="10789664" y="244419"/>
                              <a:pt x="10625895" y="160627"/>
                            </a:cubicBezTo>
                            <a:cubicBezTo>
                              <a:pt x="10488345" y="90296"/>
                              <a:pt x="10358618" y="42490"/>
                              <a:pt x="10232599" y="16026"/>
                            </a:cubicBezTo>
                            <a:lnTo>
                              <a:pt x="10129354" y="0"/>
                            </a:lnTo>
                            <a:lnTo>
                              <a:pt x="10115982" y="0"/>
                            </a:lnTo>
                            <a:lnTo>
                              <a:pt x="10232028" y="18073"/>
                            </a:lnTo>
                            <a:cubicBezTo>
                              <a:pt x="10357826" y="44516"/>
                              <a:pt x="10487363" y="92175"/>
                              <a:pt x="10624661" y="162422"/>
                            </a:cubicBezTo>
                            <a:cubicBezTo>
                              <a:pt x="10788206" y="246214"/>
                              <a:pt x="10948947" y="354235"/>
                              <a:pt x="11104305" y="458778"/>
                            </a:cubicBezTo>
                            <a:cubicBezTo>
                              <a:pt x="11224440" y="539584"/>
                              <a:pt x="11346105" y="621430"/>
                              <a:pt x="11472294" y="694616"/>
                            </a:cubicBezTo>
                            <a:lnTo>
                              <a:pt x="11550201" y="737250"/>
                            </a:lnTo>
                            <a:lnTo>
                              <a:pt x="11574131" y="755212"/>
                            </a:lnTo>
                            <a:cubicBezTo>
                              <a:pt x="11612763" y="782877"/>
                              <a:pt x="11651841" y="809370"/>
                              <a:pt x="11691409" y="834216"/>
                            </a:cubicBezTo>
                            <a:cubicBezTo>
                              <a:pt x="11824332" y="917671"/>
                              <a:pt x="11953216" y="976077"/>
                              <a:pt x="12082133" y="1011043"/>
                            </a:cubicBezTo>
                            <a:close/>
                            <a:moveTo>
                              <a:pt x="6469771" y="1118977"/>
                            </a:moveTo>
                            <a:cubicBezTo>
                              <a:pt x="5991965" y="1132788"/>
                              <a:pt x="5509600" y="1089181"/>
                              <a:pt x="5101802" y="985871"/>
                            </a:cubicBezTo>
                            <a:lnTo>
                              <a:pt x="4881240" y="925675"/>
                            </a:lnTo>
                            <a:lnTo>
                              <a:pt x="4908418" y="930122"/>
                            </a:lnTo>
                            <a:cubicBezTo>
                              <a:pt x="5041228" y="953117"/>
                              <a:pt x="5178527" y="976785"/>
                              <a:pt x="5319189" y="997201"/>
                            </a:cubicBezTo>
                            <a:cubicBezTo>
                              <a:pt x="5704385" y="1053062"/>
                              <a:pt x="6102929" y="1079646"/>
                              <a:pt x="6503492" y="1076281"/>
                            </a:cubicBezTo>
                            <a:cubicBezTo>
                              <a:pt x="6703212" y="1074599"/>
                              <a:pt x="6903551" y="1065457"/>
                              <a:pt x="7103104" y="1048982"/>
                            </a:cubicBezTo>
                            <a:lnTo>
                              <a:pt x="7322550" y="1026787"/>
                            </a:lnTo>
                            <a:lnTo>
                              <a:pt x="7173172" y="1055483"/>
                            </a:lnTo>
                            <a:cubicBezTo>
                              <a:pt x="6946439" y="1090812"/>
                              <a:pt x="6708675" y="1112071"/>
                              <a:pt x="6469771" y="1118977"/>
                            </a:cubicBezTo>
                            <a:close/>
                            <a:moveTo>
                              <a:pt x="6789977" y="1294118"/>
                            </a:moveTo>
                            <a:cubicBezTo>
                              <a:pt x="6768889" y="1293445"/>
                              <a:pt x="6747464" y="1292772"/>
                              <a:pt x="6725926" y="1292099"/>
                            </a:cubicBezTo>
                            <a:cubicBezTo>
                              <a:pt x="6703268" y="1291314"/>
                              <a:pt x="6680610" y="1290977"/>
                              <a:pt x="6657840" y="1290977"/>
                            </a:cubicBezTo>
                            <a:cubicBezTo>
                              <a:pt x="6619701" y="1290977"/>
                              <a:pt x="6581450" y="1291987"/>
                              <a:pt x="6543200" y="1293669"/>
                            </a:cubicBezTo>
                            <a:cubicBezTo>
                              <a:pt x="6625198" y="1287163"/>
                              <a:pt x="6707641" y="1288397"/>
                              <a:pt x="6789977" y="1294118"/>
                            </a:cubicBezTo>
                            <a:close/>
                            <a:moveTo>
                              <a:pt x="6907984" y="1304046"/>
                            </a:moveTo>
                            <a:lnTo>
                              <a:pt x="6868834" y="1298941"/>
                            </a:lnTo>
                            <a:lnTo>
                              <a:pt x="6959105" y="1300202"/>
                            </a:lnTo>
                            <a:close/>
                            <a:moveTo>
                              <a:pt x="6425081" y="1306403"/>
                            </a:moveTo>
                            <a:lnTo>
                              <a:pt x="6404342" y="1305831"/>
                            </a:lnTo>
                            <a:lnTo>
                              <a:pt x="6462213" y="1300511"/>
                            </a:lnTo>
                            <a:close/>
                            <a:moveTo>
                              <a:pt x="6618257" y="1311729"/>
                            </a:moveTo>
                            <a:lnTo>
                              <a:pt x="6437906" y="1306756"/>
                            </a:lnTo>
                            <a:lnTo>
                              <a:pt x="6474888" y="1300960"/>
                            </a:lnTo>
                            <a:cubicBezTo>
                              <a:pt x="6481843" y="1299951"/>
                              <a:pt x="6488798" y="1299053"/>
                              <a:pt x="6495752" y="1298268"/>
                            </a:cubicBezTo>
                            <a:cubicBezTo>
                              <a:pt x="6572589" y="1293781"/>
                              <a:pt x="6649538" y="1291762"/>
                              <a:pt x="6726039" y="1294230"/>
                            </a:cubicBezTo>
                            <a:cubicBezTo>
                              <a:pt x="6763279" y="1295464"/>
                              <a:pt x="6799624" y="1296586"/>
                              <a:pt x="6835405" y="1297595"/>
                            </a:cubicBezTo>
                            <a:lnTo>
                              <a:pt x="6899061" y="1304716"/>
                            </a:lnTo>
                            <a:lnTo>
                              <a:pt x="6894061" y="1305092"/>
                            </a:lnTo>
                            <a:cubicBezTo>
                              <a:pt x="6801871" y="1309664"/>
                              <a:pt x="6709806" y="1311876"/>
                              <a:pt x="6618257" y="1311729"/>
                            </a:cubicBezTo>
                            <a:close/>
                            <a:moveTo>
                              <a:pt x="12192000" y="1313456"/>
                            </a:moveTo>
                            <a:lnTo>
                              <a:pt x="12192000" y="1310970"/>
                            </a:lnTo>
                            <a:lnTo>
                              <a:pt x="12141843" y="1308742"/>
                            </a:lnTo>
                            <a:cubicBezTo>
                              <a:pt x="12109324" y="1305826"/>
                              <a:pt x="12076773" y="1301437"/>
                              <a:pt x="12044075" y="1295576"/>
                            </a:cubicBezTo>
                            <a:cubicBezTo>
                              <a:pt x="11927641" y="1274712"/>
                              <a:pt x="11812218" y="1235565"/>
                              <a:pt x="11691072" y="1175890"/>
                            </a:cubicBezTo>
                            <a:cubicBezTo>
                              <a:pt x="11466057" y="1065064"/>
                              <a:pt x="11256072" y="898715"/>
                              <a:pt x="11053042" y="737861"/>
                            </a:cubicBezTo>
                            <a:cubicBezTo>
                              <a:pt x="10848442" y="575886"/>
                              <a:pt x="10636775" y="408190"/>
                              <a:pt x="10412545" y="300505"/>
                            </a:cubicBezTo>
                            <a:cubicBezTo>
                              <a:pt x="10249560" y="222210"/>
                              <a:pt x="10085902" y="176781"/>
                              <a:pt x="9912262" y="161750"/>
                            </a:cubicBezTo>
                            <a:cubicBezTo>
                              <a:pt x="9757802" y="148401"/>
                              <a:pt x="9598967" y="159506"/>
                              <a:pt x="9426897" y="195850"/>
                            </a:cubicBezTo>
                            <a:cubicBezTo>
                              <a:pt x="9107433" y="263264"/>
                              <a:pt x="8791222" y="408975"/>
                              <a:pt x="8485331" y="549974"/>
                            </a:cubicBezTo>
                            <a:cubicBezTo>
                              <a:pt x="8352072" y="611444"/>
                              <a:pt x="8214214" y="674933"/>
                              <a:pt x="8078823" y="730682"/>
                            </a:cubicBezTo>
                            <a:cubicBezTo>
                              <a:pt x="7704283" y="884805"/>
                              <a:pt x="7283755" y="964222"/>
                              <a:pt x="6793231" y="973533"/>
                            </a:cubicBezTo>
                            <a:cubicBezTo>
                              <a:pt x="6572254" y="977740"/>
                              <a:pt x="6348164" y="967420"/>
                              <a:pt x="6126163" y="949192"/>
                            </a:cubicBezTo>
                            <a:lnTo>
                              <a:pt x="5941235" y="931053"/>
                            </a:lnTo>
                            <a:lnTo>
                              <a:pt x="6169033" y="940952"/>
                            </a:lnTo>
                            <a:cubicBezTo>
                              <a:pt x="6282404" y="942734"/>
                              <a:pt x="6397099" y="941423"/>
                              <a:pt x="6512355" y="936964"/>
                            </a:cubicBezTo>
                            <a:cubicBezTo>
                              <a:pt x="6975508" y="919129"/>
                              <a:pt x="7423744" y="851153"/>
                              <a:pt x="7808715" y="740552"/>
                            </a:cubicBezTo>
                            <a:cubicBezTo>
                              <a:pt x="8024756" y="678409"/>
                              <a:pt x="8274561" y="565229"/>
                              <a:pt x="8539061" y="445430"/>
                            </a:cubicBezTo>
                            <a:cubicBezTo>
                              <a:pt x="8819601" y="318228"/>
                              <a:pt x="9109676" y="186763"/>
                              <a:pt x="9392684" y="100503"/>
                            </a:cubicBezTo>
                            <a:cubicBezTo>
                              <a:pt x="9714054" y="2466"/>
                              <a:pt x="9974068" y="-19408"/>
                              <a:pt x="10187306" y="33537"/>
                            </a:cubicBezTo>
                            <a:cubicBezTo>
                              <a:pt x="10337278" y="70778"/>
                              <a:pt x="10479174" y="143016"/>
                              <a:pt x="10633971" y="260908"/>
                            </a:cubicBezTo>
                            <a:cubicBezTo>
                              <a:pt x="10770596" y="365003"/>
                              <a:pt x="10895553" y="487831"/>
                              <a:pt x="11027916" y="617949"/>
                            </a:cubicBezTo>
                            <a:cubicBezTo>
                              <a:pt x="11308007" y="893442"/>
                              <a:pt x="11597746" y="1178244"/>
                              <a:pt x="12001675" y="1266075"/>
                            </a:cubicBezTo>
                            <a:cubicBezTo>
                              <a:pt x="12045758" y="1275666"/>
                              <a:pt x="12089112" y="1282676"/>
                              <a:pt x="12131807" y="1287289"/>
                            </a:cubicBezTo>
                            <a:lnTo>
                              <a:pt x="12192000" y="1290546"/>
                            </a:lnTo>
                            <a:lnTo>
                              <a:pt x="12192000" y="1288625"/>
                            </a:lnTo>
                            <a:lnTo>
                              <a:pt x="12122862" y="1284076"/>
                            </a:lnTo>
                            <a:cubicBezTo>
                              <a:pt x="12083235" y="1279482"/>
                              <a:pt x="12043037" y="1272819"/>
                              <a:pt x="12002235" y="1263943"/>
                            </a:cubicBezTo>
                            <a:cubicBezTo>
                              <a:pt x="11598868" y="1176225"/>
                              <a:pt x="11309465" y="891647"/>
                              <a:pt x="11029486" y="616379"/>
                            </a:cubicBezTo>
                            <a:cubicBezTo>
                              <a:pt x="10897124" y="486260"/>
                              <a:pt x="10772054" y="363320"/>
                              <a:pt x="10635317" y="259113"/>
                            </a:cubicBezTo>
                            <a:cubicBezTo>
                              <a:pt x="10480297" y="140997"/>
                              <a:pt x="10338063" y="68647"/>
                              <a:pt x="10187753" y="31294"/>
                            </a:cubicBezTo>
                            <a:cubicBezTo>
                              <a:pt x="10112375" y="12561"/>
                              <a:pt x="10031163" y="3139"/>
                              <a:pt x="9943444" y="3139"/>
                            </a:cubicBezTo>
                            <a:lnTo>
                              <a:pt x="9943781" y="3251"/>
                            </a:lnTo>
                            <a:cubicBezTo>
                              <a:pt x="9783040" y="3251"/>
                              <a:pt x="9600537" y="34883"/>
                              <a:pt x="9392236" y="98372"/>
                            </a:cubicBezTo>
                            <a:cubicBezTo>
                              <a:pt x="9109115" y="184632"/>
                              <a:pt x="8818928" y="316096"/>
                              <a:pt x="8538276" y="443299"/>
                            </a:cubicBezTo>
                            <a:cubicBezTo>
                              <a:pt x="8273888" y="563098"/>
                              <a:pt x="8024196" y="676278"/>
                              <a:pt x="7808266" y="738309"/>
                            </a:cubicBezTo>
                            <a:cubicBezTo>
                              <a:pt x="7423408" y="848910"/>
                              <a:pt x="6975397" y="916773"/>
                              <a:pt x="6512467" y="934721"/>
                            </a:cubicBezTo>
                            <a:cubicBezTo>
                              <a:pt x="6397239" y="939180"/>
                              <a:pt x="6282579" y="940491"/>
                              <a:pt x="6169248" y="938708"/>
                            </a:cubicBezTo>
                            <a:lnTo>
                              <a:pt x="5899917" y="927000"/>
                            </a:lnTo>
                            <a:lnTo>
                              <a:pt x="5795379" y="916746"/>
                            </a:lnTo>
                            <a:cubicBezTo>
                              <a:pt x="5686074" y="904506"/>
                              <a:pt x="5577941" y="891115"/>
                              <a:pt x="5471631" y="877402"/>
                            </a:cubicBezTo>
                            <a:cubicBezTo>
                              <a:pt x="5337137" y="860016"/>
                              <a:pt x="5213272" y="837161"/>
                              <a:pt x="5095647" y="811810"/>
                            </a:cubicBezTo>
                            <a:lnTo>
                              <a:pt x="5065480" y="804631"/>
                            </a:lnTo>
                            <a:lnTo>
                              <a:pt x="4974586" y="776055"/>
                            </a:lnTo>
                            <a:cubicBezTo>
                              <a:pt x="4898015" y="749891"/>
                              <a:pt x="4822103" y="720362"/>
                              <a:pt x="4747453" y="691309"/>
                            </a:cubicBezTo>
                            <a:cubicBezTo>
                              <a:pt x="4558782" y="617949"/>
                              <a:pt x="4363603" y="542009"/>
                              <a:pt x="4168874" y="525520"/>
                            </a:cubicBezTo>
                            <a:cubicBezTo>
                              <a:pt x="4111723" y="520697"/>
                              <a:pt x="4053625" y="521854"/>
                              <a:pt x="3994943" y="527455"/>
                            </a:cubicBezTo>
                            <a:lnTo>
                              <a:pt x="3916757" y="540060"/>
                            </a:lnTo>
                            <a:lnTo>
                              <a:pt x="4038691" y="526344"/>
                            </a:lnTo>
                            <a:cubicBezTo>
                              <a:pt x="4082404" y="523888"/>
                              <a:pt x="4125737" y="524146"/>
                              <a:pt x="4168538" y="527763"/>
                            </a:cubicBezTo>
                            <a:cubicBezTo>
                              <a:pt x="4362930" y="544253"/>
                              <a:pt x="4557884" y="620080"/>
                              <a:pt x="4746445" y="693440"/>
                            </a:cubicBezTo>
                            <a:cubicBezTo>
                              <a:pt x="4821095" y="722493"/>
                              <a:pt x="4897034" y="752050"/>
                              <a:pt x="4973661" y="778242"/>
                            </a:cubicBezTo>
                            <a:lnTo>
                              <a:pt x="5033011" y="796904"/>
                            </a:lnTo>
                            <a:lnTo>
                              <a:pt x="4757100" y="731243"/>
                            </a:lnTo>
                            <a:cubicBezTo>
                              <a:pt x="4351643" y="629854"/>
                              <a:pt x="3994537" y="540575"/>
                              <a:pt x="3522340" y="640824"/>
                            </a:cubicBezTo>
                            <a:lnTo>
                              <a:pt x="3501168" y="646381"/>
                            </a:lnTo>
                            <a:lnTo>
                              <a:pt x="3639080" y="604268"/>
                            </a:lnTo>
                            <a:cubicBezTo>
                              <a:pt x="3683714" y="591346"/>
                              <a:pt x="3728422" y="579199"/>
                              <a:pt x="3773053" y="568474"/>
                            </a:cubicBezTo>
                            <a:lnTo>
                              <a:pt x="3895012" y="543565"/>
                            </a:lnTo>
                            <a:lnTo>
                              <a:pt x="3817512" y="556059"/>
                            </a:lnTo>
                            <a:cubicBezTo>
                              <a:pt x="3698540" y="581970"/>
                              <a:pt x="3578685" y="619520"/>
                              <a:pt x="3460849" y="656424"/>
                            </a:cubicBezTo>
                            <a:lnTo>
                              <a:pt x="3449097" y="660046"/>
                            </a:lnTo>
                            <a:lnTo>
                              <a:pt x="3312446" y="695909"/>
                            </a:lnTo>
                            <a:lnTo>
                              <a:pt x="3165693" y="740828"/>
                            </a:lnTo>
                            <a:lnTo>
                              <a:pt x="3032295" y="771365"/>
                            </a:lnTo>
                            <a:cubicBezTo>
                              <a:pt x="2653239" y="849449"/>
                              <a:pt x="2328621" y="853720"/>
                              <a:pt x="1998248" y="786879"/>
                            </a:cubicBezTo>
                            <a:cubicBezTo>
                              <a:pt x="1647825" y="715987"/>
                              <a:pt x="1321632" y="572856"/>
                              <a:pt x="908729" y="391588"/>
                            </a:cubicBezTo>
                            <a:cubicBezTo>
                              <a:pt x="870143" y="374650"/>
                              <a:pt x="830882" y="357488"/>
                              <a:pt x="790950" y="339989"/>
                            </a:cubicBezTo>
                            <a:cubicBezTo>
                              <a:pt x="572447" y="244398"/>
                              <a:pt x="349898" y="238565"/>
                              <a:pt x="127916" y="271343"/>
                            </a:cubicBezTo>
                            <a:lnTo>
                              <a:pt x="0" y="296597"/>
                            </a:lnTo>
                            <a:lnTo>
                              <a:pt x="0" y="298896"/>
                            </a:lnTo>
                            <a:lnTo>
                              <a:pt x="127802" y="273668"/>
                            </a:lnTo>
                            <a:cubicBezTo>
                              <a:pt x="349539" y="240912"/>
                              <a:pt x="571816" y="246670"/>
                              <a:pt x="789941" y="342008"/>
                            </a:cubicBezTo>
                            <a:cubicBezTo>
                              <a:pt x="829874" y="359507"/>
                              <a:pt x="869021" y="376669"/>
                              <a:pt x="907607" y="393607"/>
                            </a:cubicBezTo>
                            <a:cubicBezTo>
                              <a:pt x="1320734" y="574988"/>
                              <a:pt x="1646928" y="718118"/>
                              <a:pt x="1997575" y="789122"/>
                            </a:cubicBezTo>
                            <a:cubicBezTo>
                              <a:pt x="2328243" y="856061"/>
                              <a:pt x="2653155" y="851803"/>
                              <a:pt x="3032506" y="773646"/>
                            </a:cubicBezTo>
                            <a:lnTo>
                              <a:pt x="3135576" y="750046"/>
                            </a:lnTo>
                            <a:lnTo>
                              <a:pt x="3022358" y="784700"/>
                            </a:lnTo>
                            <a:cubicBezTo>
                              <a:pt x="2735922" y="869607"/>
                              <a:pt x="2459833" y="938928"/>
                              <a:pt x="2188603" y="957268"/>
                            </a:cubicBezTo>
                            <a:cubicBezTo>
                              <a:pt x="2142193" y="960409"/>
                              <a:pt x="2096490" y="962035"/>
                              <a:pt x="2051335" y="962141"/>
                            </a:cubicBezTo>
                            <a:cubicBezTo>
                              <a:pt x="1915872" y="962456"/>
                              <a:pt x="1785347" y="949079"/>
                              <a:pt x="1655453" y="921822"/>
                            </a:cubicBezTo>
                            <a:cubicBezTo>
                              <a:pt x="1467454" y="882337"/>
                              <a:pt x="1280577" y="813801"/>
                              <a:pt x="1084277" y="712398"/>
                            </a:cubicBezTo>
                            <a:cubicBezTo>
                              <a:pt x="773254" y="551629"/>
                              <a:pt x="465449" y="450170"/>
                              <a:pt x="151067" y="405372"/>
                            </a:cubicBezTo>
                            <a:lnTo>
                              <a:pt x="0" y="388435"/>
                            </a:lnTo>
                            <a:lnTo>
                              <a:pt x="0" y="390925"/>
                            </a:lnTo>
                            <a:lnTo>
                              <a:pt x="150702" y="407818"/>
                            </a:lnTo>
                            <a:cubicBezTo>
                              <a:pt x="464832" y="452574"/>
                              <a:pt x="772385" y="553928"/>
                              <a:pt x="1083155" y="714529"/>
                            </a:cubicBezTo>
                            <a:cubicBezTo>
                              <a:pt x="1279680" y="816044"/>
                              <a:pt x="1466669" y="884581"/>
                              <a:pt x="1654892" y="924177"/>
                            </a:cubicBezTo>
                            <a:cubicBezTo>
                              <a:pt x="1828309" y="960633"/>
                              <a:pt x="2002847" y="972187"/>
                              <a:pt x="2188603" y="959623"/>
                            </a:cubicBezTo>
                            <a:cubicBezTo>
                              <a:pt x="2460001" y="941199"/>
                              <a:pt x="2736195" y="871857"/>
                              <a:pt x="3022721" y="786945"/>
                            </a:cubicBezTo>
                            <a:lnTo>
                              <a:pt x="3166283" y="743015"/>
                            </a:lnTo>
                            <a:lnTo>
                              <a:pt x="3198593" y="735617"/>
                            </a:lnTo>
                            <a:cubicBezTo>
                              <a:pt x="3240769" y="725017"/>
                              <a:pt x="3283506" y="712930"/>
                              <a:pt x="3327169" y="699904"/>
                            </a:cubicBezTo>
                            <a:lnTo>
                              <a:pt x="3446940" y="662981"/>
                            </a:lnTo>
                            <a:lnTo>
                              <a:pt x="3522556" y="643141"/>
                            </a:lnTo>
                            <a:cubicBezTo>
                              <a:pt x="3994255" y="543041"/>
                              <a:pt x="4351152" y="632308"/>
                              <a:pt x="4756315" y="733598"/>
                            </a:cubicBezTo>
                            <a:lnTo>
                              <a:pt x="5066061" y="807296"/>
                            </a:lnTo>
                            <a:lnTo>
                              <a:pt x="5089042" y="814522"/>
                            </a:lnTo>
                            <a:cubicBezTo>
                              <a:pt x="5127623" y="825452"/>
                              <a:pt x="5166300" y="835056"/>
                              <a:pt x="5205000" y="842852"/>
                            </a:cubicBezTo>
                            <a:cubicBezTo>
                              <a:pt x="5402140" y="882561"/>
                              <a:pt x="5613723" y="910548"/>
                              <a:pt x="5833650" y="926378"/>
                            </a:cubicBezTo>
                            <a:lnTo>
                              <a:pt x="5897189" y="929139"/>
                            </a:lnTo>
                            <a:lnTo>
                              <a:pt x="6125686" y="951547"/>
                            </a:lnTo>
                            <a:cubicBezTo>
                              <a:pt x="6347743" y="969775"/>
                              <a:pt x="6571916" y="980095"/>
                              <a:pt x="6793007" y="975888"/>
                            </a:cubicBezTo>
                            <a:cubicBezTo>
                              <a:pt x="7283867" y="966578"/>
                              <a:pt x="7704732" y="887161"/>
                              <a:pt x="8079496" y="732925"/>
                            </a:cubicBezTo>
                            <a:cubicBezTo>
                              <a:pt x="8214887" y="677176"/>
                              <a:pt x="8352745" y="613687"/>
                              <a:pt x="8486117" y="552218"/>
                            </a:cubicBezTo>
                            <a:cubicBezTo>
                              <a:pt x="8791783" y="411218"/>
                              <a:pt x="9107994" y="265508"/>
                              <a:pt x="9427121" y="198205"/>
                            </a:cubicBezTo>
                            <a:cubicBezTo>
                              <a:pt x="9598967" y="161974"/>
                              <a:pt x="9757577" y="150869"/>
                              <a:pt x="9911813" y="164217"/>
                            </a:cubicBezTo>
                            <a:cubicBezTo>
                              <a:pt x="10085116" y="179248"/>
                              <a:pt x="10248551" y="224565"/>
                              <a:pt x="10411311" y="302749"/>
                            </a:cubicBezTo>
                            <a:cubicBezTo>
                              <a:pt x="10635317" y="410321"/>
                              <a:pt x="10846872" y="577905"/>
                              <a:pt x="11051359" y="739880"/>
                            </a:cubicBezTo>
                            <a:cubicBezTo>
                              <a:pt x="11254614" y="900734"/>
                              <a:pt x="11464599" y="1067196"/>
                              <a:pt x="11689838" y="1178133"/>
                            </a:cubicBezTo>
                            <a:cubicBezTo>
                              <a:pt x="11811095" y="1237920"/>
                              <a:pt x="11926856" y="1277180"/>
                              <a:pt x="12043402" y="1298044"/>
                            </a:cubicBezTo>
                            <a:cubicBezTo>
                              <a:pt x="12076156" y="1303905"/>
                              <a:pt x="12108762" y="1308294"/>
                              <a:pt x="12141339" y="1311210"/>
                            </a:cubicBezTo>
                            <a:close/>
                            <a:moveTo>
                              <a:pt x="5997291" y="1377489"/>
                            </a:moveTo>
                            <a:cubicBezTo>
                              <a:pt x="5945889" y="1379564"/>
                              <a:pt x="5891542" y="1373928"/>
                              <a:pt x="5810498" y="1357046"/>
                            </a:cubicBezTo>
                            <a:cubicBezTo>
                              <a:pt x="5934672" y="1351998"/>
                              <a:pt x="6058621" y="1339098"/>
                              <a:pt x="6180327" y="1326423"/>
                            </a:cubicBezTo>
                            <a:lnTo>
                              <a:pt x="6387144" y="1307412"/>
                            </a:lnTo>
                            <a:lnTo>
                              <a:pt x="6414040" y="1308154"/>
                            </a:lnTo>
                            <a:lnTo>
                              <a:pt x="6288824" y="1328022"/>
                            </a:lnTo>
                            <a:cubicBezTo>
                              <a:pt x="6240338" y="1336743"/>
                              <a:pt x="6200349" y="1344820"/>
                              <a:pt x="6166417" y="1351662"/>
                            </a:cubicBezTo>
                            <a:cubicBezTo>
                              <a:pt x="6097151" y="1365627"/>
                              <a:pt x="6048694" y="1375414"/>
                              <a:pt x="5997291" y="1377489"/>
                            </a:cubicBezTo>
                            <a:close/>
                            <a:moveTo>
                              <a:pt x="2081332" y="1453537"/>
                            </a:moveTo>
                            <a:lnTo>
                              <a:pt x="2093859" y="1450074"/>
                            </a:lnTo>
                            <a:lnTo>
                              <a:pt x="2118505" y="1441833"/>
                            </a:lnTo>
                            <a:close/>
                            <a:moveTo>
                              <a:pt x="11237727" y="1459345"/>
                            </a:moveTo>
                            <a:lnTo>
                              <a:pt x="11072027" y="1380350"/>
                            </a:lnTo>
                            <a:cubicBezTo>
                              <a:pt x="10950826" y="1319833"/>
                              <a:pt x="10831728" y="1255643"/>
                              <a:pt x="10714621" y="1192491"/>
                            </a:cubicBezTo>
                            <a:cubicBezTo>
                              <a:pt x="10495327" y="1074262"/>
                              <a:pt x="10268740" y="952108"/>
                              <a:pt x="10030265" y="854294"/>
                            </a:cubicBezTo>
                            <a:cubicBezTo>
                              <a:pt x="9919103" y="808641"/>
                              <a:pt x="9806258" y="782505"/>
                              <a:pt x="9685227" y="774092"/>
                            </a:cubicBezTo>
                            <a:cubicBezTo>
                              <a:pt x="9577318" y="766689"/>
                              <a:pt x="9465147" y="773643"/>
                              <a:pt x="9342318" y="795629"/>
                            </a:cubicBezTo>
                            <a:cubicBezTo>
                              <a:pt x="9114050" y="836459"/>
                              <a:pt x="8881407" y="924401"/>
                              <a:pt x="8656392" y="1009427"/>
                            </a:cubicBezTo>
                            <a:cubicBezTo>
                              <a:pt x="8452352" y="1086601"/>
                              <a:pt x="8241471" y="1166355"/>
                              <a:pt x="8030252" y="1213018"/>
                            </a:cubicBezTo>
                            <a:cubicBezTo>
                              <a:pt x="7721669" y="1281246"/>
                              <a:pt x="7453722" y="1300575"/>
                              <a:pt x="7151828" y="1300675"/>
                            </a:cubicBezTo>
                            <a:lnTo>
                              <a:pt x="7011266" y="1298357"/>
                            </a:lnTo>
                            <a:lnTo>
                              <a:pt x="7170802" y="1286366"/>
                            </a:lnTo>
                            <a:cubicBezTo>
                              <a:pt x="7354975" y="1267779"/>
                              <a:pt x="7538073" y="1239743"/>
                              <a:pt x="7716958" y="1202250"/>
                            </a:cubicBezTo>
                            <a:cubicBezTo>
                              <a:pt x="7984711" y="1146052"/>
                              <a:pt x="8286339" y="987666"/>
                              <a:pt x="8605690" y="819970"/>
                            </a:cubicBezTo>
                            <a:cubicBezTo>
                              <a:pt x="8896663" y="667193"/>
                              <a:pt x="9193692" y="511275"/>
                              <a:pt x="9470979" y="432755"/>
                            </a:cubicBezTo>
                            <a:cubicBezTo>
                              <a:pt x="9535926" y="423221"/>
                              <a:pt x="9599948" y="417332"/>
                              <a:pt x="9662736" y="415958"/>
                            </a:cubicBezTo>
                            <a:lnTo>
                              <a:pt x="9748410" y="417275"/>
                            </a:lnTo>
                            <a:lnTo>
                              <a:pt x="9690723" y="413349"/>
                            </a:lnTo>
                            <a:lnTo>
                              <a:pt x="9690723" y="413461"/>
                            </a:lnTo>
                            <a:cubicBezTo>
                              <a:pt x="9624317" y="413461"/>
                              <a:pt x="9556565" y="418621"/>
                              <a:pt x="9487693" y="428156"/>
                            </a:cubicBezTo>
                            <a:cubicBezTo>
                              <a:pt x="9658642" y="381605"/>
                              <a:pt x="9821850" y="365228"/>
                              <a:pt x="9971263" y="398206"/>
                            </a:cubicBezTo>
                            <a:cubicBezTo>
                              <a:pt x="10095998" y="425688"/>
                              <a:pt x="10199531" y="491869"/>
                              <a:pt x="10291960" y="576110"/>
                            </a:cubicBezTo>
                            <a:cubicBezTo>
                              <a:pt x="10136828" y="494225"/>
                              <a:pt x="9990669" y="444309"/>
                              <a:pt x="9847314" y="424006"/>
                            </a:cubicBezTo>
                            <a:lnTo>
                              <a:pt x="9769589" y="418717"/>
                            </a:lnTo>
                            <a:lnTo>
                              <a:pt x="9847089" y="426249"/>
                            </a:lnTo>
                            <a:cubicBezTo>
                              <a:pt x="9992575" y="446776"/>
                              <a:pt x="10140866" y="497926"/>
                              <a:pt x="10298578" y="582055"/>
                            </a:cubicBezTo>
                            <a:cubicBezTo>
                              <a:pt x="10384502" y="661696"/>
                              <a:pt x="10461002" y="756593"/>
                              <a:pt x="10536270" y="850032"/>
                            </a:cubicBezTo>
                            <a:cubicBezTo>
                              <a:pt x="10612097" y="944256"/>
                              <a:pt x="10690617" y="1041620"/>
                              <a:pt x="10776315" y="1119243"/>
                            </a:cubicBezTo>
                            <a:cubicBezTo>
                              <a:pt x="10901415" y="1232648"/>
                              <a:pt x="11032003" y="1332425"/>
                              <a:pt x="11165951" y="1417058"/>
                            </a:cubicBezTo>
                            <a:close/>
                            <a:moveTo>
                              <a:pt x="876821" y="1496668"/>
                            </a:moveTo>
                            <a:lnTo>
                              <a:pt x="768393" y="1451601"/>
                            </a:lnTo>
                            <a:cubicBezTo>
                              <a:pt x="729076" y="1433006"/>
                              <a:pt x="689889" y="1412157"/>
                              <a:pt x="650847" y="1388902"/>
                            </a:cubicBezTo>
                            <a:cubicBezTo>
                              <a:pt x="534862" y="1319805"/>
                              <a:pt x="440077" y="1223899"/>
                              <a:pt x="348433" y="1131021"/>
                            </a:cubicBezTo>
                            <a:cubicBezTo>
                              <a:pt x="256985" y="1038479"/>
                              <a:pt x="163266" y="943541"/>
                              <a:pt x="47874" y="875071"/>
                            </a:cubicBezTo>
                            <a:lnTo>
                              <a:pt x="0" y="852334"/>
                            </a:lnTo>
                            <a:lnTo>
                              <a:pt x="0" y="854884"/>
                            </a:lnTo>
                            <a:lnTo>
                              <a:pt x="46407" y="876923"/>
                            </a:lnTo>
                            <a:cubicBezTo>
                              <a:pt x="161521" y="945230"/>
                              <a:pt x="255135" y="1040022"/>
                              <a:pt x="346414" y="1132479"/>
                            </a:cubicBezTo>
                            <a:cubicBezTo>
                              <a:pt x="438282" y="1225469"/>
                              <a:pt x="533179" y="1321487"/>
                              <a:pt x="649276" y="1390697"/>
                            </a:cubicBezTo>
                            <a:cubicBezTo>
                              <a:pt x="707521" y="1425386"/>
                              <a:pt x="766081" y="1454733"/>
                              <a:pt x="824912" y="1479241"/>
                            </a:cubicBezTo>
                            <a:close/>
                            <a:moveTo>
                              <a:pt x="914544" y="1509332"/>
                            </a:moveTo>
                            <a:lnTo>
                              <a:pt x="876821" y="1496668"/>
                            </a:lnTo>
                            <a:lnTo>
                              <a:pt x="886718" y="1500781"/>
                            </a:lnTo>
                            <a:close/>
                            <a:moveTo>
                              <a:pt x="1106431" y="1558301"/>
                            </a:moveTo>
                            <a:lnTo>
                              <a:pt x="1005735" y="1537356"/>
                            </a:lnTo>
                            <a:lnTo>
                              <a:pt x="914544" y="1509332"/>
                            </a:lnTo>
                            <a:lnTo>
                              <a:pt x="1002167" y="1538749"/>
                            </a:lnTo>
                            <a:close/>
                            <a:moveTo>
                              <a:pt x="1130889" y="1562888"/>
                            </a:moveTo>
                            <a:lnTo>
                              <a:pt x="1106431" y="1558301"/>
                            </a:lnTo>
                            <a:lnTo>
                              <a:pt x="1125359" y="1562238"/>
                            </a:lnTo>
                            <a:close/>
                            <a:moveTo>
                              <a:pt x="1240049" y="1575703"/>
                            </a:moveTo>
                            <a:lnTo>
                              <a:pt x="1130889" y="1562888"/>
                            </a:lnTo>
                            <a:lnTo>
                              <a:pt x="1180768" y="1572241"/>
                            </a:lnTo>
                            <a:close/>
                            <a:moveTo>
                              <a:pt x="1259361" y="1576831"/>
                            </a:moveTo>
                            <a:lnTo>
                              <a:pt x="1240049" y="1575703"/>
                            </a:lnTo>
                            <a:lnTo>
                              <a:pt x="1245504" y="1576344"/>
                            </a:lnTo>
                            <a:close/>
                            <a:moveTo>
                              <a:pt x="1360442" y="1582734"/>
                            </a:moveTo>
                            <a:cubicBezTo>
                              <a:pt x="1562743" y="1582734"/>
                              <a:pt x="1766474" y="1544932"/>
                              <a:pt x="1969854" y="1488637"/>
                            </a:cubicBezTo>
                            <a:lnTo>
                              <a:pt x="2081332" y="1453537"/>
                            </a:lnTo>
                            <a:lnTo>
                              <a:pt x="1851022" y="1517192"/>
                            </a:lnTo>
                            <a:cubicBezTo>
                              <a:pt x="1689059" y="1555690"/>
                              <a:pt x="1527107" y="1580071"/>
                              <a:pt x="1366083" y="1580585"/>
                            </a:cubicBezTo>
                            <a:lnTo>
                              <a:pt x="1259361" y="1576831"/>
                            </a:lnTo>
                            <a:close/>
                            <a:moveTo>
                              <a:pt x="6489183" y="1600283"/>
                            </a:moveTo>
                            <a:lnTo>
                              <a:pt x="6507162" y="1596826"/>
                            </a:lnTo>
                            <a:lnTo>
                              <a:pt x="6500780" y="1597599"/>
                            </a:lnTo>
                            <a:close/>
                            <a:moveTo>
                              <a:pt x="6240090" y="1679609"/>
                            </a:moveTo>
                            <a:lnTo>
                              <a:pt x="6246143" y="1676060"/>
                            </a:lnTo>
                            <a:lnTo>
                              <a:pt x="6279137" y="1662952"/>
                            </a:lnTo>
                            <a:close/>
                            <a:moveTo>
                              <a:pt x="1661397" y="1806963"/>
                            </a:moveTo>
                            <a:cubicBezTo>
                              <a:pt x="1777270" y="1762768"/>
                              <a:pt x="1891909" y="1716329"/>
                              <a:pt x="2005426" y="1670226"/>
                            </a:cubicBezTo>
                            <a:cubicBezTo>
                              <a:pt x="2207672" y="1588229"/>
                              <a:pt x="2415525" y="1503877"/>
                              <a:pt x="2625734" y="1434891"/>
                            </a:cubicBezTo>
                            <a:cubicBezTo>
                              <a:pt x="2542615" y="1468543"/>
                              <a:pt x="2460057" y="1503652"/>
                              <a:pt x="2378060" y="1538425"/>
                            </a:cubicBezTo>
                            <a:cubicBezTo>
                              <a:pt x="2143734" y="1637809"/>
                              <a:pt x="1902230" y="1740333"/>
                              <a:pt x="1661397" y="1806963"/>
                            </a:cubicBezTo>
                            <a:close/>
                            <a:moveTo>
                              <a:pt x="5401410" y="2079203"/>
                            </a:moveTo>
                            <a:cubicBezTo>
                              <a:pt x="5301915" y="2082680"/>
                              <a:pt x="5195014" y="2069893"/>
                              <a:pt x="5077123" y="2033998"/>
                            </a:cubicBezTo>
                            <a:cubicBezTo>
                              <a:pt x="4840106" y="1961760"/>
                              <a:pt x="4618678" y="1872359"/>
                              <a:pt x="4404657" y="1785875"/>
                            </a:cubicBezTo>
                            <a:cubicBezTo>
                              <a:pt x="4105945" y="1665179"/>
                              <a:pt x="3823721" y="1551213"/>
                              <a:pt x="3521757" y="1490641"/>
                            </a:cubicBezTo>
                            <a:cubicBezTo>
                              <a:pt x="3374476" y="1461140"/>
                              <a:pt x="3234150" y="1446669"/>
                              <a:pt x="3094048" y="1446669"/>
                            </a:cubicBezTo>
                            <a:lnTo>
                              <a:pt x="3094048" y="1446445"/>
                            </a:lnTo>
                            <a:cubicBezTo>
                              <a:pt x="3080251" y="1446445"/>
                              <a:pt x="3066342" y="1446557"/>
                              <a:pt x="3052544" y="1446894"/>
                            </a:cubicBezTo>
                            <a:cubicBezTo>
                              <a:pt x="2880923" y="1450371"/>
                              <a:pt x="2712329" y="1475273"/>
                              <a:pt x="2537005" y="1522946"/>
                            </a:cubicBezTo>
                            <a:cubicBezTo>
                              <a:pt x="2464207" y="1542800"/>
                              <a:pt x="2391295" y="1567702"/>
                              <a:pt x="2318496" y="1596306"/>
                            </a:cubicBezTo>
                            <a:cubicBezTo>
                              <a:pt x="2394324" y="1565235"/>
                              <a:pt x="2469254" y="1537192"/>
                              <a:pt x="2543399" y="1513187"/>
                            </a:cubicBezTo>
                            <a:cubicBezTo>
                              <a:pt x="2972342" y="1374543"/>
                              <a:pt x="3373915" y="1358503"/>
                              <a:pt x="3807120" y="1462934"/>
                            </a:cubicBezTo>
                            <a:cubicBezTo>
                              <a:pt x="4191419" y="1555588"/>
                              <a:pt x="4554518" y="1729116"/>
                              <a:pt x="4989069" y="1946280"/>
                            </a:cubicBezTo>
                            <a:cubicBezTo>
                              <a:pt x="5146556" y="2025024"/>
                              <a:pt x="5281274" y="2068771"/>
                              <a:pt x="5401410" y="2079203"/>
                            </a:cubicBezTo>
                            <a:close/>
                            <a:moveTo>
                              <a:pt x="5441006" y="2079315"/>
                            </a:moveTo>
                            <a:cubicBezTo>
                              <a:pt x="5535566" y="2071800"/>
                              <a:pt x="5623846" y="2050151"/>
                              <a:pt x="5709431" y="2020537"/>
                            </a:cubicBezTo>
                            <a:cubicBezTo>
                              <a:pt x="5664114" y="2042411"/>
                              <a:pt x="5616778" y="2059237"/>
                              <a:pt x="5565066" y="2069332"/>
                            </a:cubicBezTo>
                            <a:cubicBezTo>
                              <a:pt x="5525360" y="2077072"/>
                              <a:pt x="5484081" y="2080437"/>
                              <a:pt x="5441006" y="2079315"/>
                            </a:cubicBezTo>
                            <a:close/>
                            <a:moveTo>
                              <a:pt x="424625" y="2339819"/>
                            </a:moveTo>
                            <a:cubicBezTo>
                              <a:pt x="488058" y="2341263"/>
                              <a:pt x="552472" y="2337926"/>
                              <a:pt x="618765" y="2329794"/>
                            </a:cubicBezTo>
                            <a:cubicBezTo>
                              <a:pt x="736658" y="2315323"/>
                              <a:pt x="857915" y="2286047"/>
                              <a:pt x="989155" y="2240169"/>
                            </a:cubicBezTo>
                            <a:cubicBezTo>
                              <a:pt x="1232791" y="2155143"/>
                              <a:pt x="1473847" y="2025024"/>
                              <a:pt x="1706939" y="1899168"/>
                            </a:cubicBezTo>
                            <a:cubicBezTo>
                              <a:pt x="1978168" y="1752785"/>
                              <a:pt x="2258596" y="1601466"/>
                              <a:pt x="2537791" y="1525526"/>
                            </a:cubicBezTo>
                            <a:cubicBezTo>
                              <a:pt x="2712890" y="1477965"/>
                              <a:pt x="2881371" y="1453063"/>
                              <a:pt x="3052769" y="1449586"/>
                            </a:cubicBezTo>
                            <a:cubicBezTo>
                              <a:pt x="3206443" y="1446445"/>
                              <a:pt x="3359781" y="1460691"/>
                              <a:pt x="3521532" y="1493108"/>
                            </a:cubicBezTo>
                            <a:cubicBezTo>
                              <a:pt x="3823273" y="1553569"/>
                              <a:pt x="4105383" y="1667535"/>
                              <a:pt x="4403984" y="1788231"/>
                            </a:cubicBezTo>
                            <a:cubicBezTo>
                              <a:pt x="4618007" y="1874715"/>
                              <a:pt x="4839433" y="1964228"/>
                              <a:pt x="5076563" y="2036466"/>
                            </a:cubicBezTo>
                            <a:cubicBezTo>
                              <a:pt x="5202419" y="2074828"/>
                              <a:pt x="5315599" y="2086718"/>
                              <a:pt x="5420704" y="2080886"/>
                            </a:cubicBezTo>
                            <a:cubicBezTo>
                              <a:pt x="5471405" y="2083802"/>
                              <a:pt x="5519526" y="2080661"/>
                              <a:pt x="5565740" y="2071687"/>
                            </a:cubicBezTo>
                            <a:cubicBezTo>
                              <a:pt x="5623958" y="2060358"/>
                              <a:pt x="5676679" y="2040392"/>
                              <a:pt x="5727042" y="2014592"/>
                            </a:cubicBezTo>
                            <a:cubicBezTo>
                              <a:pt x="5818238" y="1981838"/>
                              <a:pt x="5906630" y="1940447"/>
                              <a:pt x="5996703" y="1898383"/>
                            </a:cubicBezTo>
                            <a:cubicBezTo>
                              <a:pt x="6205901" y="1800458"/>
                              <a:pt x="6422280" y="1699279"/>
                              <a:pt x="6701809" y="1692549"/>
                            </a:cubicBezTo>
                            <a:cubicBezTo>
                              <a:pt x="6876237" y="1688286"/>
                              <a:pt x="7047858" y="1706682"/>
                              <a:pt x="7213871" y="1724517"/>
                            </a:cubicBezTo>
                            <a:cubicBezTo>
                              <a:pt x="7422172" y="1746840"/>
                              <a:pt x="7637541" y="1769947"/>
                              <a:pt x="7858519" y="1747962"/>
                            </a:cubicBezTo>
                            <a:cubicBezTo>
                              <a:pt x="8010959" y="1732706"/>
                              <a:pt x="8175065" y="1687838"/>
                              <a:pt x="8333788" y="1644427"/>
                            </a:cubicBezTo>
                            <a:cubicBezTo>
                              <a:pt x="8556336" y="1583518"/>
                              <a:pt x="8786511" y="1520478"/>
                              <a:pt x="8996832" y="1534500"/>
                            </a:cubicBezTo>
                            <a:cubicBezTo>
                              <a:pt x="9235756" y="1550428"/>
                              <a:pt x="9473896" y="1652167"/>
                              <a:pt x="9704183" y="1750654"/>
                            </a:cubicBezTo>
                            <a:cubicBezTo>
                              <a:pt x="9858531" y="1816610"/>
                              <a:pt x="10018151" y="1884810"/>
                              <a:pt x="10177658" y="1927323"/>
                            </a:cubicBezTo>
                            <a:cubicBezTo>
                              <a:pt x="10590673" y="2037363"/>
                              <a:pt x="11022869" y="2092663"/>
                              <a:pt x="11440930" y="2146057"/>
                            </a:cubicBezTo>
                            <a:cubicBezTo>
                              <a:pt x="11514178" y="2155367"/>
                              <a:pt x="11589893" y="2165126"/>
                              <a:pt x="11664263" y="2174885"/>
                            </a:cubicBezTo>
                            <a:cubicBezTo>
                              <a:pt x="11768246" y="2188682"/>
                              <a:pt x="11903861" y="2220427"/>
                              <a:pt x="12047440" y="2254078"/>
                            </a:cubicBezTo>
                            <a:lnTo>
                              <a:pt x="12192000" y="2286625"/>
                            </a:lnTo>
                            <a:lnTo>
                              <a:pt x="12192000" y="2284245"/>
                            </a:lnTo>
                            <a:lnTo>
                              <a:pt x="12048113" y="2251834"/>
                            </a:lnTo>
                            <a:cubicBezTo>
                              <a:pt x="11904534" y="2218183"/>
                              <a:pt x="11768807" y="2186439"/>
                              <a:pt x="11664712" y="2172642"/>
                            </a:cubicBezTo>
                            <a:cubicBezTo>
                              <a:pt x="11590455" y="2162883"/>
                              <a:pt x="11514627" y="2153236"/>
                              <a:pt x="11441379" y="2143813"/>
                            </a:cubicBezTo>
                            <a:cubicBezTo>
                              <a:pt x="11023429" y="2090420"/>
                              <a:pt x="10591233" y="2035120"/>
                              <a:pt x="10178331" y="1925192"/>
                            </a:cubicBezTo>
                            <a:cubicBezTo>
                              <a:pt x="10019049" y="1882791"/>
                              <a:pt x="9859540" y="1814591"/>
                              <a:pt x="9705193" y="1748635"/>
                            </a:cubicBezTo>
                            <a:cubicBezTo>
                              <a:pt x="9474682" y="1650036"/>
                              <a:pt x="9236318" y="1548185"/>
                              <a:pt x="8997056" y="1532256"/>
                            </a:cubicBezTo>
                            <a:cubicBezTo>
                              <a:pt x="8976866" y="1530910"/>
                              <a:pt x="8956563" y="1530237"/>
                              <a:pt x="8936035" y="1530237"/>
                            </a:cubicBezTo>
                            <a:lnTo>
                              <a:pt x="8935698" y="1530461"/>
                            </a:lnTo>
                            <a:cubicBezTo>
                              <a:pt x="8742091" y="1530461"/>
                              <a:pt x="8534350" y="1587332"/>
                              <a:pt x="8332890" y="1642408"/>
                            </a:cubicBezTo>
                            <a:cubicBezTo>
                              <a:pt x="8174280" y="1685819"/>
                              <a:pt x="8010286" y="1730687"/>
                              <a:pt x="7857958" y="1745830"/>
                            </a:cubicBezTo>
                            <a:cubicBezTo>
                              <a:pt x="7637317" y="1767816"/>
                              <a:pt x="7421949" y="1744708"/>
                              <a:pt x="7213760" y="1722386"/>
                            </a:cubicBezTo>
                            <a:cubicBezTo>
                              <a:pt x="7047633" y="1704551"/>
                              <a:pt x="6876012" y="1686155"/>
                              <a:pt x="6701360" y="1690418"/>
                            </a:cubicBezTo>
                            <a:cubicBezTo>
                              <a:pt x="6421382" y="1697148"/>
                              <a:pt x="6204780" y="1798439"/>
                              <a:pt x="5995356" y="1896364"/>
                            </a:cubicBezTo>
                            <a:cubicBezTo>
                              <a:pt x="5910555" y="1935960"/>
                              <a:pt x="5827211" y="1974996"/>
                              <a:pt x="5741624" y="2006740"/>
                            </a:cubicBezTo>
                            <a:cubicBezTo>
                              <a:pt x="5811171" y="1969163"/>
                              <a:pt x="5877016" y="1920593"/>
                              <a:pt x="5948358" y="1868097"/>
                            </a:cubicBezTo>
                            <a:cubicBezTo>
                              <a:pt x="5992441" y="1835623"/>
                              <a:pt x="6037989" y="1802063"/>
                              <a:pt x="6086965" y="1769397"/>
                            </a:cubicBezTo>
                            <a:lnTo>
                              <a:pt x="6225863" y="1687951"/>
                            </a:lnTo>
                            <a:lnTo>
                              <a:pt x="6321983" y="1646938"/>
                            </a:lnTo>
                            <a:cubicBezTo>
                              <a:pt x="6352042" y="1635878"/>
                              <a:pt x="6381943" y="1626365"/>
                              <a:pt x="6411727" y="1618206"/>
                            </a:cubicBezTo>
                            <a:lnTo>
                              <a:pt x="6489183" y="1600283"/>
                            </a:lnTo>
                            <a:lnTo>
                              <a:pt x="6423728" y="1612867"/>
                            </a:lnTo>
                            <a:lnTo>
                              <a:pt x="6335745" y="1640462"/>
                            </a:lnTo>
                            <a:lnTo>
                              <a:pt x="6437669" y="1599969"/>
                            </a:lnTo>
                            <a:cubicBezTo>
                              <a:pt x="6508210" y="1578801"/>
                              <a:pt x="6586106" y="1562487"/>
                              <a:pt x="6673319" y="1553008"/>
                            </a:cubicBezTo>
                            <a:cubicBezTo>
                              <a:pt x="6873319" y="1531247"/>
                              <a:pt x="7064908" y="1551774"/>
                              <a:pt x="7250215" y="1571628"/>
                            </a:cubicBezTo>
                            <a:lnTo>
                              <a:pt x="7367034" y="1583295"/>
                            </a:lnTo>
                            <a:lnTo>
                              <a:pt x="7286895" y="1585761"/>
                            </a:lnTo>
                            <a:cubicBezTo>
                              <a:pt x="7282968" y="1585761"/>
                              <a:pt x="7278930" y="1585761"/>
                              <a:pt x="7275005" y="1585761"/>
                            </a:cubicBezTo>
                            <a:cubicBezTo>
                              <a:pt x="7192672" y="1585201"/>
                              <a:pt x="7112470" y="1581611"/>
                              <a:pt x="7034847" y="1578022"/>
                            </a:cubicBezTo>
                            <a:cubicBezTo>
                              <a:pt x="6879062" y="1570893"/>
                              <a:pt x="6728140" y="1564011"/>
                              <a:pt x="6576211" y="1583551"/>
                            </a:cubicBezTo>
                            <a:lnTo>
                              <a:pt x="6507162" y="1596826"/>
                            </a:lnTo>
                            <a:lnTo>
                              <a:pt x="6677827" y="1576152"/>
                            </a:lnTo>
                            <a:cubicBezTo>
                              <a:pt x="6795729" y="1569101"/>
                              <a:pt x="6913827" y="1574496"/>
                              <a:pt x="7034847" y="1580041"/>
                            </a:cubicBezTo>
                            <a:cubicBezTo>
                              <a:pt x="7112470" y="1583630"/>
                              <a:pt x="7192782" y="1587220"/>
                              <a:pt x="7275117" y="1587781"/>
                            </a:cubicBezTo>
                            <a:lnTo>
                              <a:pt x="7384295" y="1585019"/>
                            </a:lnTo>
                            <a:lnTo>
                              <a:pt x="7424585" y="1589043"/>
                            </a:lnTo>
                            <a:cubicBezTo>
                              <a:pt x="7600813" y="1604102"/>
                              <a:pt x="7783224" y="1608308"/>
                              <a:pt x="7977308" y="1567590"/>
                            </a:cubicBezTo>
                            <a:cubicBezTo>
                              <a:pt x="8079720" y="1546165"/>
                              <a:pt x="8181572" y="1518011"/>
                              <a:pt x="8280170" y="1490753"/>
                            </a:cubicBezTo>
                            <a:cubicBezTo>
                              <a:pt x="8507878" y="1427825"/>
                              <a:pt x="8743213" y="1362765"/>
                              <a:pt x="8992457" y="1379591"/>
                            </a:cubicBezTo>
                            <a:cubicBezTo>
                              <a:pt x="9523813" y="1415374"/>
                              <a:pt x="10069637" y="1590137"/>
                              <a:pt x="10597515" y="1759066"/>
                            </a:cubicBezTo>
                            <a:cubicBezTo>
                              <a:pt x="11017933" y="1893672"/>
                              <a:pt x="11452708" y="2032764"/>
                              <a:pt x="11878174" y="2101301"/>
                            </a:cubicBezTo>
                            <a:cubicBezTo>
                              <a:pt x="11948954" y="2112630"/>
                              <a:pt x="12029718" y="2129456"/>
                              <a:pt x="12115192" y="2147179"/>
                            </a:cubicBezTo>
                            <a:lnTo>
                              <a:pt x="12192000" y="2162189"/>
                            </a:lnTo>
                            <a:lnTo>
                              <a:pt x="12192000" y="2159744"/>
                            </a:lnTo>
                            <a:lnTo>
                              <a:pt x="12116201" y="2144935"/>
                            </a:lnTo>
                            <a:cubicBezTo>
                              <a:pt x="12030615" y="2127212"/>
                              <a:pt x="11949852" y="2110499"/>
                              <a:pt x="11879071" y="2099057"/>
                            </a:cubicBezTo>
                            <a:cubicBezTo>
                              <a:pt x="11453717" y="2030633"/>
                              <a:pt x="11019054" y="1891541"/>
                              <a:pt x="10598637" y="1756935"/>
                            </a:cubicBezTo>
                            <a:cubicBezTo>
                              <a:pt x="10070647" y="1587893"/>
                              <a:pt x="9524597" y="1413130"/>
                              <a:pt x="8993018" y="1377348"/>
                            </a:cubicBezTo>
                            <a:cubicBezTo>
                              <a:pt x="8743549" y="1360522"/>
                              <a:pt x="8507878" y="1425693"/>
                              <a:pt x="8280058" y="1488621"/>
                            </a:cubicBezTo>
                            <a:cubicBezTo>
                              <a:pt x="8181459" y="1515879"/>
                              <a:pt x="8079608" y="1544034"/>
                              <a:pt x="7977308" y="1565459"/>
                            </a:cubicBezTo>
                            <a:cubicBezTo>
                              <a:pt x="7783476" y="1606093"/>
                              <a:pt x="7601254" y="1601929"/>
                              <a:pt x="7425199" y="1586896"/>
                            </a:cubicBezTo>
                            <a:lnTo>
                              <a:pt x="7400500" y="1584429"/>
                            </a:lnTo>
                            <a:lnTo>
                              <a:pt x="7519660" y="1574589"/>
                            </a:lnTo>
                            <a:cubicBezTo>
                              <a:pt x="7764232" y="1548072"/>
                              <a:pt x="8008267" y="1485733"/>
                              <a:pt x="8246183" y="1424908"/>
                            </a:cubicBezTo>
                            <a:cubicBezTo>
                              <a:pt x="8442482" y="1374767"/>
                              <a:pt x="8645288" y="1322944"/>
                              <a:pt x="8844503" y="1292434"/>
                            </a:cubicBezTo>
                            <a:cubicBezTo>
                              <a:pt x="9067724" y="1258222"/>
                              <a:pt x="9263126" y="1254969"/>
                              <a:pt x="9441815" y="1282451"/>
                            </a:cubicBezTo>
                            <a:cubicBezTo>
                              <a:pt x="9875582" y="1349192"/>
                              <a:pt x="10299365" y="1499053"/>
                              <a:pt x="10709125" y="1644091"/>
                            </a:cubicBezTo>
                            <a:cubicBezTo>
                              <a:pt x="11162409" y="1804495"/>
                              <a:pt x="11630949" y="1970284"/>
                              <a:pt x="12121249" y="2027941"/>
                            </a:cubicBezTo>
                            <a:cubicBezTo>
                              <a:pt x="12139757" y="2030072"/>
                              <a:pt x="12158041" y="2032315"/>
                              <a:pt x="12176213" y="2034446"/>
                            </a:cubicBezTo>
                            <a:lnTo>
                              <a:pt x="12192000" y="2036181"/>
                            </a:lnTo>
                            <a:lnTo>
                              <a:pt x="12192000" y="2033998"/>
                            </a:lnTo>
                            <a:lnTo>
                              <a:pt x="12176325" y="2032203"/>
                            </a:lnTo>
                            <a:cubicBezTo>
                              <a:pt x="12158153" y="2030072"/>
                              <a:pt x="12139869" y="2027828"/>
                              <a:pt x="12121361" y="2025697"/>
                            </a:cubicBezTo>
                            <a:cubicBezTo>
                              <a:pt x="11631398" y="1968041"/>
                              <a:pt x="11162858" y="1802252"/>
                              <a:pt x="10709799" y="1641959"/>
                            </a:cubicBezTo>
                            <a:cubicBezTo>
                              <a:pt x="10299925" y="1496922"/>
                              <a:pt x="9876031" y="1346949"/>
                              <a:pt x="9442152" y="1280207"/>
                            </a:cubicBezTo>
                            <a:cubicBezTo>
                              <a:pt x="9362286" y="1267981"/>
                              <a:pt x="9279167" y="1261811"/>
                              <a:pt x="9191673" y="1261811"/>
                            </a:cubicBezTo>
                            <a:lnTo>
                              <a:pt x="9191337" y="1262036"/>
                            </a:lnTo>
                            <a:cubicBezTo>
                              <a:pt x="9082867" y="1262036"/>
                              <a:pt x="8967668" y="1271458"/>
                              <a:pt x="8843943" y="1290415"/>
                            </a:cubicBezTo>
                            <a:cubicBezTo>
                              <a:pt x="8644615" y="1320925"/>
                              <a:pt x="8441697" y="1372861"/>
                              <a:pt x="8245397" y="1423001"/>
                            </a:cubicBezTo>
                            <a:cubicBezTo>
                              <a:pt x="7971363" y="1492982"/>
                              <a:pt x="7689256" y="1565110"/>
                              <a:pt x="7407568" y="1582048"/>
                            </a:cubicBezTo>
                            <a:lnTo>
                              <a:pt x="7383939" y="1582775"/>
                            </a:lnTo>
                            <a:lnTo>
                              <a:pt x="7251000" y="1569497"/>
                            </a:lnTo>
                            <a:cubicBezTo>
                              <a:pt x="7065582" y="1549643"/>
                              <a:pt x="6873881" y="1529115"/>
                              <a:pt x="6673656" y="1550877"/>
                            </a:cubicBezTo>
                            <a:cubicBezTo>
                              <a:pt x="6498949" y="1569834"/>
                              <a:pt x="6361568" y="1616161"/>
                              <a:pt x="6245793" y="1674013"/>
                            </a:cubicBezTo>
                            <a:lnTo>
                              <a:pt x="6225964" y="1685635"/>
                            </a:lnTo>
                            <a:lnTo>
                              <a:pt x="6217120" y="1689408"/>
                            </a:lnTo>
                            <a:cubicBezTo>
                              <a:pt x="6096199" y="1748298"/>
                              <a:pt x="6016109" y="1802252"/>
                              <a:pt x="5951723" y="1845662"/>
                            </a:cubicBezTo>
                            <a:cubicBezTo>
                              <a:pt x="5873203" y="1898607"/>
                              <a:pt x="5816556" y="1936858"/>
                              <a:pt x="5737363" y="1947402"/>
                            </a:cubicBezTo>
                            <a:cubicBezTo>
                              <a:pt x="5656151" y="1958282"/>
                              <a:pt x="5552953" y="1940896"/>
                              <a:pt x="5380883" y="1887614"/>
                            </a:cubicBezTo>
                            <a:cubicBezTo>
                              <a:pt x="5152727" y="1816834"/>
                              <a:pt x="4939602" y="1717787"/>
                              <a:pt x="4733430" y="1621993"/>
                            </a:cubicBezTo>
                            <a:cubicBezTo>
                              <a:pt x="4551489" y="1537416"/>
                              <a:pt x="4363266" y="1450035"/>
                              <a:pt x="4169771" y="1385087"/>
                            </a:cubicBezTo>
                            <a:cubicBezTo>
                              <a:pt x="3953280" y="1312400"/>
                              <a:pt x="3750699" y="1275608"/>
                              <a:pt x="3550586" y="1272467"/>
                            </a:cubicBezTo>
                            <a:cubicBezTo>
                              <a:pt x="3304146" y="1268654"/>
                              <a:pt x="3045030" y="1307465"/>
                              <a:pt x="2758208" y="1391369"/>
                            </a:cubicBezTo>
                            <a:cubicBezTo>
                              <a:pt x="2733755" y="1398548"/>
                              <a:pt x="2709302" y="1405951"/>
                              <a:pt x="2684961" y="1413579"/>
                            </a:cubicBezTo>
                            <a:cubicBezTo>
                              <a:pt x="2919847" y="1320589"/>
                              <a:pt x="3157313" y="1241733"/>
                              <a:pt x="3390966" y="1214363"/>
                            </a:cubicBezTo>
                            <a:cubicBezTo>
                              <a:pt x="3955075" y="1148294"/>
                              <a:pt x="4508079" y="1276618"/>
                              <a:pt x="5042912" y="1400567"/>
                            </a:cubicBezTo>
                            <a:cubicBezTo>
                              <a:pt x="5263552" y="1451717"/>
                              <a:pt x="5491709" y="1504662"/>
                              <a:pt x="5715603" y="1542464"/>
                            </a:cubicBezTo>
                            <a:cubicBezTo>
                              <a:pt x="5947348" y="1581611"/>
                              <a:pt x="6169446" y="1557607"/>
                              <a:pt x="6404557" y="1532256"/>
                            </a:cubicBezTo>
                            <a:cubicBezTo>
                              <a:pt x="6573599" y="1513972"/>
                              <a:pt x="6748251" y="1495127"/>
                              <a:pt x="6928622" y="1501409"/>
                            </a:cubicBezTo>
                            <a:cubicBezTo>
                              <a:pt x="7324584" y="1515206"/>
                              <a:pt x="7637429" y="1526087"/>
                              <a:pt x="8032945" y="1422777"/>
                            </a:cubicBezTo>
                            <a:cubicBezTo>
                              <a:pt x="8194359" y="1380601"/>
                              <a:pt x="8342649" y="1330123"/>
                              <a:pt x="8486005" y="1281329"/>
                            </a:cubicBezTo>
                            <a:cubicBezTo>
                              <a:pt x="8897785" y="1141115"/>
                              <a:pt x="9253368" y="1020082"/>
                              <a:pt x="9712709" y="1163773"/>
                            </a:cubicBezTo>
                            <a:cubicBezTo>
                              <a:pt x="9957466" y="1240274"/>
                              <a:pt x="10199308" y="1327992"/>
                              <a:pt x="10433184" y="1412794"/>
                            </a:cubicBezTo>
                            <a:cubicBezTo>
                              <a:pt x="10765772" y="1533378"/>
                              <a:pt x="11109689" y="1658112"/>
                              <a:pt x="11456074" y="1747849"/>
                            </a:cubicBezTo>
                            <a:cubicBezTo>
                              <a:pt x="11552934" y="1772947"/>
                              <a:pt x="11647676" y="1794660"/>
                              <a:pt x="11740620" y="1813026"/>
                            </a:cubicBezTo>
                            <a:lnTo>
                              <a:pt x="11853549" y="1831631"/>
                            </a:lnTo>
                            <a:lnTo>
                              <a:pt x="11960128" y="1858129"/>
                            </a:lnTo>
                            <a:cubicBezTo>
                              <a:pt x="12038634" y="1875473"/>
                              <a:pt x="12114630" y="1887840"/>
                              <a:pt x="12189224" y="1895468"/>
                            </a:cubicBezTo>
                            <a:lnTo>
                              <a:pt x="12192000" y="1895613"/>
                            </a:lnTo>
                            <a:lnTo>
                              <a:pt x="12192000" y="1893401"/>
                            </a:lnTo>
                            <a:lnTo>
                              <a:pt x="12189336" y="1893224"/>
                            </a:lnTo>
                            <a:cubicBezTo>
                              <a:pt x="12114855" y="1885653"/>
                              <a:pt x="12038943" y="1873314"/>
                              <a:pt x="11960507" y="1855984"/>
                            </a:cubicBezTo>
                            <a:lnTo>
                              <a:pt x="11880341" y="1836045"/>
                            </a:lnTo>
                            <a:lnTo>
                              <a:pt x="12014378" y="1858128"/>
                            </a:lnTo>
                            <a:lnTo>
                              <a:pt x="12192000" y="1875072"/>
                            </a:lnTo>
                            <a:lnTo>
                              <a:pt x="12192000" y="1872225"/>
                            </a:lnTo>
                            <a:lnTo>
                              <a:pt x="12014434" y="1855281"/>
                            </a:lnTo>
                            <a:lnTo>
                              <a:pt x="11846369" y="1827596"/>
                            </a:lnTo>
                            <a:lnTo>
                              <a:pt x="11840824" y="1826216"/>
                            </a:lnTo>
                            <a:cubicBezTo>
                              <a:pt x="11800207" y="1815027"/>
                              <a:pt x="11758823" y="1802562"/>
                              <a:pt x="11716535" y="1788793"/>
                            </a:cubicBezTo>
                            <a:cubicBezTo>
                              <a:pt x="11403127" y="1686605"/>
                              <a:pt x="11092302" y="1528556"/>
                              <a:pt x="10791794" y="1375666"/>
                            </a:cubicBezTo>
                            <a:cubicBezTo>
                              <a:pt x="10471883" y="1212906"/>
                              <a:pt x="10169693" y="1059119"/>
                              <a:pt x="9873673" y="973532"/>
                            </a:cubicBezTo>
                            <a:cubicBezTo>
                              <a:pt x="9761278" y="941115"/>
                              <a:pt x="9644621" y="924850"/>
                              <a:pt x="9521680" y="924850"/>
                            </a:cubicBezTo>
                            <a:lnTo>
                              <a:pt x="9521568" y="925299"/>
                            </a:lnTo>
                            <a:cubicBezTo>
                              <a:pt x="9424316" y="925299"/>
                              <a:pt x="9323025" y="935394"/>
                              <a:pt x="9216799" y="955697"/>
                            </a:cubicBezTo>
                            <a:cubicBezTo>
                              <a:pt x="9001879" y="996640"/>
                              <a:pt x="8785164" y="1074711"/>
                              <a:pt x="8575628" y="1150202"/>
                            </a:cubicBezTo>
                            <a:cubicBezTo>
                              <a:pt x="8327169" y="1239603"/>
                              <a:pt x="8070185" y="1332144"/>
                              <a:pt x="7807256" y="1367702"/>
                            </a:cubicBezTo>
                            <a:cubicBezTo>
                              <a:pt x="7579661" y="1398437"/>
                              <a:pt x="7352178" y="1365234"/>
                              <a:pt x="7132099" y="1333265"/>
                            </a:cubicBezTo>
                            <a:lnTo>
                              <a:pt x="6918074" y="1305361"/>
                            </a:lnTo>
                            <a:lnTo>
                              <a:pt x="6982393" y="1300527"/>
                            </a:lnTo>
                            <a:lnTo>
                              <a:pt x="7174207" y="1303206"/>
                            </a:lnTo>
                            <a:cubicBezTo>
                              <a:pt x="7466893" y="1302138"/>
                              <a:pt x="7729184" y="1282031"/>
                              <a:pt x="8030028" y="1215486"/>
                            </a:cubicBezTo>
                            <a:cubicBezTo>
                              <a:pt x="8241471" y="1168823"/>
                              <a:pt x="8452465" y="1089069"/>
                              <a:pt x="8656504" y="1011895"/>
                            </a:cubicBezTo>
                            <a:cubicBezTo>
                              <a:pt x="8881520" y="926869"/>
                              <a:pt x="9114050" y="838927"/>
                              <a:pt x="9342094" y="798209"/>
                            </a:cubicBezTo>
                            <a:cubicBezTo>
                              <a:pt x="9464698" y="776223"/>
                              <a:pt x="9576757" y="769269"/>
                              <a:pt x="9684553" y="776672"/>
                            </a:cubicBezTo>
                            <a:cubicBezTo>
                              <a:pt x="9805361" y="784973"/>
                              <a:pt x="9917982" y="811108"/>
                              <a:pt x="10028919" y="856650"/>
                            </a:cubicBezTo>
                            <a:cubicBezTo>
                              <a:pt x="10267283" y="954463"/>
                              <a:pt x="10493868" y="1076618"/>
                              <a:pt x="10713051" y="1194734"/>
                            </a:cubicBezTo>
                            <a:cubicBezTo>
                              <a:pt x="10888712" y="1289379"/>
                              <a:pt x="11068914" y="1386547"/>
                              <a:pt x="11253992" y="1470102"/>
                            </a:cubicBezTo>
                            <a:lnTo>
                              <a:pt x="11260937" y="1473019"/>
                            </a:lnTo>
                            <a:lnTo>
                              <a:pt x="11300940" y="1496587"/>
                            </a:lnTo>
                            <a:cubicBezTo>
                              <a:pt x="11503859" y="1607749"/>
                              <a:pt x="11708010" y="1680996"/>
                              <a:pt x="11907563" y="1714423"/>
                            </a:cubicBezTo>
                            <a:cubicBezTo>
                              <a:pt x="11983166" y="1727099"/>
                              <a:pt x="12056525" y="1733380"/>
                              <a:pt x="12128539" y="1733380"/>
                            </a:cubicBezTo>
                            <a:lnTo>
                              <a:pt x="12128652" y="1733717"/>
                            </a:lnTo>
                            <a:lnTo>
                              <a:pt x="12192000" y="1730748"/>
                            </a:lnTo>
                            <a:lnTo>
                              <a:pt x="12192000" y="1728113"/>
                            </a:lnTo>
                            <a:lnTo>
                              <a:pt x="12134372" y="1730997"/>
                            </a:lnTo>
                            <a:cubicBezTo>
                              <a:pt x="12060648" y="1731333"/>
                              <a:pt x="11985578" y="1725024"/>
                              <a:pt x="11908123" y="1712068"/>
                            </a:cubicBezTo>
                            <a:cubicBezTo>
                              <a:pt x="11708794" y="1678753"/>
                              <a:pt x="11504868" y="1605505"/>
                              <a:pt x="11302174" y="1494568"/>
                            </a:cubicBezTo>
                            <a:lnTo>
                              <a:pt x="11277144" y="1479826"/>
                            </a:lnTo>
                            <a:lnTo>
                              <a:pt x="11440706" y="1548522"/>
                            </a:lnTo>
                            <a:cubicBezTo>
                              <a:pt x="11651531" y="1629875"/>
                              <a:pt x="11853524" y="1681193"/>
                              <a:pt x="12053071" y="1703755"/>
                            </a:cubicBezTo>
                            <a:lnTo>
                              <a:pt x="12192000" y="1712849"/>
                            </a:lnTo>
                            <a:lnTo>
                              <a:pt x="12192000" y="1710342"/>
                            </a:lnTo>
                            <a:lnTo>
                              <a:pt x="12053801" y="1701289"/>
                            </a:lnTo>
                            <a:cubicBezTo>
                              <a:pt x="11854427" y="1678732"/>
                              <a:pt x="11652624" y="1627435"/>
                              <a:pt x="11442052" y="1546166"/>
                            </a:cubicBezTo>
                            <a:lnTo>
                              <a:pt x="11259849" y="1469640"/>
                            </a:lnTo>
                            <a:lnTo>
                              <a:pt x="11167285" y="1415123"/>
                            </a:lnTo>
                            <a:cubicBezTo>
                              <a:pt x="11033447" y="1330573"/>
                              <a:pt x="10902984" y="1230881"/>
                              <a:pt x="10777885" y="1117560"/>
                            </a:cubicBezTo>
                            <a:cubicBezTo>
                              <a:pt x="10692299" y="1040050"/>
                              <a:pt x="10613891" y="942685"/>
                              <a:pt x="10538063" y="848574"/>
                            </a:cubicBezTo>
                            <a:cubicBezTo>
                              <a:pt x="10464480" y="757378"/>
                              <a:pt x="10389886" y="664613"/>
                              <a:pt x="10306319" y="586205"/>
                            </a:cubicBezTo>
                            <a:lnTo>
                              <a:pt x="10306431" y="586093"/>
                            </a:lnTo>
                            <a:cubicBezTo>
                              <a:pt x="10325612" y="596413"/>
                              <a:pt x="10344905" y="607293"/>
                              <a:pt x="10364423" y="618623"/>
                            </a:cubicBezTo>
                            <a:cubicBezTo>
                              <a:pt x="10527744" y="713519"/>
                              <a:pt x="10687925" y="834440"/>
                              <a:pt x="10842833" y="951322"/>
                            </a:cubicBezTo>
                            <a:cubicBezTo>
                              <a:pt x="11189105" y="1212569"/>
                              <a:pt x="11547156" y="1482677"/>
                              <a:pt x="11997860" y="1522610"/>
                            </a:cubicBezTo>
                            <a:cubicBezTo>
                              <a:pt x="12036672" y="1525976"/>
                              <a:pt x="12074921" y="1527658"/>
                              <a:pt x="12112835" y="1527658"/>
                            </a:cubicBezTo>
                            <a:lnTo>
                              <a:pt x="12192000" y="1524547"/>
                            </a:lnTo>
                            <a:lnTo>
                              <a:pt x="12192000" y="1521893"/>
                            </a:lnTo>
                            <a:lnTo>
                              <a:pt x="12163271" y="1524783"/>
                            </a:lnTo>
                            <a:cubicBezTo>
                              <a:pt x="12109043" y="1526908"/>
                              <a:pt x="12053931" y="1525668"/>
                              <a:pt x="11997860" y="1520704"/>
                            </a:cubicBezTo>
                            <a:cubicBezTo>
                              <a:pt x="11547829" y="1480883"/>
                              <a:pt x="11190115" y="1210887"/>
                              <a:pt x="10844067" y="949864"/>
                            </a:cubicBezTo>
                            <a:cubicBezTo>
                              <a:pt x="10689047" y="832982"/>
                              <a:pt x="10528754" y="712061"/>
                              <a:pt x="10365433" y="617052"/>
                            </a:cubicBezTo>
                            <a:cubicBezTo>
                              <a:pt x="10343447" y="604265"/>
                              <a:pt x="10321574" y="592038"/>
                              <a:pt x="10299924" y="580484"/>
                            </a:cubicBezTo>
                            <a:cubicBezTo>
                              <a:pt x="10205589" y="493215"/>
                              <a:pt x="10099923" y="424454"/>
                              <a:pt x="9971823" y="396187"/>
                            </a:cubicBezTo>
                            <a:cubicBezTo>
                              <a:pt x="9817140" y="362087"/>
                              <a:pt x="9647760" y="380595"/>
                              <a:pt x="9470531" y="430736"/>
                            </a:cubicBezTo>
                            <a:cubicBezTo>
                              <a:pt x="9175632" y="474146"/>
                              <a:pt x="8861553" y="593384"/>
                              <a:pt x="8554765" y="709818"/>
                            </a:cubicBezTo>
                            <a:cubicBezTo>
                              <a:pt x="8265699" y="819521"/>
                              <a:pt x="7966875" y="932926"/>
                              <a:pt x="7697664" y="975439"/>
                            </a:cubicBezTo>
                            <a:cubicBezTo>
                              <a:pt x="7599402" y="990947"/>
                              <a:pt x="7500594" y="1004653"/>
                              <a:pt x="7401414" y="1016541"/>
                            </a:cubicBezTo>
                            <a:lnTo>
                              <a:pt x="7371742" y="1019543"/>
                            </a:lnTo>
                            <a:lnTo>
                              <a:pt x="7504307" y="994066"/>
                            </a:lnTo>
                            <a:cubicBezTo>
                              <a:pt x="7610969" y="969382"/>
                              <a:pt x="7713635" y="941213"/>
                              <a:pt x="7811070" y="909595"/>
                            </a:cubicBezTo>
                            <a:cubicBezTo>
                              <a:pt x="7971363" y="857660"/>
                              <a:pt x="8154314" y="781720"/>
                              <a:pt x="8348034" y="701405"/>
                            </a:cubicBezTo>
                            <a:cubicBezTo>
                              <a:pt x="8631602" y="583850"/>
                              <a:pt x="8924818" y="462144"/>
                              <a:pt x="9214332" y="384297"/>
                            </a:cubicBezTo>
                            <a:cubicBezTo>
                              <a:pt x="9545236" y="295345"/>
                              <a:pt x="9808279" y="282782"/>
                              <a:pt x="10018375" y="345935"/>
                            </a:cubicBezTo>
                            <a:cubicBezTo>
                              <a:pt x="10349954" y="445767"/>
                              <a:pt x="10620399" y="673811"/>
                              <a:pt x="10881981" y="894452"/>
                            </a:cubicBezTo>
                            <a:cubicBezTo>
                              <a:pt x="11057080" y="1042181"/>
                              <a:pt x="11238125" y="1194959"/>
                              <a:pt x="11436892" y="1309149"/>
                            </a:cubicBezTo>
                            <a:cubicBezTo>
                              <a:pt x="11660000" y="1437361"/>
                              <a:pt x="11881763" y="1501971"/>
                              <a:pt x="12114743" y="1506682"/>
                            </a:cubicBezTo>
                            <a:cubicBezTo>
                              <a:pt x="12117547" y="1506682"/>
                              <a:pt x="12120239" y="1506682"/>
                              <a:pt x="12123044" y="1506682"/>
                            </a:cubicBezTo>
                            <a:lnTo>
                              <a:pt x="12123156" y="1506346"/>
                            </a:lnTo>
                            <a:cubicBezTo>
                              <a:pt x="12142534" y="1506346"/>
                              <a:pt x="12162652" y="1504997"/>
                              <a:pt x="12183472" y="1502377"/>
                            </a:cubicBezTo>
                            <a:lnTo>
                              <a:pt x="12192000" y="1500845"/>
                            </a:lnTo>
                            <a:lnTo>
                              <a:pt x="12192000" y="1498893"/>
                            </a:lnTo>
                            <a:lnTo>
                              <a:pt x="12183219" y="1500473"/>
                            </a:lnTo>
                            <a:cubicBezTo>
                              <a:pt x="12162444" y="1503091"/>
                              <a:pt x="12142373" y="1504439"/>
                              <a:pt x="12123044" y="1504439"/>
                            </a:cubicBezTo>
                            <a:cubicBezTo>
                              <a:pt x="12120352" y="1504439"/>
                              <a:pt x="12117547" y="1504439"/>
                              <a:pt x="12114855" y="1504439"/>
                            </a:cubicBezTo>
                            <a:cubicBezTo>
                              <a:pt x="11882212" y="1499728"/>
                              <a:pt x="11660786" y="1435229"/>
                              <a:pt x="11438015" y="1307130"/>
                            </a:cubicBezTo>
                            <a:cubicBezTo>
                              <a:pt x="11239471" y="1193052"/>
                              <a:pt x="11058426" y="1040387"/>
                              <a:pt x="10883439" y="892769"/>
                            </a:cubicBezTo>
                            <a:cubicBezTo>
                              <a:pt x="10621745" y="672016"/>
                              <a:pt x="10351075" y="443636"/>
                              <a:pt x="10019049" y="343804"/>
                            </a:cubicBezTo>
                            <a:cubicBezTo>
                              <a:pt x="9975190" y="330624"/>
                              <a:pt x="9929059" y="320724"/>
                              <a:pt x="9880503" y="314120"/>
                            </a:cubicBezTo>
                            <a:lnTo>
                              <a:pt x="9727448" y="304210"/>
                            </a:lnTo>
                            <a:lnTo>
                              <a:pt x="9611120" y="309069"/>
                            </a:lnTo>
                            <a:cubicBezTo>
                              <a:pt x="9490848" y="318797"/>
                              <a:pt x="9358808" y="343131"/>
                              <a:pt x="9213771" y="382166"/>
                            </a:cubicBezTo>
                            <a:cubicBezTo>
                              <a:pt x="8924033" y="460125"/>
                              <a:pt x="8617581" y="587215"/>
                              <a:pt x="8347136" y="699386"/>
                            </a:cubicBezTo>
                            <a:cubicBezTo>
                              <a:pt x="8153529" y="779701"/>
                              <a:pt x="7970578" y="855641"/>
                              <a:pt x="7810397" y="907576"/>
                            </a:cubicBezTo>
                            <a:cubicBezTo>
                              <a:pt x="7713005" y="939166"/>
                              <a:pt x="7610382" y="967311"/>
                              <a:pt x="7503766" y="991974"/>
                            </a:cubicBezTo>
                            <a:lnTo>
                              <a:pt x="7347474" y="1021998"/>
                            </a:lnTo>
                            <a:lnTo>
                              <a:pt x="7102935" y="1046738"/>
                            </a:lnTo>
                            <a:cubicBezTo>
                              <a:pt x="6903438" y="1063214"/>
                              <a:pt x="6703157" y="1072356"/>
                              <a:pt x="6503492" y="1074038"/>
                            </a:cubicBezTo>
                            <a:cubicBezTo>
                              <a:pt x="6103040" y="1077403"/>
                              <a:pt x="5704610" y="1050818"/>
                              <a:pt x="5319525" y="994957"/>
                            </a:cubicBezTo>
                            <a:cubicBezTo>
                              <a:pt x="5178862" y="974542"/>
                              <a:pt x="5041565" y="950874"/>
                              <a:pt x="4908753" y="927879"/>
                            </a:cubicBezTo>
                            <a:lnTo>
                              <a:pt x="4860230" y="919941"/>
                            </a:lnTo>
                            <a:lnTo>
                              <a:pt x="4736013" y="886039"/>
                            </a:lnTo>
                            <a:cubicBezTo>
                              <a:pt x="4487440" y="815484"/>
                              <a:pt x="4272858" y="754574"/>
                              <a:pt x="4045036" y="731131"/>
                            </a:cubicBezTo>
                            <a:cubicBezTo>
                              <a:pt x="3796690" y="705668"/>
                              <a:pt x="3554287" y="728663"/>
                              <a:pt x="3282272" y="803593"/>
                            </a:cubicBezTo>
                            <a:cubicBezTo>
                              <a:pt x="3178626" y="832197"/>
                              <a:pt x="3075766" y="865400"/>
                              <a:pt x="2976269" y="897481"/>
                            </a:cubicBezTo>
                            <a:cubicBezTo>
                              <a:pt x="2659161" y="999781"/>
                              <a:pt x="2359777" y="1096360"/>
                              <a:pt x="2018439" y="1062372"/>
                            </a:cubicBezTo>
                            <a:cubicBezTo>
                              <a:pt x="1764371" y="1037022"/>
                              <a:pt x="1534084" y="936068"/>
                              <a:pt x="1311424" y="838366"/>
                            </a:cubicBezTo>
                            <a:cubicBezTo>
                              <a:pt x="1169191" y="775887"/>
                              <a:pt x="1021910" y="711388"/>
                              <a:pt x="867899" y="665735"/>
                            </a:cubicBezTo>
                            <a:cubicBezTo>
                              <a:pt x="651745" y="601685"/>
                              <a:pt x="442433" y="556929"/>
                              <a:pt x="245797" y="532475"/>
                            </a:cubicBezTo>
                            <a:cubicBezTo>
                              <a:pt x="190384" y="525577"/>
                              <a:pt x="135470" y="520242"/>
                              <a:pt x="81142" y="516466"/>
                            </a:cubicBezTo>
                            <a:lnTo>
                              <a:pt x="0" y="513118"/>
                            </a:lnTo>
                            <a:lnTo>
                              <a:pt x="0" y="515182"/>
                            </a:lnTo>
                            <a:lnTo>
                              <a:pt x="81069" y="518533"/>
                            </a:lnTo>
                            <a:cubicBezTo>
                              <a:pt x="135351" y="522304"/>
                              <a:pt x="190216" y="527625"/>
                              <a:pt x="245573" y="534495"/>
                            </a:cubicBezTo>
                            <a:cubicBezTo>
                              <a:pt x="442097" y="558836"/>
                              <a:pt x="651184" y="603704"/>
                              <a:pt x="867226" y="667642"/>
                            </a:cubicBezTo>
                            <a:cubicBezTo>
                              <a:pt x="1021125" y="713183"/>
                              <a:pt x="1168294" y="777794"/>
                              <a:pt x="1310526" y="840161"/>
                            </a:cubicBezTo>
                            <a:cubicBezTo>
                              <a:pt x="1533411" y="937862"/>
                              <a:pt x="1763810" y="1038929"/>
                              <a:pt x="2018215" y="1064279"/>
                            </a:cubicBezTo>
                            <a:cubicBezTo>
                              <a:pt x="2360001" y="1098267"/>
                              <a:pt x="2659722" y="1001576"/>
                              <a:pt x="2976942" y="899275"/>
                            </a:cubicBezTo>
                            <a:cubicBezTo>
                              <a:pt x="3076326" y="867194"/>
                              <a:pt x="3179187" y="834104"/>
                              <a:pt x="3282834" y="805500"/>
                            </a:cubicBezTo>
                            <a:cubicBezTo>
                              <a:pt x="3554512" y="730682"/>
                              <a:pt x="3796690" y="707687"/>
                              <a:pt x="4044813" y="733150"/>
                            </a:cubicBezTo>
                            <a:cubicBezTo>
                              <a:pt x="4272408" y="756594"/>
                              <a:pt x="4486993" y="817503"/>
                              <a:pt x="4735451" y="888058"/>
                            </a:cubicBezTo>
                            <a:lnTo>
                              <a:pt x="4840363" y="916691"/>
                            </a:lnTo>
                            <a:lnTo>
                              <a:pt x="4528279" y="865638"/>
                            </a:lnTo>
                            <a:cubicBezTo>
                              <a:pt x="4150470" y="810933"/>
                              <a:pt x="3776666" y="788787"/>
                              <a:pt x="3370999" y="888731"/>
                            </a:cubicBezTo>
                            <a:cubicBezTo>
                              <a:pt x="3233814" y="922494"/>
                              <a:pt x="3094721" y="961081"/>
                              <a:pt x="2960228" y="998322"/>
                            </a:cubicBezTo>
                            <a:cubicBezTo>
                              <a:pt x="2599149" y="1098379"/>
                              <a:pt x="2225843" y="1201801"/>
                              <a:pt x="1865998" y="1218514"/>
                            </a:cubicBezTo>
                            <a:cubicBezTo>
                              <a:pt x="1817624" y="1220758"/>
                              <a:pt x="1770414" y="1221438"/>
                              <a:pt x="1724210" y="1220540"/>
                            </a:cubicBezTo>
                            <a:cubicBezTo>
                              <a:pt x="1585598" y="1217848"/>
                              <a:pt x="1456040" y="1200959"/>
                              <a:pt x="1331278" y="1169496"/>
                            </a:cubicBezTo>
                            <a:cubicBezTo>
                              <a:pt x="1144849" y="1122496"/>
                              <a:pt x="973676" y="1044312"/>
                              <a:pt x="807999" y="930571"/>
                            </a:cubicBezTo>
                            <a:cubicBezTo>
                              <a:pt x="613270" y="796863"/>
                              <a:pt x="432450" y="702078"/>
                              <a:pt x="255107" y="640833"/>
                            </a:cubicBezTo>
                            <a:cubicBezTo>
                              <a:pt x="212201" y="625998"/>
                              <a:pt x="169366" y="613099"/>
                              <a:pt x="126452" y="602102"/>
                            </a:cubicBezTo>
                            <a:lnTo>
                              <a:pt x="0" y="575358"/>
                            </a:lnTo>
                            <a:lnTo>
                              <a:pt x="0" y="577620"/>
                            </a:lnTo>
                            <a:lnTo>
                              <a:pt x="125900" y="604282"/>
                            </a:lnTo>
                            <a:cubicBezTo>
                              <a:pt x="168742" y="615272"/>
                              <a:pt x="211500" y="628157"/>
                              <a:pt x="254322" y="642964"/>
                            </a:cubicBezTo>
                            <a:cubicBezTo>
                              <a:pt x="431440" y="704209"/>
                              <a:pt x="612148" y="798882"/>
                              <a:pt x="806653" y="932478"/>
                            </a:cubicBezTo>
                            <a:cubicBezTo>
                              <a:pt x="972442" y="1046331"/>
                              <a:pt x="1143952" y="1124627"/>
                              <a:pt x="1330604" y="1171739"/>
                            </a:cubicBezTo>
                            <a:cubicBezTo>
                              <a:pt x="1497179" y="1213803"/>
                              <a:pt x="1672278" y="1229844"/>
                              <a:pt x="1865998" y="1220870"/>
                            </a:cubicBezTo>
                            <a:cubicBezTo>
                              <a:pt x="2226067" y="1204156"/>
                              <a:pt x="2599597" y="1100622"/>
                              <a:pt x="2960789" y="1000566"/>
                            </a:cubicBezTo>
                            <a:cubicBezTo>
                              <a:pt x="3095282" y="963325"/>
                              <a:pt x="3234374" y="924738"/>
                              <a:pt x="3371560" y="890974"/>
                            </a:cubicBezTo>
                            <a:cubicBezTo>
                              <a:pt x="3776891" y="791114"/>
                              <a:pt x="4150484" y="813219"/>
                              <a:pt x="4528116" y="867897"/>
                            </a:cubicBezTo>
                            <a:lnTo>
                              <a:pt x="4861366" y="922423"/>
                            </a:lnTo>
                            <a:lnTo>
                              <a:pt x="5101241" y="987891"/>
                            </a:lnTo>
                            <a:cubicBezTo>
                              <a:pt x="5713275" y="1143023"/>
                              <a:pt x="6493081" y="1163698"/>
                              <a:pt x="7173573" y="1057628"/>
                            </a:cubicBezTo>
                            <a:lnTo>
                              <a:pt x="7346829" y="1024331"/>
                            </a:lnTo>
                            <a:lnTo>
                              <a:pt x="7401667" y="1018785"/>
                            </a:lnTo>
                            <a:cubicBezTo>
                              <a:pt x="7500874" y="1006897"/>
                              <a:pt x="7599711" y="993191"/>
                              <a:pt x="7698001" y="977683"/>
                            </a:cubicBezTo>
                            <a:cubicBezTo>
                              <a:pt x="7967437" y="935170"/>
                              <a:pt x="8266372" y="821652"/>
                              <a:pt x="8555550" y="711949"/>
                            </a:cubicBezTo>
                            <a:cubicBezTo>
                              <a:pt x="8856393" y="597759"/>
                              <a:pt x="9164079" y="480989"/>
                              <a:pt x="9453817" y="435559"/>
                            </a:cubicBezTo>
                            <a:cubicBezTo>
                              <a:pt x="9181016" y="515537"/>
                              <a:pt x="8889933" y="668427"/>
                              <a:pt x="8604681" y="818175"/>
                            </a:cubicBezTo>
                            <a:cubicBezTo>
                              <a:pt x="8285442" y="985871"/>
                              <a:pt x="7983925" y="1144145"/>
                              <a:pt x="7716509" y="1200230"/>
                            </a:cubicBezTo>
                            <a:cubicBezTo>
                              <a:pt x="7537709" y="1237695"/>
                              <a:pt x="7354695" y="1265717"/>
                              <a:pt x="7170607" y="1284299"/>
                            </a:cubicBezTo>
                            <a:lnTo>
                              <a:pt x="6988612" y="1297983"/>
                            </a:lnTo>
                            <a:lnTo>
                              <a:pt x="6835855" y="1295464"/>
                            </a:lnTo>
                            <a:cubicBezTo>
                              <a:pt x="6722450" y="1285481"/>
                              <a:pt x="6608597" y="1282788"/>
                              <a:pt x="6495865" y="1296137"/>
                            </a:cubicBezTo>
                            <a:lnTo>
                              <a:pt x="6391003" y="1305463"/>
                            </a:lnTo>
                            <a:lnTo>
                              <a:pt x="6345551" y="1304210"/>
                            </a:lnTo>
                            <a:cubicBezTo>
                              <a:pt x="6075176" y="1289615"/>
                              <a:pt x="5812981" y="1253792"/>
                              <a:pt x="5569554" y="1196753"/>
                            </a:cubicBezTo>
                            <a:cubicBezTo>
                              <a:pt x="5519077" y="1184863"/>
                              <a:pt x="5468713" y="1172973"/>
                              <a:pt x="5418461" y="1161083"/>
                            </a:cubicBezTo>
                            <a:cubicBezTo>
                              <a:pt x="5046052" y="1073028"/>
                              <a:pt x="4694284" y="989797"/>
                              <a:pt x="4332644" y="948294"/>
                            </a:cubicBezTo>
                            <a:cubicBezTo>
                              <a:pt x="4138250" y="925972"/>
                              <a:pt x="3959898" y="918008"/>
                              <a:pt x="3787379" y="923953"/>
                            </a:cubicBezTo>
                            <a:cubicBezTo>
                              <a:pt x="3594220" y="930571"/>
                              <a:pt x="3412839" y="954351"/>
                              <a:pt x="3232916" y="996640"/>
                            </a:cubicBezTo>
                            <a:cubicBezTo>
                              <a:pt x="3060621" y="1037133"/>
                              <a:pt x="2880923" y="1092210"/>
                              <a:pt x="2690680" y="1150426"/>
                            </a:cubicBezTo>
                            <a:cubicBezTo>
                              <a:pt x="2349119" y="1254970"/>
                              <a:pt x="1995892" y="1363215"/>
                              <a:pt x="1648386" y="1397539"/>
                            </a:cubicBezTo>
                            <a:cubicBezTo>
                              <a:pt x="1554331" y="1406850"/>
                              <a:pt x="1465491" y="1410327"/>
                              <a:pt x="1380661" y="1407930"/>
                            </a:cubicBezTo>
                            <a:cubicBezTo>
                              <a:pt x="1295832" y="1405532"/>
                              <a:pt x="1215012" y="1397260"/>
                              <a:pt x="1136997" y="1383070"/>
                            </a:cubicBezTo>
                            <a:cubicBezTo>
                              <a:pt x="962907" y="1351437"/>
                              <a:pt x="801942" y="1288733"/>
                              <a:pt x="658475" y="1196529"/>
                            </a:cubicBezTo>
                            <a:cubicBezTo>
                              <a:pt x="533852" y="1116438"/>
                              <a:pt x="438395" y="1021654"/>
                              <a:pt x="346190" y="930010"/>
                            </a:cubicBezTo>
                            <a:cubicBezTo>
                              <a:pt x="253873" y="838254"/>
                              <a:pt x="166604" y="751545"/>
                              <a:pt x="59144" y="689291"/>
                            </a:cubicBezTo>
                            <a:lnTo>
                              <a:pt x="0" y="660044"/>
                            </a:lnTo>
                            <a:lnTo>
                              <a:pt x="0" y="663252"/>
                            </a:lnTo>
                            <a:lnTo>
                              <a:pt x="58022" y="691422"/>
                            </a:lnTo>
                            <a:cubicBezTo>
                              <a:pt x="165258" y="753452"/>
                              <a:pt x="252415" y="840049"/>
                              <a:pt x="344620" y="931692"/>
                            </a:cubicBezTo>
                            <a:cubicBezTo>
                              <a:pt x="436937" y="1023336"/>
                              <a:pt x="532394" y="1118233"/>
                              <a:pt x="657241" y="1198436"/>
                            </a:cubicBezTo>
                            <a:cubicBezTo>
                              <a:pt x="801044" y="1290753"/>
                              <a:pt x="962234" y="1353680"/>
                              <a:pt x="1136548" y="1385313"/>
                            </a:cubicBezTo>
                            <a:cubicBezTo>
                              <a:pt x="1292691" y="1413692"/>
                              <a:pt x="1460162" y="1418403"/>
                              <a:pt x="1648498" y="1399783"/>
                            </a:cubicBezTo>
                            <a:cubicBezTo>
                              <a:pt x="1996229" y="1365346"/>
                              <a:pt x="2349568" y="1257213"/>
                              <a:pt x="2691241" y="1152558"/>
                            </a:cubicBezTo>
                            <a:cubicBezTo>
                              <a:pt x="2881484" y="1094229"/>
                              <a:pt x="3061070" y="1039265"/>
                              <a:pt x="3233365" y="998771"/>
                            </a:cubicBezTo>
                            <a:cubicBezTo>
                              <a:pt x="3413175" y="956482"/>
                              <a:pt x="3594332" y="932702"/>
                              <a:pt x="3787379" y="926084"/>
                            </a:cubicBezTo>
                            <a:cubicBezTo>
                              <a:pt x="3959786" y="920139"/>
                              <a:pt x="4138026" y="927991"/>
                              <a:pt x="4332306" y="950313"/>
                            </a:cubicBezTo>
                            <a:cubicBezTo>
                              <a:pt x="4693834" y="991816"/>
                              <a:pt x="5045603" y="1075047"/>
                              <a:pt x="5417900" y="1163102"/>
                            </a:cubicBezTo>
                            <a:cubicBezTo>
                              <a:pt x="5468152" y="1174992"/>
                              <a:pt x="5518517" y="1186994"/>
                              <a:pt x="5568994" y="1198772"/>
                            </a:cubicBezTo>
                            <a:cubicBezTo>
                              <a:pt x="5812546" y="1255811"/>
                              <a:pt x="6074869" y="1291650"/>
                              <a:pt x="6345368" y="1306259"/>
                            </a:cubicBezTo>
                            <a:lnTo>
                              <a:pt x="6373369" y="1307032"/>
                            </a:lnTo>
                            <a:lnTo>
                              <a:pt x="6180551" y="1324180"/>
                            </a:lnTo>
                            <a:cubicBezTo>
                              <a:pt x="6055929" y="1337192"/>
                              <a:pt x="5929063" y="1350316"/>
                              <a:pt x="5801973" y="1355139"/>
                            </a:cubicBezTo>
                            <a:cubicBezTo>
                              <a:pt x="5744541" y="1342912"/>
                              <a:pt x="5673874" y="1325189"/>
                              <a:pt x="5582118" y="1300960"/>
                            </a:cubicBezTo>
                            <a:cubicBezTo>
                              <a:pt x="5542521" y="1290528"/>
                              <a:pt x="5502588" y="1279872"/>
                              <a:pt x="5462207" y="1269103"/>
                            </a:cubicBezTo>
                            <a:cubicBezTo>
                              <a:pt x="4916829" y="1123730"/>
                              <a:pt x="4307516" y="961306"/>
                              <a:pt x="3748006" y="1001239"/>
                            </a:cubicBezTo>
                            <a:cubicBezTo>
                              <a:pt x="3595902" y="1001239"/>
                              <a:pt x="3436956" y="1017728"/>
                              <a:pt x="3267016" y="1057436"/>
                            </a:cubicBezTo>
                            <a:cubicBezTo>
                              <a:pt x="3042786" y="1109933"/>
                              <a:pt x="2816425" y="1193276"/>
                              <a:pt x="2576827" y="1281555"/>
                            </a:cubicBezTo>
                            <a:cubicBezTo>
                              <a:pt x="2496863" y="1311014"/>
                              <a:pt x="2416557" y="1340599"/>
                              <a:pt x="2336024" y="1369092"/>
                            </a:cubicBezTo>
                            <a:lnTo>
                              <a:pt x="2118505" y="1441833"/>
                            </a:lnTo>
                            <a:lnTo>
                              <a:pt x="2274439" y="1392736"/>
                            </a:lnTo>
                            <a:cubicBezTo>
                              <a:pt x="2375732" y="1357754"/>
                              <a:pt x="2476714" y="1320562"/>
                              <a:pt x="2577163" y="1283574"/>
                            </a:cubicBezTo>
                            <a:cubicBezTo>
                              <a:pt x="2816761" y="1195407"/>
                              <a:pt x="3043010" y="1111952"/>
                              <a:pt x="3267128" y="1059568"/>
                            </a:cubicBezTo>
                            <a:cubicBezTo>
                              <a:pt x="3425178" y="1022663"/>
                              <a:pt x="3573580" y="1005838"/>
                              <a:pt x="3715925" y="1003707"/>
                            </a:cubicBezTo>
                            <a:cubicBezTo>
                              <a:pt x="3649520" y="1009427"/>
                              <a:pt x="3583788" y="1018064"/>
                              <a:pt x="3519065" y="1029955"/>
                            </a:cubicBezTo>
                            <a:cubicBezTo>
                              <a:pt x="3178064" y="1092770"/>
                              <a:pt x="2851085" y="1216944"/>
                              <a:pt x="2534875" y="1337079"/>
                            </a:cubicBezTo>
                            <a:cubicBezTo>
                              <a:pt x="2289332" y="1430294"/>
                              <a:pt x="2035489" y="1526761"/>
                              <a:pt x="1778616" y="1592717"/>
                            </a:cubicBezTo>
                            <a:cubicBezTo>
                              <a:pt x="1490897" y="1666638"/>
                              <a:pt x="1228865" y="1693896"/>
                              <a:pt x="977490" y="1675949"/>
                            </a:cubicBezTo>
                            <a:cubicBezTo>
                              <a:pt x="635816" y="1651607"/>
                              <a:pt x="417755" y="1531921"/>
                              <a:pt x="165258" y="1393501"/>
                            </a:cubicBezTo>
                            <a:lnTo>
                              <a:pt x="0" y="1306125"/>
                            </a:lnTo>
                            <a:lnTo>
                              <a:pt x="0" y="1308296"/>
                            </a:lnTo>
                            <a:lnTo>
                              <a:pt x="164473" y="1395296"/>
                            </a:lnTo>
                            <a:cubicBezTo>
                              <a:pt x="417194" y="1533827"/>
                              <a:pt x="635367" y="1653514"/>
                              <a:pt x="977602" y="1677968"/>
                            </a:cubicBezTo>
                            <a:cubicBezTo>
                              <a:pt x="1229202" y="1695915"/>
                              <a:pt x="1491570" y="1668657"/>
                              <a:pt x="1779514" y="1594737"/>
                            </a:cubicBezTo>
                            <a:cubicBezTo>
                              <a:pt x="2036498" y="1528780"/>
                              <a:pt x="2290453" y="1432313"/>
                              <a:pt x="2535996" y="1338986"/>
                            </a:cubicBezTo>
                            <a:cubicBezTo>
                              <a:pt x="2852095" y="1218963"/>
                              <a:pt x="3178962" y="1094790"/>
                              <a:pt x="3519738" y="1032086"/>
                            </a:cubicBezTo>
                            <a:cubicBezTo>
                              <a:pt x="3594556" y="1018401"/>
                              <a:pt x="3670720" y="1008979"/>
                              <a:pt x="3747782" y="1003482"/>
                            </a:cubicBezTo>
                            <a:lnTo>
                              <a:pt x="3852434" y="1006614"/>
                            </a:lnTo>
                            <a:lnTo>
                              <a:pt x="3778741" y="1001463"/>
                            </a:lnTo>
                            <a:lnTo>
                              <a:pt x="3778629" y="1001463"/>
                            </a:lnTo>
                            <a:cubicBezTo>
                              <a:pt x="4329165" y="969494"/>
                              <a:pt x="4925916" y="1128553"/>
                              <a:pt x="5461085" y="1271235"/>
                            </a:cubicBezTo>
                            <a:cubicBezTo>
                              <a:pt x="5501467" y="1282003"/>
                              <a:pt x="5541512" y="1292660"/>
                              <a:pt x="5580996" y="1303091"/>
                            </a:cubicBezTo>
                            <a:cubicBezTo>
                              <a:pt x="5668264" y="1326199"/>
                              <a:pt x="5736353" y="1343361"/>
                              <a:pt x="5792326" y="1355475"/>
                            </a:cubicBezTo>
                            <a:cubicBezTo>
                              <a:pt x="5677126" y="1359401"/>
                              <a:pt x="5561927" y="1356261"/>
                              <a:pt x="5447847" y="1339659"/>
                            </a:cubicBezTo>
                            <a:cubicBezTo>
                              <a:pt x="5190528" y="1302194"/>
                              <a:pt x="4955866" y="1237808"/>
                              <a:pt x="4728831" y="1175441"/>
                            </a:cubicBezTo>
                            <a:cubicBezTo>
                              <a:pt x="4493524" y="1110830"/>
                              <a:pt x="4264842" y="1048050"/>
                              <a:pt x="4024140" y="1018615"/>
                            </a:cubicBezTo>
                            <a:lnTo>
                              <a:pt x="3932692" y="1012223"/>
                            </a:lnTo>
                            <a:lnTo>
                              <a:pt x="4001736" y="1018206"/>
                            </a:lnTo>
                            <a:cubicBezTo>
                              <a:pt x="4250520" y="1046374"/>
                              <a:pt x="4486037" y="1111026"/>
                              <a:pt x="4728496" y="1177572"/>
                            </a:cubicBezTo>
                            <a:cubicBezTo>
                              <a:pt x="4955530" y="1239939"/>
                              <a:pt x="5190416" y="1304325"/>
                              <a:pt x="5447847" y="1341903"/>
                            </a:cubicBezTo>
                            <a:cubicBezTo>
                              <a:pt x="5564955" y="1358953"/>
                              <a:pt x="5683408" y="1361869"/>
                              <a:pt x="5801525" y="1357382"/>
                            </a:cubicBezTo>
                            <a:cubicBezTo>
                              <a:pt x="5970903" y="1393389"/>
                              <a:pt x="6025755" y="1382284"/>
                              <a:pt x="6167091" y="1353793"/>
                            </a:cubicBezTo>
                            <a:cubicBezTo>
                              <a:pt x="6201976" y="1346726"/>
                              <a:pt x="6243311" y="1338369"/>
                              <a:pt x="6293732" y="1329354"/>
                            </a:cubicBezTo>
                            <a:lnTo>
                              <a:pt x="6426750" y="1308505"/>
                            </a:lnTo>
                            <a:lnTo>
                              <a:pt x="6618200" y="1313790"/>
                            </a:lnTo>
                            <a:cubicBezTo>
                              <a:pt x="6709792" y="1313940"/>
                              <a:pt x="6801900" y="1311731"/>
                              <a:pt x="6894131" y="1307161"/>
                            </a:cubicBezTo>
                            <a:lnTo>
                              <a:pt x="6910150" y="1305957"/>
                            </a:lnTo>
                            <a:lnTo>
                              <a:pt x="6984426" y="1314266"/>
                            </a:lnTo>
                            <a:cubicBezTo>
                              <a:pt x="7033921" y="1320758"/>
                              <a:pt x="7083192" y="1327937"/>
                              <a:pt x="7132099" y="1335060"/>
                            </a:cubicBezTo>
                            <a:cubicBezTo>
                              <a:pt x="7352289" y="1367141"/>
                              <a:pt x="7579997" y="1400232"/>
                              <a:pt x="7807929" y="1369497"/>
                            </a:cubicBezTo>
                            <a:cubicBezTo>
                              <a:pt x="8071083" y="1334051"/>
                              <a:pt x="8328179" y="1241397"/>
                              <a:pt x="8576750" y="1151885"/>
                            </a:cubicBezTo>
                            <a:cubicBezTo>
                              <a:pt x="8786174" y="1076506"/>
                              <a:pt x="9002777" y="998434"/>
                              <a:pt x="9217472" y="957492"/>
                            </a:cubicBezTo>
                            <a:cubicBezTo>
                              <a:pt x="9457631" y="911726"/>
                              <a:pt x="9672102" y="917671"/>
                              <a:pt x="9873113" y="975776"/>
                            </a:cubicBezTo>
                            <a:cubicBezTo>
                              <a:pt x="10168909" y="1061250"/>
                              <a:pt x="10471097" y="1214925"/>
                              <a:pt x="10790898" y="1377685"/>
                            </a:cubicBezTo>
                            <a:cubicBezTo>
                              <a:pt x="11091517" y="1530575"/>
                              <a:pt x="11402343" y="1688736"/>
                              <a:pt x="11715973" y="1790924"/>
                            </a:cubicBezTo>
                            <a:lnTo>
                              <a:pt x="11827532" y="1824492"/>
                            </a:lnTo>
                            <a:lnTo>
                              <a:pt x="11740806" y="1810206"/>
                            </a:lnTo>
                            <a:cubicBezTo>
                              <a:pt x="11647907" y="1791849"/>
                              <a:pt x="11553214" y="1770143"/>
                              <a:pt x="11456410" y="1745045"/>
                            </a:cubicBezTo>
                            <a:cubicBezTo>
                              <a:pt x="11110137" y="1655420"/>
                              <a:pt x="10766221" y="1530685"/>
                              <a:pt x="10433633" y="1410101"/>
                            </a:cubicBezTo>
                            <a:cubicBezTo>
                              <a:pt x="10199644" y="1325300"/>
                              <a:pt x="9957803" y="1237582"/>
                              <a:pt x="9713046" y="1160969"/>
                            </a:cubicBezTo>
                            <a:cubicBezTo>
                              <a:pt x="9252919" y="1017053"/>
                              <a:pt x="8897000" y="1138198"/>
                              <a:pt x="8484882" y="1278525"/>
                            </a:cubicBezTo>
                            <a:cubicBezTo>
                              <a:pt x="8341528" y="1327319"/>
                              <a:pt x="8193350" y="1377796"/>
                              <a:pt x="8032047" y="1419972"/>
                            </a:cubicBezTo>
                            <a:cubicBezTo>
                              <a:pt x="7636868" y="1523282"/>
                              <a:pt x="7324248" y="1512402"/>
                              <a:pt x="6928397" y="1498605"/>
                            </a:cubicBezTo>
                            <a:cubicBezTo>
                              <a:pt x="6747913" y="1492323"/>
                              <a:pt x="6573150" y="1511168"/>
                              <a:pt x="6404108" y="1529452"/>
                            </a:cubicBezTo>
                            <a:cubicBezTo>
                              <a:pt x="6169222" y="1554802"/>
                              <a:pt x="5947348" y="1578695"/>
                              <a:pt x="5715826" y="1539659"/>
                            </a:cubicBezTo>
                            <a:cubicBezTo>
                              <a:pt x="5492045" y="1501858"/>
                              <a:pt x="5263889" y="1448913"/>
                              <a:pt x="5043248" y="1397763"/>
                            </a:cubicBezTo>
                            <a:cubicBezTo>
                              <a:pt x="4508192" y="1273701"/>
                              <a:pt x="3955075" y="1145490"/>
                              <a:pt x="3390518" y="1211558"/>
                            </a:cubicBezTo>
                            <a:cubicBezTo>
                              <a:pt x="3147106" y="1240050"/>
                              <a:pt x="2899544" y="1324515"/>
                              <a:pt x="2655235" y="1422440"/>
                            </a:cubicBezTo>
                            <a:cubicBezTo>
                              <a:pt x="2434594" y="1493220"/>
                              <a:pt x="2216309" y="1581836"/>
                              <a:pt x="2004193" y="1667871"/>
                            </a:cubicBezTo>
                            <a:cubicBezTo>
                              <a:pt x="1883608" y="1716890"/>
                              <a:pt x="1761791" y="1766245"/>
                              <a:pt x="1638627" y="1812796"/>
                            </a:cubicBezTo>
                            <a:cubicBezTo>
                              <a:pt x="1615408" y="1818966"/>
                              <a:pt x="1592300" y="1824798"/>
                              <a:pt x="1569194" y="1830295"/>
                            </a:cubicBezTo>
                            <a:cubicBezTo>
                              <a:pt x="1423145" y="1864956"/>
                              <a:pt x="1289663" y="1882118"/>
                              <a:pt x="1161001" y="1882791"/>
                            </a:cubicBezTo>
                            <a:cubicBezTo>
                              <a:pt x="1016526" y="1883464"/>
                              <a:pt x="881920" y="1863722"/>
                              <a:pt x="749558" y="1822219"/>
                            </a:cubicBezTo>
                            <a:cubicBezTo>
                              <a:pt x="527571" y="1752560"/>
                              <a:pt x="313325" y="1624012"/>
                              <a:pt x="106032" y="1499726"/>
                            </a:cubicBezTo>
                            <a:lnTo>
                              <a:pt x="0" y="1437014"/>
                            </a:lnTo>
                            <a:lnTo>
                              <a:pt x="0" y="1439924"/>
                            </a:lnTo>
                            <a:lnTo>
                              <a:pt x="105135" y="1502082"/>
                            </a:lnTo>
                            <a:cubicBezTo>
                              <a:pt x="312539" y="1626480"/>
                              <a:pt x="527010" y="1755028"/>
                              <a:pt x="749222" y="1824798"/>
                            </a:cubicBezTo>
                            <a:cubicBezTo>
                              <a:pt x="881808" y="1866302"/>
                              <a:pt x="1016638" y="1886156"/>
                              <a:pt x="1161339" y="1885371"/>
                            </a:cubicBezTo>
                            <a:cubicBezTo>
                              <a:pt x="1290224" y="1884698"/>
                              <a:pt x="1423932" y="1867536"/>
                              <a:pt x="1570090" y="1832875"/>
                            </a:cubicBezTo>
                            <a:cubicBezTo>
                              <a:pt x="1586132" y="1829061"/>
                              <a:pt x="1602284" y="1825023"/>
                              <a:pt x="1618437" y="1820873"/>
                            </a:cubicBezTo>
                            <a:cubicBezTo>
                              <a:pt x="1322529" y="1931586"/>
                              <a:pt x="1018544" y="2024575"/>
                              <a:pt x="703793" y="2053067"/>
                            </a:cubicBezTo>
                            <a:cubicBezTo>
                              <a:pt x="653554" y="2057596"/>
                              <a:pt x="604635" y="2058113"/>
                              <a:pt x="556891" y="2055134"/>
                            </a:cubicBezTo>
                            <a:cubicBezTo>
                              <a:pt x="389788" y="2044706"/>
                              <a:pt x="237081" y="1991448"/>
                              <a:pt x="92569" y="1917462"/>
                            </a:cubicBezTo>
                            <a:lnTo>
                              <a:pt x="0" y="1866365"/>
                            </a:lnTo>
                            <a:lnTo>
                              <a:pt x="0" y="1868393"/>
                            </a:lnTo>
                            <a:lnTo>
                              <a:pt x="30064" y="1886353"/>
                            </a:lnTo>
                            <a:cubicBezTo>
                              <a:pt x="233594" y="1999975"/>
                              <a:pt x="452109" y="2077689"/>
                              <a:pt x="703793" y="2054974"/>
                            </a:cubicBezTo>
                            <a:cubicBezTo>
                              <a:pt x="1026060" y="2025809"/>
                              <a:pt x="1336886" y="1929118"/>
                              <a:pt x="1639413" y="1814928"/>
                            </a:cubicBezTo>
                            <a:cubicBezTo>
                              <a:pt x="1887872" y="1748522"/>
                              <a:pt x="2137116" y="1642745"/>
                              <a:pt x="2378733" y="1540220"/>
                            </a:cubicBezTo>
                            <a:cubicBezTo>
                              <a:pt x="2470377" y="1501297"/>
                              <a:pt x="2563031" y="1462037"/>
                              <a:pt x="2656132" y="1424684"/>
                            </a:cubicBezTo>
                            <a:cubicBezTo>
                              <a:pt x="2690345" y="1413691"/>
                              <a:pt x="2724557" y="1403147"/>
                              <a:pt x="2758881" y="1393164"/>
                            </a:cubicBezTo>
                            <a:cubicBezTo>
                              <a:pt x="3045479" y="1309372"/>
                              <a:pt x="3304482" y="1270448"/>
                              <a:pt x="3550586" y="1274374"/>
                            </a:cubicBezTo>
                            <a:cubicBezTo>
                              <a:pt x="3750475" y="1277515"/>
                              <a:pt x="3952832" y="1314307"/>
                              <a:pt x="4169098" y="1386882"/>
                            </a:cubicBezTo>
                            <a:cubicBezTo>
                              <a:pt x="4362481" y="1451829"/>
                              <a:pt x="4550591" y="1539210"/>
                              <a:pt x="4732535" y="1623788"/>
                            </a:cubicBezTo>
                            <a:cubicBezTo>
                              <a:pt x="4938705" y="1719694"/>
                              <a:pt x="5151942" y="1818741"/>
                              <a:pt x="5380323" y="1889521"/>
                            </a:cubicBezTo>
                            <a:cubicBezTo>
                              <a:pt x="5552617" y="1943027"/>
                              <a:pt x="5656264" y="1960301"/>
                              <a:pt x="5737812" y="1949421"/>
                            </a:cubicBezTo>
                            <a:cubicBezTo>
                              <a:pt x="5817454" y="1938764"/>
                              <a:pt x="5874437" y="1900402"/>
                              <a:pt x="5953181" y="1847345"/>
                            </a:cubicBezTo>
                            <a:cubicBezTo>
                              <a:pt x="5985318" y="1825640"/>
                              <a:pt x="6021408" y="1801299"/>
                              <a:pt x="6064553" y="1775037"/>
                            </a:cubicBezTo>
                            <a:lnTo>
                              <a:pt x="6192620" y="1705179"/>
                            </a:lnTo>
                            <a:lnTo>
                              <a:pt x="6086371" y="1767455"/>
                            </a:lnTo>
                            <a:cubicBezTo>
                              <a:pt x="6037323" y="1800163"/>
                              <a:pt x="5991711" y="1833772"/>
                              <a:pt x="5947570" y="1866302"/>
                            </a:cubicBezTo>
                            <a:cubicBezTo>
                              <a:pt x="5871407" y="1922388"/>
                              <a:pt x="5801301" y="1973986"/>
                              <a:pt x="5726370" y="2012461"/>
                            </a:cubicBezTo>
                            <a:cubicBezTo>
                              <a:pt x="5629343" y="2047347"/>
                              <a:pt x="5529285" y="2072473"/>
                              <a:pt x="5420704" y="2078530"/>
                            </a:cubicBezTo>
                            <a:cubicBezTo>
                              <a:pt x="5296081" y="2071239"/>
                              <a:pt x="5155866" y="2027268"/>
                              <a:pt x="4990303" y="1944485"/>
                            </a:cubicBezTo>
                            <a:cubicBezTo>
                              <a:pt x="4555527" y="1727210"/>
                              <a:pt x="4192428" y="1553681"/>
                              <a:pt x="3807906" y="1461027"/>
                            </a:cubicBezTo>
                            <a:cubicBezTo>
                              <a:pt x="3374251" y="1356596"/>
                              <a:pt x="2972342" y="1372524"/>
                              <a:pt x="2542951" y="1511392"/>
                            </a:cubicBezTo>
                            <a:cubicBezTo>
                              <a:pt x="2318720" y="1583855"/>
                              <a:pt x="2088433" y="1693670"/>
                              <a:pt x="1844572" y="1809992"/>
                            </a:cubicBezTo>
                            <a:cubicBezTo>
                              <a:pt x="1579288" y="1936521"/>
                              <a:pt x="1304917" y="2067313"/>
                              <a:pt x="1029200" y="2152002"/>
                            </a:cubicBezTo>
                            <a:cubicBezTo>
                              <a:pt x="717813" y="2247684"/>
                              <a:pt x="446807" y="2269670"/>
                              <a:pt x="200591" y="2219417"/>
                            </a:cubicBezTo>
                            <a:cubicBezTo>
                              <a:pt x="158513" y="2210822"/>
                              <a:pt x="118710" y="2200075"/>
                              <a:pt x="80941" y="2187492"/>
                            </a:cubicBezTo>
                            <a:lnTo>
                              <a:pt x="0" y="2155143"/>
                            </a:lnTo>
                            <a:lnTo>
                              <a:pt x="0" y="2157591"/>
                            </a:lnTo>
                            <a:lnTo>
                              <a:pt x="80036" y="2189571"/>
                            </a:lnTo>
                            <a:cubicBezTo>
                              <a:pt x="117875" y="2202174"/>
                              <a:pt x="157756" y="2212939"/>
                              <a:pt x="199918" y="2221548"/>
                            </a:cubicBezTo>
                            <a:cubicBezTo>
                              <a:pt x="446470" y="2271913"/>
                              <a:pt x="717925" y="2249815"/>
                              <a:pt x="1029649" y="2154133"/>
                            </a:cubicBezTo>
                            <a:cubicBezTo>
                              <a:pt x="1305590" y="2069444"/>
                              <a:pt x="1579961" y="1938540"/>
                              <a:pt x="1845358" y="1812011"/>
                            </a:cubicBezTo>
                            <a:cubicBezTo>
                              <a:pt x="1939806" y="1766918"/>
                              <a:pt x="2032235" y="1722835"/>
                              <a:pt x="2122982" y="1681556"/>
                            </a:cubicBezTo>
                            <a:cubicBezTo>
                              <a:pt x="1982431" y="1747737"/>
                              <a:pt x="1843002" y="1823004"/>
                              <a:pt x="1705817" y="1897037"/>
                            </a:cubicBezTo>
                            <a:cubicBezTo>
                              <a:pt x="1472837" y="2022893"/>
                              <a:pt x="1231893" y="2152899"/>
                              <a:pt x="988370" y="2237925"/>
                            </a:cubicBezTo>
                            <a:cubicBezTo>
                              <a:pt x="857242" y="2283803"/>
                              <a:pt x="736209" y="2312968"/>
                              <a:pt x="618429" y="2327438"/>
                            </a:cubicBezTo>
                            <a:cubicBezTo>
                              <a:pt x="552248" y="2335514"/>
                              <a:pt x="487946" y="2338851"/>
                              <a:pt x="424625" y="2337421"/>
                            </a:cubicBezTo>
                            <a:cubicBezTo>
                              <a:pt x="361305" y="2335991"/>
                              <a:pt x="298965" y="2329794"/>
                              <a:pt x="236710" y="2318801"/>
                            </a:cubicBezTo>
                            <a:cubicBezTo>
                              <a:pt x="184073" y="2309491"/>
                              <a:pt x="129734" y="2288823"/>
                              <a:pt x="74237" y="2259752"/>
                            </a:cubicBezTo>
                            <a:lnTo>
                              <a:pt x="0" y="2215992"/>
                            </a:lnTo>
                            <a:lnTo>
                              <a:pt x="0" y="2218721"/>
                            </a:lnTo>
                            <a:lnTo>
                              <a:pt x="73521" y="2262019"/>
                            </a:lnTo>
                            <a:cubicBezTo>
                              <a:pt x="129131" y="2291122"/>
                              <a:pt x="183597" y="2311818"/>
                              <a:pt x="236374" y="2321156"/>
                            </a:cubicBezTo>
                            <a:cubicBezTo>
                              <a:pt x="298741" y="2332149"/>
                              <a:pt x="361192" y="2338375"/>
                              <a:pt x="424625" y="2339819"/>
                            </a:cubicBezTo>
                            <a:close/>
                            <a:moveTo>
                              <a:pt x="12817944" y="2380046"/>
                            </a:moveTo>
                            <a:lnTo>
                              <a:pt x="12817948" y="2380045"/>
                            </a:lnTo>
                            <a:lnTo>
                              <a:pt x="12817929" y="2380045"/>
                            </a:lnTo>
                            <a:close/>
                          </a:path>
                        </a:pathLst>
                      </a:custGeom>
                      <a:solidFill>
                        <a:sysClr val="window" lastClr="FFFFFF">
                          <a:lumMod val="95000"/>
                        </a:sysClr>
                      </a:solidFill>
                      <a:ln w="19050" cap="flat">
                        <a:solidFill>
                          <a:sysClr val="window" lastClr="FFFFFF">
                            <a:lumMod val="95000"/>
                          </a:sysClr>
                        </a:solidFill>
                        <a:prstDash val="solid"/>
                        <a:miter/>
                      </a:ln>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A0583CA" id="Freeform: Shape 22" o:spid="_x0000_s1026" style="position:absolute;margin-left:1.5pt;margin-top:-35.25pt;width:639.75pt;height:79.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2817948,2380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" path="m,667l19427,,,,,667xm344096,156377r-57988,-1844l334386,155678r9710,699xm559804,172052r-2595,-338l551333,171291r8471,761xm5387759,174889l5114477,148513c4479700,79079,3900672,29051,3243798,121255,2628651,207627,2091687,123947,1523204,35332l1288078,r-13176,l1523092,37239v568595,88615,1105783,172295,1721267,85923c3901009,31070,4479812,80986,5114477,150420r273282,24469xm5453458,180772r-65699,-5883l5437774,179716r15684,1056xm6628217,197859r144218,-7723c7019678,171334,7275327,141033,7553300,98933,7735130,71451,7922905,40604,8104397,10879l8171650,r-12415,l8103724,8972c7922232,38697,7734457,69432,7552627,97026v-222294,33680,-430315,59809,-631183,78540l6628217,197859xm6618749,198366r5867,-234l6628217,197859r-9468,507xm5718481,198603l5453458,180772r139755,12513l5718481,198603xm764870,198767l660355,181085,559804,172052r205066,26715xm5821723,202987r-103242,-4384l5745095,200394r76628,2593xm809872,206380r-26188,-5162l764870,198767r45002,7613xm6042004,212339v122175,1950,242972,1100,364131,-2588l6618749,198366r-285574,11351c6236333,211760,6139499,211992,6041782,210432r-220059,-7445l6042004,212339xm9727448,304210r67,-3l9727404,304207r44,3xm9769589,418717r-13635,-1326l9748410,417275r21179,1442xm12192000,452797r,-2522l12121178,436059v-290012,-68397,-561164,-200936,-824501,-329610l11074923,r-6028,l11295219,108692v263435,128674,534770,261300,825052,329718l12192000,452797xm6179477,494787v-327523,-2708,-655519,-21174,-975375,-39262c4866466,436512,4523083,417135,4175773,415845r-138628,1439l4154392,409826v98050,-4111,199088,-6292,303436,-6572c4830235,402356,5210608,425127,5578417,447225v279222,16784,562010,33772,846587,40762l6547141,489392r-40620,2253c6397771,494842,6288651,495690,6179477,494787xm11913040,523428r-45934,-14138l11894256,518603r18784,4825xm3895012,543565r21745,-3505l3906560,541207r-11548,2358xm2798212,561064v-176684,6043,-350381,-2958,-527387,-26795c2189977,523389,2110048,509830,2029369,493779r-8613,-1942l2177050,512845v307798,32305,617503,23780,946949,-25912c3388961,446930,3652726,427465,3914533,420771r38673,-403l3868662,425744v-184844,16012,-359018,39877,-525144,71845c3154566,533933,2974895,555021,2798212,561064xm2798282,563308v176810,-6043,356620,-27131,545685,-63475c3509980,467864,3684098,444000,3868886,427987r126743,-8062l4175661,418047v347226,1276,690525,20653,1028106,39722c5630242,481886,6071185,506788,6506298,493888r74113,-4114l6710112,491266v380766,-1080,763659,-25982,1144480,-98893c8054594,354010,8272430,298261,8503055,239147,8774060,169713,9054263,97923,9328074,49129v77622,-13825,151767,-25231,222664,-34229l9703778,r-21227,l9550618,12833v-70938,9003,-145118,20424,-222769,34277c9053927,95904,8773611,167694,8502605,237128v-230624,59002,-448460,114863,-648349,153114c7512807,455637,7139952,487943,6714262,489289r-103214,-1215l6861556,474169v345278,-28641,661768,-84208,959834,-168168c7927616,276051,8035974,243858,8150837,209758v150310,-44644,302750,-89849,456985,-132137c8683426,62758,8760235,45988,8838278,28111l8957347,r-8772,l8854263,22306v-72744,16756,-144421,32600,-215033,46902l8912482,r-10770,l8607149,75265v-116658,22883,-230511,41167,-341561,51823c8054931,147391,7842591,173751,7637317,199326,7116847,264161,6578647,331128,6036862,300393,5786383,286259,5530072,256758,5282174,228267,4847960,178350,4398938,126752,3961582,154570v-203255,13012,-406172,51935,-602471,89513c3099322,293887,2830560,345373,2557535,337409,2259720,328772,1974244,255973,1698191,185529,1531617,143016,1359322,99045,1184672,69096,1078698,50896,971448,35921,862524,24150l550641,,481897,r48550,938c755700,11720,972667,35220,1184559,71563v174651,29950,346834,73809,513408,116322c1974133,258328,2259720,331128,2557759,339877v273362,8076,542124,-43523,802136,-93326c3556083,208973,3759000,170050,3962143,157150v437244,-27819,886153,23780,1320254,73696c5530296,259338,5786607,288727,6037198,302973v542011,30622,1080320,-36344,1600904,-101067c7843375,176331,8055604,149971,8266261,129668v102188,-9871,206620,-26136,313518,-46439c8435078,123274,8291836,165787,8150500,207739v-114751,33988,-223220,66181,-329447,96131c7523155,387830,7206771,443334,6861629,471943r-283705,15741l6429053,485931v-285615,-7088,-571609,-24208,-850411,-40950c5210721,422883,4830461,400000,4457828,401010v-104403,281,-205484,2461,-303569,6573l3994777,417724r-80194,833c3652713,425238,3388892,444687,3123888,484690v-164668,24846,-324372,39372,-481355,43663c2485549,532644,2331285,526699,2177499,510602l1995499,486144,1783413,438335c1615717,396635,1438346,345710,1237953,287044,1014619,221648,789042,181042,548324,162871l407877,158405r-32486,-2918c281252,150307,187806,148176,94592,148176r,112l,150354r,2371l113866,150447r95735,2271l,163146r,2258l217348,154584r182538,5808l551333,171291,446508,161875r101816,3239c788819,183286,1014171,223892,1237392,289175v200450,58666,377876,109619,545628,151347l1970336,482763r-6653,-895c1746201,446376,1515689,390158,1253881,309142,1151412,277426,1051026,251507,952260,230470l809872,206380r205287,40470c1093301,265045,1172501,286371,1252984,311273v261975,81016,492593,137298,710164,172821l1995564,488451r33497,7554c2109768,512067,2189725,525632,2270601,536513v177062,23837,350871,32838,527681,26795xm12192000,569199r,-1908l12168222,566984v-60849,-3675,-121729,-11804,-182621,-24915l11913040,523428r55447,17066c12023918,553268,12079330,561879,12134734,566725r57266,2474xm12192000,681172r,-2481l12066457,639935v-48882,-18046,-98013,-39120,-147564,-63265c11830446,533597,11744690,482923,11660968,428927r-6821,-4654l11802122,489289r64984,20001l11802906,487270r-158626,-69731l11415244,261245c11307671,185754,11198276,109000,11084170,40268l11010685,r-4784,l11083245,42399v114022,68705,223360,145430,330877,220865l11632576,412394r-162187,-71297c11365887,290269,11266560,238082,11168914,186763,11063137,131183,10960304,77144,10856350,27789l10794026,r-5288,l10855466,29751v103913,49328,206718,103338,312439,158919c11265550,240045,11364878,292260,11469408,343102r173035,76028l11659917,431058v83763,54025,169574,104726,258077,147856c11967630,603087,12016845,624182,12065812,642245r126188,38927xm3196415,733795r116481,-35643l3397395,675981r-70661,21778c3283086,710771,3240377,722829,3198257,733373r-1842,422xm5855842,925084r-21842,-949c5614172,908304,5402701,880318,5205673,840609r-97509,-23838l5276669,849948v62508,11056,127126,21117,194401,29810c5577379,893471,5685520,906861,5794838,919102r61004,5982xm3932692,1012223r-56547,-4900l3852434,1006614r80258,5609xm12192000,1034205r,-2183l12082608,1008931v-128669,-34929,-257323,-93251,-390078,-176622c11652990,807463,11613940,780970,11575336,753307r-11295,-8483l11600101,764557v172716,88447,355246,155750,554686,178913l12192000,946468r,-2171l12155349,941339v-199160,-23107,-381495,-90326,-554056,-178689l11551494,735400r-90681,-68109c11385294,608247,11311373,546440,11238686,485699,11031730,312731,10819537,135347,10572105,20270l10522717,r-6074,l10571246,22411v247169,114962,459193,292199,665982,465083c11309971,548291,11383948,610126,11459523,669184r78105,58628l11473594,692772v-126087,-73124,-247669,-154913,-367720,-235676c10950405,352552,10789664,244419,10625895,160627,10488345,90296,10358618,42490,10232599,16026l10129354,r-13372,l10232028,18073v125798,26443,255335,74102,392633,144349c10788206,246214,10948947,354235,11104305,458778v120135,80806,241800,162652,367989,235838l11550201,737250r23930,17962c11612763,782877,11651841,809370,11691409,834216v132923,83455,261807,141861,390724,176827l12192000,1034205xm6469771,1118977v-477806,13811,-960171,-29796,-1367969,-133106l4881240,925675r27178,4447c5041228,953117,5178527,976785,5319189,997201v385196,55861,783740,82445,1184303,79080c6703212,1074599,6903551,1065457,7103104,1048982r219446,-22195l7173172,1055483v-226733,35329,-464497,56588,-703401,63494xm6789977,1294118v-21088,-673,-42513,-1346,-64051,-2019c6703268,1291314,6680610,1290977,6657840,1290977v-38139,,-76390,1010,-114640,2692c6625198,1287163,6707641,1288397,6789977,1294118xm6907984,1304046r-39150,-5105l6959105,1300202r-51121,3844xm6425081,1306403r-20739,-572l6462213,1300511r-37132,5892xm6618257,1311729r-180351,-4973l6474888,1300960v6955,-1009,13910,-1907,20864,-2692c6572589,1293781,6649538,1291762,6726039,1294230v37240,1234,73585,2356,109366,3365l6899061,1304716r-5000,376c6801871,1309664,6709806,1311876,6618257,1311729xm12192000,1313456r,-2486l12141843,1308742v-32519,-2916,-65070,-7305,-97768,-13166c11927641,1274712,11812218,1235565,11691072,1175890v-225015,-110826,-435000,-277175,-638030,-438029c10848442,575886,10636775,408190,10412545,300505,10249560,222210,10085902,176781,9912262,161750v-154460,-13349,-313295,-2244,-485365,34100c9107433,263264,8791222,408975,8485331,549974v-133259,61470,-271117,124959,-406508,180708c7704283,884805,7283755,964222,6793231,973533v-220977,4207,-445067,-6113,-667068,-24341l5941235,931053r227798,9899c6282404,942734,6397099,941423,6512355,936964v463153,-17835,911389,-85811,1296360,-196412c8024756,678409,8274561,565229,8539061,445430,8819601,318228,9109676,186763,9392684,100503,9714054,2466,9974068,-19408,10187306,33537v149972,37241,291868,109479,446665,227371c10770596,365003,10895553,487831,11027916,617949v280091,275493,569830,560295,973759,648126c12045758,1275666,12089112,1282676,12131807,1287289r60193,3257l12192000,1288625r-69138,-4549c12083235,1279482,12043037,1272819,12002235,1263943v-403367,-87718,-692770,-372296,-972749,-647564c10897124,486260,10772054,363320,10635317,259113,10480297,140997,10338063,68647,10187753,31294,10112375,12561,10031163,3139,9943444,3139r337,112c9783040,3251,9600537,34883,9392236,98372v-283121,86260,-573308,217724,-853960,344927c8273888,563098,8024196,676278,7808266,738309,7423408,848910,6975397,916773,6512467,934721v-115228,4459,-229888,5770,-343219,3987l5899917,927000,5795379,916746c5686074,904506,5577941,891115,5471631,877402,5337137,860016,5213272,837161,5095647,811810r-30167,-7179l4974586,776055v-76571,-26164,-152483,-55693,-227133,-84746c4558782,617949,4363603,542009,4168874,525520v-57151,-4823,-115249,-3666,-173931,1935l3916757,540060r121934,-13716c4082404,523888,4125737,524146,4168538,527763v194392,16490,389346,92317,577907,165677c4821095,722493,4897034,752050,4973661,778242r59350,18662l4757100,731243c4351643,629854,3994537,540575,3522340,640824r-21172,5557l3639080,604268v44634,-12922,89342,-25069,133973,-35794l3895012,543565r-77500,12494c3698540,581970,3578685,619520,3460849,656424r-11752,3622l3312446,695909r-146753,44919l3032295,771365v-379056,78084,-703674,82355,-1034047,15514c1647825,715987,1321632,572856,908729,391588,870143,374650,830882,357488,790950,339989,572447,244398,349898,238565,127916,271343l,296597r,2299l127802,273668v221737,-32756,444014,-26998,662139,68340c829874,359507,869021,376669,907607,393607v413127,181381,739321,324511,1089968,395515c2328243,856061,2653155,851803,3032506,773646r103070,-23600l3022358,784700v-286436,84907,-562525,154228,-833755,172568c2142193,960409,2096490,962035,2051335,962141v-135463,315,-265988,-13062,-395882,-40319c1467454,882337,1280577,813801,1084277,712398,773254,551629,465449,450170,151067,405372l,388435r,2490l150702,407818v314130,44756,621683,146110,932453,306711c1279680,816044,1466669,884581,1654892,924177v173417,36456,347955,48010,533711,35446c2460001,941199,2736195,871857,3022721,786945r143562,-43930l3198593,735617v42176,-10600,84913,-22687,128576,-35713l3446940,662981r75616,-19840c3994255,543041,4351152,632308,4756315,733598r309746,73698l5089042,814522v38581,10930,77258,20534,115958,28330c5402140,882561,5613723,910548,5833650,926378r63539,2761l6125686,951547v222057,18228,446230,28548,667321,24341c7283867,966578,7704732,887161,8079496,732925v135391,-55749,273249,-119238,406621,-180707c8791783,411218,9107994,265508,9427121,198205v171846,-36231,330456,-47336,484692,-33988c10085116,179248,10248551,224565,10411311,302749v224006,107572,435561,275156,640048,437131c11254614,900734,11464599,1067196,11689838,1178133v121257,59787,237018,99047,353564,119911c12076156,1303905,12108762,1308294,12141339,1311210r50661,2246xm5997291,1377489v-51402,2075,-105749,-3561,-186793,-20443c5934672,1351998,6058621,1339098,6180327,1326423r206817,-19011l6414040,1308154r-125216,19868c6240338,1336743,6200349,1344820,6166417,1351662v-69266,13965,-117723,23752,-169126,25827xm2081332,1453537r12527,-3463l2118505,1441833r-37173,11704xm11237727,1459345r-165700,-78995c10950826,1319833,10831728,1255643,10714621,1192491v-219294,-118229,-445881,-240383,-684356,-338197c9919103,808641,9806258,782505,9685227,774092v-107909,-7403,-220080,-449,-342909,21537c9114050,836459,8881407,924401,8656392,1009427v-204040,77174,-414921,156928,-626140,203591c7721669,1281246,7453722,1300575,7151828,1300675r-140562,-2318l7170802,1286366v184173,-18587,367271,-46623,546156,-84116c7984711,1146052,8286339,987666,8605690,819970,8896663,667193,9193692,511275,9470979,432755v64947,-9534,128969,-15423,191757,-16797l9748410,417275r-57687,-3926l9690723,413461v-66406,,-134158,5160,-203030,14695c9658642,381605,9821850,365228,9971263,398206v124735,27482,228268,93663,320697,177904c10136828,494225,9990669,444309,9847314,424006r-77725,-5289l9847089,426249v145486,20527,293777,71677,451489,155806c10384502,661696,10461002,756593,10536270,850032v75827,94224,154347,191588,240045,269211c10901415,1232648,11032003,1332425,11165951,1417058r71776,42287xm876821,1496668l768393,1451601v-39317,-18595,-78504,-39444,-117546,-62699c534862,1319805,440077,1223899,348433,1131021,256985,1038479,163266,943541,47874,875071l,852334r,2550l46407,876923v115114,68307,208728,163099,300007,255556c438282,1225469,533179,1321487,649276,1390697v58245,34689,116805,64036,175636,88544l876821,1496668xm914544,1509332r-37723,-12664l886718,1500781r27826,8551xm1106431,1558301r-100696,-20945l914544,1509332r87623,29417l1106431,1558301xm1130889,1562888r-24458,-4587l1125359,1562238r5530,650xm1240049,1575703r-109160,-12815l1180768,1572241r59281,3462xm1259361,1576831r-19312,-1128l1245504,1576344r13857,487xm1360442,1582734v202301,,406032,-37802,609412,-94097l2081332,1453537r-230310,63655c1689059,1555690,1527107,1580071,1366083,1580585r-106722,-3754l1360442,1582734xm6489183,1600283r17979,-3457l6500780,1597599r-11597,2684xm6240090,1679609r6053,-3549l6279137,1662952r-39047,16657xm1661397,1806963v115873,-44195,230512,-90634,344029,-136737c2207672,1588229,2415525,1503877,2625734,1434891v-83119,33652,-165677,68761,-247674,103534c2143734,1637809,1902230,1740333,1661397,1806963xm5401410,2079203v-99495,3477,-206396,-9310,-324287,-45205c4840106,1961760,4618678,1872359,4404657,1785875,4105945,1665179,3823721,1551213,3521757,1490641v-147281,-29501,-287607,-43972,-427709,-43972l3094048,1446445v-13797,,-27706,112,-41504,449c2880923,1450371,2712329,1475273,2537005,1522946v-72798,19854,-145710,44756,-218509,73360c2394324,1565235,2469254,1537192,2543399,1513187v428943,-138644,830516,-154684,1263721,-50253c4191419,1555588,4554518,1729116,4989069,1946280v157487,78744,292205,122491,412341,132923xm5441006,2079315v94560,-7515,182840,-29164,268425,-58778c5664114,2042411,5616778,2059237,5565066,2069332v-39706,7740,-80985,11105,-124060,9983xm424625,2339819v63433,1444,127847,-1893,194140,-10025c736658,2315323,857915,2286047,989155,2240169v243636,-85026,484692,-215145,717784,-341001c1978168,1752785,2258596,1601466,2537791,1525526v175099,-47561,343580,-72463,514978,-75940c3206443,1446445,3359781,1460691,3521532,1493108v301741,60461,583851,174427,882452,295123c4618007,1874715,4839433,1964228,5076563,2036466v125856,38362,239036,50252,344141,44420c5471405,2083802,5519526,2080661,5565740,2071687v58218,-11329,110939,-31295,161302,-57095c5818238,1981838,5906630,1940447,5996703,1898383v209198,-97925,425577,-199104,705106,-205834c6876237,1688286,7047858,1706682,7213871,1724517v208301,22323,423670,45430,644648,23445c8010959,1732706,8175065,1687838,8333788,1644427v222548,-60909,452723,-123949,663044,-109927c9235756,1550428,9473896,1652167,9704183,1750654v154348,65956,313968,134156,473475,176669c10590673,2037363,11022869,2092663,11440930,2146057v73248,9310,148963,19069,223333,28828c11768246,2188682,11903861,2220427,12047440,2254078r144560,32547l12192000,2284245r-143887,-32411c11904534,2218183,11768807,2186439,11664712,2172642v-74257,-9759,-150085,-19406,-223333,-28829c11023429,2090420,10591233,2035120,10178331,1925192v-159282,-42401,-318791,-110601,-473138,-176557c9474682,1650036,9236318,1548185,8997056,1532256v-20190,-1346,-40493,-2019,-61021,-2019l8935698,1530461v-193607,,-401348,56871,-602808,111947c8174280,1685819,8010286,1730687,7857958,1745830v-220641,21986,-436009,-1122,-644198,-23444c7047633,1704551,6876012,1686155,6701360,1690418v-279978,6730,-496580,108021,-706004,205946c5910555,1935960,5827211,1974996,5741624,2006740v69547,-37577,135392,-86147,206734,-138643c5992441,1835623,6037989,1802063,6086965,1769397r138898,-81446l6321983,1646938v30059,-11060,59960,-20573,89744,-28732l6489183,1600283r-65455,12584l6335745,1640462r101924,-40493c6508210,1578801,6586106,1562487,6673319,1553008v200000,-21761,391589,-1234,576896,18620l7367034,1583295r-80139,2466c7282968,1585761,7278930,1585761,7275005,1585761v-82333,-560,-162535,-4150,-240158,-7739c6879062,1570893,6728140,1564011,6576211,1583551r-69049,13275l6677827,1576152v117902,-7051,236000,-1656,357020,3889c7112470,1583630,7192782,1587220,7275117,1587781r109178,-2762l7424585,1589043v176228,15059,358639,19265,552723,-21453c8079720,1546165,8181572,1518011,8280170,1490753v227708,-62928,463043,-127988,712287,-111162c9523813,1415374,10069637,1590137,10597515,1759066v420418,134606,855193,273698,1280659,342235c11948954,2112630,12029718,2129456,12115192,2147179r76808,15010l12192000,2159744r-75799,-14809c12030615,2127212,11949852,2110499,11879071,2099057v-425354,-68424,-860017,-207516,-1280434,-342122c10070647,1587893,9524597,1413130,8993018,1377348v-249469,-16826,-485140,48345,-712960,111273c8181459,1515879,8079608,1544034,7977308,1565459v-193832,40634,-376054,36470,-552109,21437l7400500,1584429r119160,-9840c7764232,1548072,8008267,1485733,8246183,1424908v196299,-50141,399105,-101964,598320,-132474c9067724,1258222,9263126,1254969,9441815,1282451v433767,66741,857550,216602,1267310,361640c11162409,1804495,11630949,1970284,12121249,2027941v18508,2131,36792,4374,54964,6505l12192000,2036181r,-2183l12176325,2032203v-18172,-2131,-36456,-4375,-54964,-6506c11631398,1968041,11162858,1802252,10709799,1641959,10299925,1496922,9876031,1346949,9442152,1280207v-79866,-12226,-162985,-18396,-250479,-18396l9191337,1262036v-108470,,-223669,9422,-347394,28379c8644615,1320925,8441697,1372861,8245397,1423001v-274034,69981,-556141,142109,-837829,159047l7383939,1582775r-132939,-13278c7065582,1549643,6873881,1529115,6673656,1550877v-174707,18957,-312088,65284,-427863,123136l6225964,1685635r-8844,3773c6096199,1748298,6016109,1802252,5951723,1845662v-78520,52945,-135167,91196,-214360,101740c5656151,1958282,5552953,1940896,5380883,1887614v-228156,-70780,-441281,-169827,-647453,-265621c4551489,1537416,4363266,1450035,4169771,1385087v-216491,-72687,-419072,-109479,-619185,-112620c3304146,1268654,3045030,1307465,2758208,1391369v-24453,7179,-48906,14582,-73247,22210c2919847,1320589,3157313,1241733,3390966,1214363v564109,-66069,1117113,62255,1651946,186204c5263552,1451717,5491709,1504662,5715603,1542464v231745,39147,453843,15143,688954,-10208c6573599,1513972,6748251,1495127,6928622,1501409v395962,13797,708807,24678,1104323,-78632c8194359,1380601,8342649,1330123,8486005,1281329v411780,-140214,767363,-261247,1226704,-117556c9957466,1240274,10199308,1327992,10433184,1412794v332588,120584,676505,245318,1022890,335055c11552934,1772947,11647676,1794660,11740620,1813026r112929,18605l11960128,1858129v78506,17344,154502,29711,229096,37339l12192000,1895613r,-2212l12189336,1893224v-74481,-7571,-150393,-19910,-228829,-37240l11880341,1836045r134037,22083l12192000,1875072r,-2847l12014434,1855281r-168065,-27685l11840824,1826216v-40617,-11189,-82001,-23654,-124289,-37423c11403127,1686605,11092302,1528556,10791794,1375666v-319911,-162760,-622101,-316547,-918121,-402134c9761278,941115,9644621,924850,9521680,924850r-112,449c9424316,925299,9323025,935394,9216799,955697v-214920,40943,-431635,119014,-641171,194505c8327169,1239603,8070185,1332144,7807256,1367702v-227595,30735,-455078,-2468,-675157,-34437l6918074,1305361r64319,-4834l7174207,1303206v292686,-1068,554977,-21175,855821,-87720c8241471,1168823,8452465,1089069,8656504,1011895v225016,-85026,457546,-172968,685590,-213686c9464698,776223,9576757,769269,9684553,776672v120808,8301,233429,34436,344366,79978c10267283,954463,10493868,1076618,10713051,1194734v175661,94645,355863,191813,540941,275368l11260937,1473019r40003,23568c11503859,1607749,11708010,1680996,11907563,1714423v75603,12676,148962,18957,220976,18957l12128652,1733717r63348,-2969l12192000,1728113r-57628,2884c12060648,1731333,11985578,1725024,11908123,1712068v-199329,-33315,-403255,-106563,-605949,-217500l11277144,1479826r163562,68696c11651531,1629875,11853524,1681193,12053071,1703755r138929,9094l12192000,1710342r-138199,-9053c11854427,1678732,11652624,1627435,11442052,1546166r-182203,-76526l11167285,1415123v-133838,-84550,-264301,-184242,-389400,-297563c10692299,1040050,10613891,942685,10538063,848574v-73583,-91196,-148177,-183961,-231744,-262369l10306431,586093v19181,10320,38474,21200,57992,32530c10527744,713519,10687925,834440,10842833,951322v346272,261247,704323,531355,1155027,571288c12036672,1525976,12074921,1527658,12112835,1527658r79165,-3111l12192000,1521893r-28729,2890c12109043,1526908,12053931,1525668,11997860,1520704v-450031,-39821,-807745,-309817,-1153793,-570840c10689047,832982,10528754,712061,10365433,617052v-21986,-12787,-43859,-25014,-65509,-36568c10205589,493215,10099923,424454,9971823,396187v-154683,-34100,-324063,-15592,-501292,34549c9175632,474146,8861553,593384,8554765,709818,8265699,819521,7966875,932926,7697664,975439v-98262,15508,-197070,29214,-296250,41102l7371742,1019543r132565,-25477c7610969,969382,7713635,941213,7811070,909595v160293,-51935,343244,-127875,536964,-208190c8631602,583850,8924818,462144,9214332,384297v330904,-88952,593947,-101515,804043,-38362c10349954,445767,10620399,673811,10881981,894452v175099,147729,356144,300507,554911,414697c11660000,1437361,11881763,1501971,12114743,1506682v2804,,5496,,8301,l12123156,1506346v19378,,39496,-1349,60316,-3969l12192000,1500845r,-1952l12183219,1500473v-20775,2618,-40846,3966,-60175,3966c12120352,1504439,12117547,1504439,12114855,1504439v-232643,-4711,-454069,-69210,-676840,-197309c11239471,1193052,11058426,1040387,10883439,892769,10621745,672016,10351075,443636,10019049,343804v-43859,-13180,-89990,-23080,-138546,-29684l9727448,304210r-116328,4859c9490848,318797,9358808,343131,9213771,382166v-289738,77959,-596190,205049,-866635,317220c8153529,779701,7970578,855641,7810397,907576v-97392,31590,-200015,59735,-306631,84398l7347474,1021998r-244539,24740c6903438,1063214,6703157,1072356,6503492,1074038v-400452,3365,-798882,-23220,-1183967,-79081c5178862,974542,5041565,950874,4908753,927879r-48523,-7938l4736013,886039c4487440,815484,4272858,754574,4045036,731131v-248346,-25463,-490749,-2468,-762764,72462c3178626,832197,3075766,865400,2976269,897481v-317108,102300,-616492,198879,-957830,164891c1764371,1037022,1534084,936068,1311424,838366,1169191,775887,1021910,711388,867899,665735,651745,601685,442433,556929,245797,532475,190384,525577,135470,520242,81142,516466l,513118r,2064l81069,518533v54282,3771,109147,9092,164504,15962c442097,558836,651184,603704,867226,667642v153899,45541,301068,110152,443300,172519c1533411,937862,1763810,1038929,2018215,1064279v341786,33988,641507,-62703,958727,-165004c3076326,867194,3179187,834104,3282834,805500v271678,-74818,513856,-97813,761979,-72350c4272408,756594,4486993,817503,4735451,888058r104912,28633l4528279,865638c4150470,810933,3776666,788787,3370999,888731v-137185,33763,-276278,72350,-410771,109591c2599149,1098379,2225843,1201801,1865998,1218514v-48374,2244,-95584,2924,-141788,2026c1585598,1217848,1456040,1200959,1331278,1169496,1144849,1122496,973676,1044312,807999,930571,613270,796863,432450,702078,255107,640833,212201,625998,169366,613099,126452,602102l,575358r,2262l125900,604282v42842,10990,85600,23875,128422,38682c431440,704209,612148,798882,806653,932478v165789,113853,337299,192149,523951,239261c1497179,1213803,1672278,1229844,1865998,1220870v360069,-16714,733599,-120248,1094791,-220304c3095282,963325,3234374,924738,3371560,890974v405331,-99860,778924,-77755,1156556,-23077l4861366,922423r239875,65468c5713275,1143023,6493081,1163698,7173573,1057628r173256,-33297l7401667,1018785v99207,-11888,198044,-25594,296334,-41102c7967437,935170,8266372,821652,8555550,711949,8856393,597759,9164079,480989,9453817,435559v-272801,79978,-563884,232868,-849136,382616c8285442,985871,7983925,1144145,7716509,1200230v-178800,37465,-361814,65487,-545902,84069l6988612,1297983r-152757,-2519c6722450,1285481,6608597,1282788,6495865,1296137r-104862,9326l6345551,1304210v-270375,-14595,-532570,-50418,-775997,-107457c5519077,1184863,5468713,1172973,5418461,1161083,5046052,1073028,4694284,989797,4332644,948294,4138250,925972,3959898,918008,3787379,923953v-193159,6618,-374540,30398,-554463,72687c3060621,1037133,2880923,1092210,2690680,1150426v-341561,104544,-694788,212789,-1042294,247113c1554331,1406850,1465491,1410327,1380661,1407930v-84829,-2398,-165649,-10670,-243664,-24860c962907,1351437,801942,1288733,658475,1196529,533852,1116438,438395,1021654,346190,930010,253873,838254,166604,751545,59144,689291l,660044r,3208l58022,691422v107236,62030,194393,148627,286598,240270c436937,1023336,532394,1118233,657241,1198436v143803,92317,304993,155244,479307,186877c1292691,1413692,1460162,1418403,1648498,1399783v347731,-34437,701070,-142570,1042743,-247225c2881484,1094229,3061070,1039265,3233365,998771v179810,-42289,360967,-66069,554014,-72687c3959786,920139,4138026,927991,4332306,950313v361528,41503,713297,124734,1085594,212789c5468152,1174992,5518517,1186994,5568994,1198772v243552,57039,505875,92878,776374,107487l6373369,1307032r-192818,17148c6055929,1337192,5929063,1350316,5801973,1355139v-57432,-12227,-128099,-29950,-219855,-54179c5542521,1290528,5502588,1279872,5462207,1269103,4916829,1123730,4307516,961306,3748006,1001239v-152104,,-311050,16489,-480990,56197c3042786,1109933,2816425,1193276,2576827,1281555v-79964,29459,-160270,59044,-240803,87537l2118505,1441833r155934,-49097c2375732,1357754,2476714,1320562,2577163,1283574v239598,-88167,465847,-171622,689965,-224006c3425178,1022663,3573580,1005838,3715925,1003707v-66405,5720,-132137,14357,-196860,26248c3178064,1092770,2851085,1216944,2534875,1337079v-245543,93215,-499386,189682,-756259,255638c1490897,1666638,1228865,1693896,977490,1675949,635816,1651607,417755,1531921,165258,1393501l,1306125r,2171l164473,1395296v252721,138531,470894,258218,813129,282672c1229202,1695915,1491570,1668657,1779514,1594737v256984,-65957,510939,-162424,756482,-255751c2852095,1218963,3178962,1094790,3519738,1032086v74818,-13685,150982,-23107,228044,-28604l3852434,1006614r-73693,-5151l3778629,1001463v550536,-31969,1147287,127090,1682456,269772c5501467,1282003,5541512,1292660,5580996,1303091v87268,23108,155357,40270,211330,52384c5677126,1359401,5561927,1356261,5447847,1339659v-257319,-37465,-491981,-101851,-719016,-164218c4493524,1110830,4264842,1048050,4024140,1018615r-91448,-6392l4001736,1018206v248784,28168,484301,92820,726760,159366c4955530,1239939,5190416,1304325,5447847,1341903v117108,17050,235561,19966,353678,15479c5970903,1393389,6025755,1382284,6167091,1353793v34885,-7067,76220,-15424,126641,-24439l6426750,1308505r191450,5285c6709792,1313940,6801900,1311731,6894131,1307161r16019,-1204l6984426,1314266v49495,6492,98766,13671,147673,20794c7352289,1367141,7579997,1400232,7807929,1369497v263154,-35446,520250,-128100,768821,-217612c8786174,1076506,9002777,998434,9217472,957492v240159,-45766,454630,-39821,655641,18284c10168909,1061250,10471097,1214925,10790898,1377685v300619,152890,611445,311051,925075,413239l11827532,1824492r-86726,-14286c11647907,1791849,11553214,1770143,11456410,1745045v-346273,-89625,-690189,-214360,-1022777,-334944c10199644,1325300,9957803,1237582,9713046,1160969v-460127,-143916,-816046,-22771,-1228164,117556c8341528,1327319,8193350,1377796,8032047,1419972v-395179,103310,-707799,92430,-1103650,78633c6747913,1492323,6573150,1511168,6404108,1529452v-234886,25350,-456760,49243,-688282,10207c5492045,1501858,5263889,1448913,5043248,1397763,4508192,1273701,3955075,1145490,3390518,1211558v-243412,28492,-490974,112957,-735283,210882c2434594,1493220,2216309,1581836,2004193,1667871v-120585,49019,-242402,98374,-365566,144925c1615408,1818966,1592300,1824798,1569194,1830295v-146049,34661,-279531,51823,-408193,52496c1016526,1883464,881920,1863722,749558,1822219,527571,1752560,313325,1624012,106032,1499726l,1437014r,2910l105135,1502082v207404,124398,421875,252946,644087,322716c881808,1866302,1016638,1886156,1161339,1885371v128885,-673,262593,-17835,408751,-52496c1586132,1829061,1602284,1825023,1618437,1820873v-295908,110713,-599893,203702,-914644,232194c653554,2057596,604635,2058113,556891,2055134,389788,2044706,237081,1991448,92569,1917462l,1866365r,2028l30064,1886353v203530,113622,422045,191336,673729,168621c1026060,2025809,1336886,1929118,1639413,1814928v248459,-66406,497703,-172183,739320,-274708c2470377,1501297,2563031,1462037,2656132,1424684v34213,-10993,68425,-21537,102749,-31520c3045479,1309372,3304482,1270448,3550586,1274374v199889,3141,402246,39933,618512,112508c4362481,1451829,4550591,1539210,4732535,1623788v206170,95906,419407,194953,647788,265733c5552617,1943027,5656264,1960301,5737812,1949421v79642,-10657,136625,-49019,215369,-102076c5985318,1825640,6021408,1801299,6064553,1775037r128067,-69858l6086371,1767455v-49048,32708,-94660,66317,-138801,98847c5871407,1922388,5801301,1973986,5726370,2012461v-97027,34886,-197085,60012,-305666,66069c5296081,2071239,5155866,2027268,4990303,1944485,4555527,1727210,4192428,1553681,3807906,1461027v-433655,-104431,-835564,-88503,-1264955,50365c2318720,1583855,2088433,1693670,1844572,1809992v-265284,126529,-539655,257321,-815372,342010c717813,2247684,446807,2269670,200591,2219417v-42078,-8595,-81881,-19342,-119650,-31925l,2155143r,2448l80036,2189571v37839,12603,77720,23368,119882,31977c446470,2271913,717925,2249815,1029649,2154133v275941,-84689,550312,-215593,815709,-342122c1939806,1766918,2032235,1722835,2122982,1681556v-140551,66181,-279980,141448,-417165,215481c1472837,2022893,1231893,2152899,988370,2237925v-131128,45878,-252161,75043,-369941,89513c552248,2335514,487946,2338851,424625,2337421v-63320,-1430,-125660,-7627,-187915,-18620c184073,2309491,129734,2288823,74237,2259752l,2215992r,2729l73521,2262019v55610,29103,110076,49799,162853,59137c298741,2332149,361192,2338375,424625,2339819xm12817944,2380046r4,-1l12817929,2380045r15,1xe" fillcolor="#f2f2f2" strokecolor="#f2f2f2" strokeweight="1.5pt">
              <v:stroke joinstyle="miter"/>
              <v:path arrowok="t" o:connecttype="custom" o:connectlocs="0,283;12314,0;0,0;218110,66337;181353,65555;211955,66041;354839,72987;353194,72844;349470,72664;3415102,74190;3241879,63001;2056124,51438;965503,14988;816465,0;808113,0;965432,15797;2056480,52247;3241879,63810;3456746,76686;3415102,74190;3446805,76238;4201383,83935;4292797,80658;4787759,41969;5137079,4615;5179708,0;5171838,0;5136652,3806;4787332,41160;4387248,74478;4195381,84150;4199100,84050;4201383,83935;3624734,84250;3456746,76686;3545332,81994;484823,84320;418575,76819;354839,72987;3690176,86110;3624734,84250;3641604,85010;513348,87549;496748,85360;484823,84320;3829804,90077;4060613,88979;4195381,84150;4014366,88965;3829663,89268;3690176,86110;6165871,129050;6165913,129049;6165843,129049;6192583,177626;6183940,177063;6179158,177014;7728060,192083;7728060,191013;7683168,184983;7160547,45157;7019986,0;7016165,0;7159623,46109;7682593,185980;3916943,209896;3298689,193240;2646869,176407;2558997,177018;2633316,173854;2825653,171066;3535953,189719;4072573,207011;4149991,207607;4124244,208563;3916943,209896;7551237,222046;7522121,216048;7539331,219999;2468905,230588;2482688,229101;2476224,229588;1773683,238011;1439392,226645;1286342,209468;1280883,208644;1379952,217556;1980188,206564;2481278,178497;2505792,178326;2452202,180607;2119333,211084;1773683,238011;1773728,238963;2119617,212036;2452344,181558;2532682,178138;2646798,177342;3298476,194192;4124103,209514;4171080,207769;4253293,208402;4978736,166450;5389773,101450;5912722,20841;6053861,6321;6150867,0;6137412,0;6053785,5444;5912580,19985;5389488,100593;4978524,165546;4255923,207563;4190500,207048;4349288,201149;4957691,129810;5166515,88982;5456181,32928;5602259,11925;5677732,0;5672172,0;5612391,9463;5476090,29359;5649294,0;5642467,0;5455755,31929;5239252,53913;4841014,84557;3826544,127431;3348175,96834;2511101,65571;2129217,103544;1621127,143134;1076421,78704;750920,29312;546722,10245;349031,0;305457,0;336231,398;750848,30358;1076279,79704;1621269,144181;2129714,104591;2511456,66665;3348317,97928;3826757,128526;4841511,85651;5239678,55007;5438406,35307;5166302,88126;4957477,128906;4349334,200205;4169504,206883;4075140,206139;3536096,188767;2825653,170114;2633232,172903;2532142,177205;2481310,177558;1980118,205613;1675004,224135;1380236,216605;1264873,206229;1130440,185948;784693,121768;347562,69092;258538,67198;237947,65960;59958,62858;59958,62906;0,63782;0,64788;72175,63822;132858,64785;0,69209;0,70167;137769,65577;253473,68041;349470,72664;283025,68670;347562,70044;784337,122672;1130191,186876;1248923,204795;1244706,204415;794789,131143;603603,97769;513348,87549;643472,104717;794220,132047;1244367,205360;1264914,207208;1286147,210413;1439250,227597;1773728,238963;7728060,241462;7728060,240653;7712988,240523;7597231,229954;7551237,222046;7586383,229285;7691761,240413;7728060,288963;7728060,287911;7648483,271470;7554947,244632;7391458,181957;7387134,179983;7480930,207563;7522121,216048;7481427,206707;7380880,177126;7235703,110824;7025847,17082;6979268,0;6976235,0;7025261,17986;7234991,111680;7373461,174944;7270657,144698;7079563,79228;6881440,11788;6841935,0;6838584,0;6880880,12621;7078924,80037;7270035,145549;7379716,177801;7390792,182861;7554377,245584;7648074,272450;2026090,311286;2099923,296166;2153484,286761;2108694,295999;2027257,311107;3711803,392434;3697958,392031;3299684,356599;3237877,346486;3344686,360560;3467910,373206;3673134,389896;2492789,429400;2456946,427321;2441916,427020;7728060,438725;7728060,437799;7658720,428003;7411464,353078;7337179,319564;7330020,315965;7352877,324336;7704472,400234;7728060,401505;7728060,400584;7704828,399330;7353632,323527;7322066,311967;7264587,283075;7123789,206041;6701268,8599;6669963,0;6666113,0;6700723,9507;7122865,206802;7263769,283878;7313277,308748;7272689,293884;7039604,193907;6735363,68140;6486068,6798;6420624,0;6412148,0;6485706,7667;6734581,68902;7038610,194620;7271865,294666;7321247,312752;7336415,320372;7410753,353887;7658419,428899;4100949,474686;3233844,418221;3094038,392685;3111265,394571;3371638,423027;4122324,456574;4502396,444993;4641495,435578;4546809,447751;4100949,474686;4303916,548984;4263317,548127;4220159,547651;4147493,548793;4303916,548984;4378717,553195;4353901,551030;4411120,551565;4072622,554195;4059476,553952;4096159,551696;4195069,556454;4080751,554345;4104193,551886;4117418,550744;4263388,549031;4332711,550459;4373061,553479;4369891,553639;4195069,556454;7728060,557187;7728060,556132;7696267,555187;7634295,549602;7410540,498830;7006116,313011;6600129,127479;6283018,68617;5975363,83082;5378539,233307;5120868,309966;4305979,412987;3883149,402661;3765930,394966;3910323,399165;4127942,397474;4949657,314153;5412596,188958;5953676,42635;6457358,14227;6740482,110681;6990190,262143;7607420,537087;7689905,546087;7728060,547468;7728060,546653;7684236,544724;7607775,536183;6991185,261477;6741336,109919;6457641,13275;6302783,1332;6302996,1379;5953392,41731;5412099,188054;4949372,313201;4128013,396522;3910459,398214;3739740,393247;3673477,388897;3468265,372207;3229943,344382;3210821,341336;3153207,329214;3009236,293263;2642496,222933;2532247,223754;2482688,229101;2559977,223283;2642283,223885;3008597,294167;3152620,330142;3190240,338058;3015350,310204;2232682,271847;2219261,274204;2306679,256339;2391599,241155;2468905,230588;2419780,235888;2193705,278465;2186256,280001;2099637,295215;2006616,314270;1922060,327224;1266616,333805;576010,166117;501354,144228;81081,115108;0,125821;0,126796;81009,116094;500714,145085;575299,166974;1266189,334757;1922194,328192;1987526,318180;1915761,332881;1387275,406087;1300266,408154;1049331,391050;687283,302210;95756,171965;0,164780;0,165836;95524,173002;686572,303114;1048975,392049;1387275,407086;1915991,333833;2006990,315198;2027470,312059;2108970,296909;2184888,281246;2232818,272830;3014853,311203;3211189,342467;3225756,345532;3299258,357550;3697736,392983;3738011,394154;3882847,403660;4305837,413986;5121295,310917;5379037,234259;5975505,84081;6282733,69663;6599346,128431;7005049,313868;7409758,499781;7633869,550649;7695947,556234;3801462,584351;3683061,575679;3917482,562688;4048575,554623;4065624,554938;3986254,563366;3908665,573395;3801462,584351;1319280,616611;1327220,615142;1342842,611646;7123181,619075;7018150,585564;6791604,505872;6357815,362404;6139109,328381;5921751,337517;5486968,428214;5090081,514580;4533280,551765;4444183,550782;4545307,545695;4891495,510012;5454830,347843;6003305,183581;6124852,176455;6179158,177014;6142592,175349;6142592,175396;6013899,181630;6320416,168925;6523694,244394;6241850,179869;6192583,177626;6241707,180821;6527889,246916;6678553,360596;6830709,474799;7077685,601137;555785,634908;487056,615790;412548,589192;220859,479795;30346,371218;0,361572;0,362654;29416,372003;219579,480414;411552,589954;522881,627515;579696,640281;555785,634908;562058,636653;701326,661054;637498,652169;579696,640281;635237,652760;716829,663000;701326,661054;713324,662724;786021,668436;716829,663000;748445,666967;798263,668915;786021,668436;789479,668708;862334,671419;1248618,631501;1319280,616611;1173295,643615;865910,670507;798263,668915;4113254,678863;4124650,677397;4120605,677725;3955363,712514;3959200,711009;3980114,705448;1053098,766540;1271166,708534;1664356,608702;1507365,652622;1053098,766540;3423755,882028;3218201,862851;2791950,757594;2232312,632352;1961203,613698;1961203,613603;1934895,613793;1608114,646056;1469609,677176;1612167,641916;2413193,620598;3162387,825640;3423755,882028;3448853,882076;3618998,857141;3527490,877841;3448853,882076;269154,992585;392212,988332;626989,950312;1081966,805655;1608612,647150;1935038,614935;2232169,633398;2791523,758594;3217846,863898;3435985,882742;3527918,878840;3630161,854619;3801089,805322;4248030,718004;4572607,731565;4981226,741511;5282481,697590;5702760,650957;6151124,742653;6451242,817598;7251984,910388;7393547,922618;7636428,956213;7728060,970019;7728060,969010;7636855,955261;7393831,921666;7252269,909437;6451669,816694;6151764,741796;5702902,650005;5664223,649149;5664010,649244;5281912,696733;4980870,740606;4572537,730661;4247745,717100;3800235,804465;3639404,851288;3770445,792474;3858303,750604;3946345,716053;4007272,698655;4064158,686466;4113254,678863;4071765,684202;4015995,695908;4080601,678730;4229971,658808;4595644,666707;4669691,671657;4618894,672703;4611358,672703;4459130,669420;4168418,671765;4124650,677397;4232829,668627;4459130,670276;4611429,673560;4680633,672388;4706171,674095;5056522,664994;5248495,632399;5699987,585242;6717374,746221;7529137,891402;7679374,910864;7728060,917232;7728060,916195;7680013,909913;7529705,890450;6718086,745317;5700343,584291;5248424,631495;5056522,664090;4706560,673184;4690904,672138;4766435,667963;5226952,604467;5606205,548269;5984819,544034;6788120,697447;7683213,860282;7718053,863041;7728060,863777;7728060,862851;7718124,862090;7683284,859330;6788547,696543;5985032,543082;5826263,535279;5826050,535374;5605850,547413;5226453,603658;4695384,671128;4680407,671436;4596142,665803;4230185,657904;3958978,710141;3946409,715071;3940803,716671;3772578,782957;3636703,826116;3410743,800753;3000347,688073;2643064,587574;2250586,539799;1748326,590239;1701898,599661;2149408,515150;3196516,594141;3622910,654336;4059613,650005;4391798,636919;5091788,603563;5378966,543558;6156528,493689;6613211,599328;7261583,741463;7441946,769112;7513528,777004;7581085,788245;7726300,804085;7728060,804147;7728060,803208;7726371,803133;7581325,787335;7530510,778877;7615472,788245;7728060,795433;7728060,794225;7615507,787037;7508977,775293;7505462,774707;7426680,758832;6840521,583577;6258558,412986;6035442,392335;6035371,392525;5842189,405421;5435775,487932;4948732,580199;4520775,565590;4385112,553753;4425882,551702;4547466,552839;5089939,515627;5487039,429261;5921609,338612;6138681,329476;6356962,363403;6790608,506823;7133491,623639;7137893,624876;7163250,634874;7547765,727283;7687834,735325;7687906,735468;7728060,734208;7728060,733091;7691531,734314;7548120,726284;7164032,634017;7148166,627764;7251842,656905;7639998,722758;7728060,726615;7728060,725552;7640460,721711;7252695,655906;7137203,623443;7078531,600316;6831704,474085;6679690,359977;6532796,248677;6532867,248629;6569626,262429;6872872,403565;7605001,645913;7677880,648055;7728060,646735;7728060,645609;7709849,646835;7605001,645105;6873655,402946;6570266,261762;6528742,246250;6320771,168068;6003021,182724;5422550,301115;4879266,413795;4691484,431231;4672676,432505;4756704,421697;4951149,385863;5291511,297546;5840626,163024;6350279,146751;6897687,379439;7249424,555360;7679089,639156;7684351,639156;7684422,639014;7722654,637330;7728060,636680;7728060,635852;7722494,636522;7684351,638205;7679160,638205;7250136,554503;6898611,378726;6350706,145847;6262887,133254;6165871,129050;6092135,131112;5840270,162120;5290942,296690;4950723,385007;4756361,420810;4657293,433546;4502289,444041;4122324,455622;3371851,422075;3111478,393620;3080721,390252;3001984,375871;2563999,310156;2080511,340896;1886547,380724;1279414,450674;831263,355647;550129,282414;155802,225884;51433,219092;0,217672;0,218548;51387,219969;155660,226741;549703,283223;830694,356408;1279272,451483;1886974,381485;2080868,341705;2563858,311013;3001628,376727;3068128,388874;2870309,367216;2136752,377013;1876379,423503;1182787,516911;1092913,517771;843848,496117;512161,394762;161703,271851;80153,255420;0,244075;0,245035;79803,256345;161205,272755;511308,395571;843421,497069;1182787,517911;1876735,424455;2137108,377964;2870206,368174;3081441,391305;3233489,419078;4547064,448661;4656884,434536;4691644,432183;4879479,414747;5423048,302019;5992426,184770;5454190,347082;4891211,509155;4545184,544818;4429824,550623;4332997,549555;4117490,549840;4051021,553796;4022211,553265;3530335,507680;3434563,492548;2746303,402280;2400680,391954;2049226,422789;1705523,488027;1044851,592856;875150,597264;720701,586718;417383,507585;219437,394524;37489,292407;0,280000;0,281361;36778,293311;218442,395237;416601,508394;720416,587670;1044922,593808;1705879,488932;2049511,423693;2400680,392858;2746089,403137;3434207,493405;3529980,508536;4022095,554134;4039844,554462;3917624,561736;3677657,574870;3538299,551886;3462292,538372;2375723,424740;2070841,448580;1633356,543654;1480720,580789;1342842,611646;1441683,590819;1633569,544511;2070912,449484;2355388,425787;2230606,436922;1606764,567208;1127399,675654;619595,710962;104751,591143;0,554077;0,554998;104253,591905;619666,711818;1127968,676511;1607474,568017;2231032,437826;2375581,425692;2441916,427020;2395205,424835;2395134,424835;3461581,539276;3537588,552790;3671542,575012;3453190,568303;2997432,498639;2550754,432111;2492789,429400;2536553,431938;2997219,499543;3453190,569255;3677373,575821;3909092,574299;3989365,563931;4073680,555087;4195033,557329;4369936,554517;4380090,554006;4427170,557531;4520775,566352;4949159,580960;5436486,488646;5842616,406182;6258203,413938;6839953,584434;7426324,759736;7497037,773976;7442064,767916;7261796,740273;6613496,598185;6156742,492500;5378254,542369;5091219,602373;4391656,635730;4059328,648816;3623052,653146;3196729,592951;2149124,513960;1683056,603420;1270384,707535;1038665,769014;994654,776438;735916,798707;475117,773012;67210,636206;0,609602;0,610837;66641,637205;474904,774106;736130,799802;995222,777532;1025868,772441;446108,870941;352993,871818;58676,813415;0,791739;0,792599;19056,800218;446108,871750;1039164,769919;1507791,653384;1683624,604372;1748753,591000;2250586,540608;2642638,588335;2999780,688834;3410389,801562;3636988,826973;3773502,783671;3844097,752996;3925274,723362;3857926,749780;3769946,791712;3629735,853715;3435985,881743;3163169,824879;2413691,619789;1611883,641154;1169206,767825;652372,912910;127147,941509;51306,927966;0,914243;0,915281;50732,928848;126721,942413;652657,913814;1169704,768681;1345680,713340;1081255,804751;626491,949360;391999,987333;269154,991568;150042,983669;47056,958620;0,940056;0,941214;46602,959581;149829,984668;269154,992585;8124822,1009650;8124825,1009650;8124813,100965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r>
      <w:rPr>
        <w:noProof/>
      </w:rPr>
      <w:drawing>
        <wp:anchor distT="0" distB="0" distL="114300" distR="114300" simplePos="0" relativeHeight="251660288" behindDoc="0" locked="0" layoutInCell="1" allowOverlap="1" wp14:anchorId="26406988" wp14:editId="7B248A4E">
          <wp:simplePos x="0" y="0"/>
          <wp:positionH relativeFrom="margin">
            <wp:posOffset>7315200</wp:posOffset>
          </wp:positionH>
          <wp:positionV relativeFrom="paragraph">
            <wp:posOffset>-248285</wp:posOffset>
          </wp:positionV>
          <wp:extent cx="1371600" cy="769221"/>
          <wp:effectExtent l="0" t="0" r="0" b="0"/>
          <wp:wrapNone/>
          <wp:docPr id="811445558" name="Picture 811445558" descr="Google Shape;188;p1">
            <a:extLst xmlns:a="http://schemas.openxmlformats.org/drawingml/2006/main">
              <a:ext uri="{FF2B5EF4-FFF2-40B4-BE49-F238E27FC236}">
                <a16:creationId xmlns:a16="http://schemas.microsoft.com/office/drawing/2014/main" id="{53505EF8-36CC-FD06-0B79-704D7BBC0C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Google Shape;188;p1" descr="Google Shape;188;p1">
                    <a:extLst>
                      <a:ext uri="{FF2B5EF4-FFF2-40B4-BE49-F238E27FC236}">
                        <a16:creationId xmlns:a16="http://schemas.microsoft.com/office/drawing/2014/main" id="{53505EF8-36CC-FD06-0B79-704D7BBC0C72}"/>
                      </a:ext>
                    </a:extLst>
                  </pic:cNvPr>
                  <pic:cNvPicPr>
                    <a:picLocks noGrp="1" noChangeAspect="1"/>
                  </pic:cNvPicPr>
                </pic:nvPicPr>
                <pic:blipFill>
                  <a:blip r:embed="rId2">
                    <a:extLst>
                      <a:ext uri="{28A0092B-C50C-407E-A947-70E740481C1C}">
                        <a14:useLocalDpi xmlns:a14="http://schemas.microsoft.com/office/drawing/2010/main" val="0"/>
                      </a:ext>
                    </a:extLst>
                  </a:blip>
                  <a:srcRect l="7363" r="7363"/>
                  <a:stretch>
                    <a:fillRect/>
                  </a:stretch>
                </pic:blipFill>
                <pic:spPr>
                  <a:xfrm>
                    <a:off x="0" y="0"/>
                    <a:ext cx="1371600" cy="7692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F3F"/>
    <w:multiLevelType w:val="hybridMultilevel"/>
    <w:tmpl w:val="B7F4B7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D80508"/>
    <w:multiLevelType w:val="hybridMultilevel"/>
    <w:tmpl w:val="858A6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7023C1"/>
    <w:multiLevelType w:val="hybridMultilevel"/>
    <w:tmpl w:val="DC845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9001126">
    <w:abstractNumId w:val="8"/>
  </w:num>
  <w:num w:numId="2" w16cid:durableId="1502625533">
    <w:abstractNumId w:val="9"/>
  </w:num>
  <w:num w:numId="3" w16cid:durableId="1394160087">
    <w:abstractNumId w:val="11"/>
  </w:num>
  <w:num w:numId="4" w16cid:durableId="494496222">
    <w:abstractNumId w:val="5"/>
  </w:num>
  <w:num w:numId="5" w16cid:durableId="1089930265">
    <w:abstractNumId w:val="14"/>
  </w:num>
  <w:num w:numId="6" w16cid:durableId="779955755">
    <w:abstractNumId w:val="10"/>
  </w:num>
  <w:num w:numId="7" w16cid:durableId="2134858154">
    <w:abstractNumId w:val="6"/>
  </w:num>
  <w:num w:numId="8" w16cid:durableId="325330925">
    <w:abstractNumId w:val="3"/>
  </w:num>
  <w:num w:numId="9" w16cid:durableId="824391318">
    <w:abstractNumId w:val="1"/>
  </w:num>
  <w:num w:numId="10" w16cid:durableId="1946037776">
    <w:abstractNumId w:val="13"/>
  </w:num>
  <w:num w:numId="11" w16cid:durableId="100802832">
    <w:abstractNumId w:val="2"/>
  </w:num>
  <w:num w:numId="12" w16cid:durableId="464660317">
    <w:abstractNumId w:val="12"/>
  </w:num>
  <w:num w:numId="13" w16cid:durableId="2063599009">
    <w:abstractNumId w:val="4"/>
  </w:num>
  <w:num w:numId="14" w16cid:durableId="2097170566">
    <w:abstractNumId w:val="0"/>
  </w:num>
  <w:num w:numId="15" w16cid:durableId="186987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30677"/>
    <w:rsid w:val="00030ABF"/>
    <w:rsid w:val="000313EA"/>
    <w:rsid w:val="00035D16"/>
    <w:rsid w:val="0004266D"/>
    <w:rsid w:val="0005390A"/>
    <w:rsid w:val="0007328F"/>
    <w:rsid w:val="000809C3"/>
    <w:rsid w:val="00083982"/>
    <w:rsid w:val="00085508"/>
    <w:rsid w:val="00085F10"/>
    <w:rsid w:val="000A4146"/>
    <w:rsid w:val="000C1DF9"/>
    <w:rsid w:val="000C29FA"/>
    <w:rsid w:val="000C3CC4"/>
    <w:rsid w:val="000D5A69"/>
    <w:rsid w:val="000D7A79"/>
    <w:rsid w:val="000E2A1D"/>
    <w:rsid w:val="000E61FF"/>
    <w:rsid w:val="001055A7"/>
    <w:rsid w:val="001119BD"/>
    <w:rsid w:val="00113A33"/>
    <w:rsid w:val="00124C8B"/>
    <w:rsid w:val="00124CB7"/>
    <w:rsid w:val="00133971"/>
    <w:rsid w:val="00145E27"/>
    <w:rsid w:val="00164656"/>
    <w:rsid w:val="00170260"/>
    <w:rsid w:val="00182054"/>
    <w:rsid w:val="001839EC"/>
    <w:rsid w:val="001A4D44"/>
    <w:rsid w:val="001A601E"/>
    <w:rsid w:val="001B762B"/>
    <w:rsid w:val="001D16CA"/>
    <w:rsid w:val="001D2675"/>
    <w:rsid w:val="001D303F"/>
    <w:rsid w:val="00200AD1"/>
    <w:rsid w:val="00205CAB"/>
    <w:rsid w:val="00215A88"/>
    <w:rsid w:val="00221F2D"/>
    <w:rsid w:val="002225C6"/>
    <w:rsid w:val="00224A21"/>
    <w:rsid w:val="002263BC"/>
    <w:rsid w:val="00240137"/>
    <w:rsid w:val="002437CE"/>
    <w:rsid w:val="00251BBC"/>
    <w:rsid w:val="00253A55"/>
    <w:rsid w:val="00264EDA"/>
    <w:rsid w:val="00276C09"/>
    <w:rsid w:val="00281498"/>
    <w:rsid w:val="00283DB2"/>
    <w:rsid w:val="00291F75"/>
    <w:rsid w:val="00292678"/>
    <w:rsid w:val="002B1346"/>
    <w:rsid w:val="002B7E48"/>
    <w:rsid w:val="002D7E22"/>
    <w:rsid w:val="002F23A1"/>
    <w:rsid w:val="003045B7"/>
    <w:rsid w:val="003070A2"/>
    <w:rsid w:val="00312734"/>
    <w:rsid w:val="00314DA1"/>
    <w:rsid w:val="00322039"/>
    <w:rsid w:val="00337F18"/>
    <w:rsid w:val="00347E3A"/>
    <w:rsid w:val="00362BB1"/>
    <w:rsid w:val="003648C5"/>
    <w:rsid w:val="00371C28"/>
    <w:rsid w:val="00396448"/>
    <w:rsid w:val="003A3323"/>
    <w:rsid w:val="003C1DD2"/>
    <w:rsid w:val="003C72DD"/>
    <w:rsid w:val="003D3BDA"/>
    <w:rsid w:val="003D6A0F"/>
    <w:rsid w:val="003E61D0"/>
    <w:rsid w:val="003F77CF"/>
    <w:rsid w:val="00403666"/>
    <w:rsid w:val="00417945"/>
    <w:rsid w:val="00421D7D"/>
    <w:rsid w:val="00445779"/>
    <w:rsid w:val="004462C1"/>
    <w:rsid w:val="00451263"/>
    <w:rsid w:val="00455F77"/>
    <w:rsid w:val="0045625B"/>
    <w:rsid w:val="00461D8C"/>
    <w:rsid w:val="00467FB5"/>
    <w:rsid w:val="00471DC7"/>
    <w:rsid w:val="00472B02"/>
    <w:rsid w:val="0047570E"/>
    <w:rsid w:val="00476C12"/>
    <w:rsid w:val="00483711"/>
    <w:rsid w:val="00483CAC"/>
    <w:rsid w:val="00485429"/>
    <w:rsid w:val="00491E6B"/>
    <w:rsid w:val="004A3A95"/>
    <w:rsid w:val="004A50D2"/>
    <w:rsid w:val="004B6371"/>
    <w:rsid w:val="004B7951"/>
    <w:rsid w:val="004C2808"/>
    <w:rsid w:val="004E4F69"/>
    <w:rsid w:val="004E6889"/>
    <w:rsid w:val="004F5EF7"/>
    <w:rsid w:val="00504377"/>
    <w:rsid w:val="005049A9"/>
    <w:rsid w:val="00525F06"/>
    <w:rsid w:val="00527BE9"/>
    <w:rsid w:val="0054182D"/>
    <w:rsid w:val="00541AFF"/>
    <w:rsid w:val="00543607"/>
    <w:rsid w:val="00552C5D"/>
    <w:rsid w:val="005547EE"/>
    <w:rsid w:val="00555250"/>
    <w:rsid w:val="005571F3"/>
    <w:rsid w:val="00586B87"/>
    <w:rsid w:val="005A3316"/>
    <w:rsid w:val="005A54F2"/>
    <w:rsid w:val="005B6968"/>
    <w:rsid w:val="005C6AEE"/>
    <w:rsid w:val="005E1A66"/>
    <w:rsid w:val="005E5127"/>
    <w:rsid w:val="005F1173"/>
    <w:rsid w:val="006029D8"/>
    <w:rsid w:val="006035CB"/>
    <w:rsid w:val="00615709"/>
    <w:rsid w:val="00621E2A"/>
    <w:rsid w:val="00632993"/>
    <w:rsid w:val="00645A58"/>
    <w:rsid w:val="006617FB"/>
    <w:rsid w:val="006636C7"/>
    <w:rsid w:val="00666D40"/>
    <w:rsid w:val="00677889"/>
    <w:rsid w:val="00694050"/>
    <w:rsid w:val="006A7A6E"/>
    <w:rsid w:val="006C6780"/>
    <w:rsid w:val="006F1F55"/>
    <w:rsid w:val="006F21B3"/>
    <w:rsid w:val="006F414C"/>
    <w:rsid w:val="006F6FD3"/>
    <w:rsid w:val="00706FA9"/>
    <w:rsid w:val="0071051A"/>
    <w:rsid w:val="00730897"/>
    <w:rsid w:val="00731BCD"/>
    <w:rsid w:val="00734289"/>
    <w:rsid w:val="007779A0"/>
    <w:rsid w:val="00782D09"/>
    <w:rsid w:val="007A0B40"/>
    <w:rsid w:val="007C36C7"/>
    <w:rsid w:val="007D30DA"/>
    <w:rsid w:val="007D33D8"/>
    <w:rsid w:val="007D3D1C"/>
    <w:rsid w:val="007F098A"/>
    <w:rsid w:val="007F1F55"/>
    <w:rsid w:val="007F35D3"/>
    <w:rsid w:val="00817800"/>
    <w:rsid w:val="008215C0"/>
    <w:rsid w:val="00826014"/>
    <w:rsid w:val="00832CD7"/>
    <w:rsid w:val="00832F0A"/>
    <w:rsid w:val="00837283"/>
    <w:rsid w:val="00851AC9"/>
    <w:rsid w:val="0086198D"/>
    <w:rsid w:val="0086536E"/>
    <w:rsid w:val="00873884"/>
    <w:rsid w:val="008A084A"/>
    <w:rsid w:val="008A1DBB"/>
    <w:rsid w:val="008A56E2"/>
    <w:rsid w:val="008B128D"/>
    <w:rsid w:val="008B188D"/>
    <w:rsid w:val="008B633D"/>
    <w:rsid w:val="008B7FFD"/>
    <w:rsid w:val="008D2A88"/>
    <w:rsid w:val="008F5801"/>
    <w:rsid w:val="009040DB"/>
    <w:rsid w:val="0090410F"/>
    <w:rsid w:val="00904C5C"/>
    <w:rsid w:val="00910CD7"/>
    <w:rsid w:val="00911960"/>
    <w:rsid w:val="0092088E"/>
    <w:rsid w:val="00927EAC"/>
    <w:rsid w:val="0094219B"/>
    <w:rsid w:val="00957F25"/>
    <w:rsid w:val="00972570"/>
    <w:rsid w:val="00977F7F"/>
    <w:rsid w:val="009B0330"/>
    <w:rsid w:val="009B71AE"/>
    <w:rsid w:val="009B7AC3"/>
    <w:rsid w:val="009D5574"/>
    <w:rsid w:val="00A00697"/>
    <w:rsid w:val="00A05DD8"/>
    <w:rsid w:val="00A0668C"/>
    <w:rsid w:val="00A13601"/>
    <w:rsid w:val="00A14586"/>
    <w:rsid w:val="00A5084B"/>
    <w:rsid w:val="00A51F5B"/>
    <w:rsid w:val="00A52EB4"/>
    <w:rsid w:val="00A53BAA"/>
    <w:rsid w:val="00A657C4"/>
    <w:rsid w:val="00A668C3"/>
    <w:rsid w:val="00A72B72"/>
    <w:rsid w:val="00A94A88"/>
    <w:rsid w:val="00A96E20"/>
    <w:rsid w:val="00AA721E"/>
    <w:rsid w:val="00AB06EA"/>
    <w:rsid w:val="00AB2E35"/>
    <w:rsid w:val="00AB2F89"/>
    <w:rsid w:val="00AC057A"/>
    <w:rsid w:val="00AC2C09"/>
    <w:rsid w:val="00AD30B8"/>
    <w:rsid w:val="00AD7044"/>
    <w:rsid w:val="00AE0F54"/>
    <w:rsid w:val="00AE32A2"/>
    <w:rsid w:val="00AF14BD"/>
    <w:rsid w:val="00AF55E3"/>
    <w:rsid w:val="00B03343"/>
    <w:rsid w:val="00B06AA7"/>
    <w:rsid w:val="00B13706"/>
    <w:rsid w:val="00B24BBD"/>
    <w:rsid w:val="00B25DFD"/>
    <w:rsid w:val="00B34EF7"/>
    <w:rsid w:val="00B40C43"/>
    <w:rsid w:val="00B542D1"/>
    <w:rsid w:val="00B562D5"/>
    <w:rsid w:val="00B626D0"/>
    <w:rsid w:val="00B8232B"/>
    <w:rsid w:val="00B979CF"/>
    <w:rsid w:val="00BB03F4"/>
    <w:rsid w:val="00BB197D"/>
    <w:rsid w:val="00BC34B2"/>
    <w:rsid w:val="00BE7EF2"/>
    <w:rsid w:val="00BF5D9C"/>
    <w:rsid w:val="00BF713B"/>
    <w:rsid w:val="00C12E18"/>
    <w:rsid w:val="00C329D7"/>
    <w:rsid w:val="00C71FDD"/>
    <w:rsid w:val="00C81CBF"/>
    <w:rsid w:val="00C8545B"/>
    <w:rsid w:val="00C92074"/>
    <w:rsid w:val="00C9550B"/>
    <w:rsid w:val="00CB0BBD"/>
    <w:rsid w:val="00CB4067"/>
    <w:rsid w:val="00CB592A"/>
    <w:rsid w:val="00CB6109"/>
    <w:rsid w:val="00CD37A4"/>
    <w:rsid w:val="00CE27CF"/>
    <w:rsid w:val="00CF7378"/>
    <w:rsid w:val="00D03B05"/>
    <w:rsid w:val="00D1241B"/>
    <w:rsid w:val="00D22E21"/>
    <w:rsid w:val="00D26DE8"/>
    <w:rsid w:val="00D4752E"/>
    <w:rsid w:val="00D55AB1"/>
    <w:rsid w:val="00D66EF8"/>
    <w:rsid w:val="00D81FBA"/>
    <w:rsid w:val="00D8225F"/>
    <w:rsid w:val="00D9097A"/>
    <w:rsid w:val="00D96AEE"/>
    <w:rsid w:val="00D97BC7"/>
    <w:rsid w:val="00DB764D"/>
    <w:rsid w:val="00DD58ED"/>
    <w:rsid w:val="00DE1188"/>
    <w:rsid w:val="00DE4C4C"/>
    <w:rsid w:val="00E03934"/>
    <w:rsid w:val="00E20285"/>
    <w:rsid w:val="00E20E22"/>
    <w:rsid w:val="00E27EAF"/>
    <w:rsid w:val="00E34CF4"/>
    <w:rsid w:val="00E4438B"/>
    <w:rsid w:val="00E477C3"/>
    <w:rsid w:val="00E508BB"/>
    <w:rsid w:val="00E57C49"/>
    <w:rsid w:val="00E629E0"/>
    <w:rsid w:val="00E65269"/>
    <w:rsid w:val="00E65A4C"/>
    <w:rsid w:val="00E758A0"/>
    <w:rsid w:val="00EB090C"/>
    <w:rsid w:val="00EB30C7"/>
    <w:rsid w:val="00ED0859"/>
    <w:rsid w:val="00EF1E09"/>
    <w:rsid w:val="00EF25E4"/>
    <w:rsid w:val="00F02776"/>
    <w:rsid w:val="00F0742E"/>
    <w:rsid w:val="00F26DD2"/>
    <w:rsid w:val="00F4460A"/>
    <w:rsid w:val="00F47EA1"/>
    <w:rsid w:val="00F57DFC"/>
    <w:rsid w:val="00F86B08"/>
    <w:rsid w:val="00F96C98"/>
    <w:rsid w:val="00FA1CDF"/>
    <w:rsid w:val="00FB15C0"/>
    <w:rsid w:val="00FC0E9A"/>
    <w:rsid w:val="00FC37AC"/>
    <w:rsid w:val="00FC53C7"/>
    <w:rsid w:val="00FE0BD3"/>
    <w:rsid w:val="00FE6030"/>
    <w:rsid w:val="00FF2D4A"/>
    <w:rsid w:val="00FF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9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paragraph" w:styleId="Header">
    <w:name w:val="header"/>
    <w:basedOn w:val="Normal"/>
    <w:link w:val="HeaderChar"/>
    <w:uiPriority w:val="99"/>
    <w:unhideWhenUsed/>
    <w:rsid w:val="0018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54"/>
  </w:style>
  <w:style w:type="paragraph" w:styleId="Footer">
    <w:name w:val="footer"/>
    <w:basedOn w:val="Normal"/>
    <w:link w:val="FooterChar"/>
    <w:uiPriority w:val="99"/>
    <w:unhideWhenUsed/>
    <w:rsid w:val="0018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54"/>
  </w:style>
  <w:style w:type="character" w:customStyle="1" w:styleId="Heading1Char">
    <w:name w:val="Heading 1 Char"/>
    <w:basedOn w:val="DefaultParagraphFont"/>
    <w:link w:val="Heading1"/>
    <w:uiPriority w:val="9"/>
    <w:rsid w:val="007779A0"/>
    <w:rPr>
      <w:rFonts w:asciiTheme="majorHAnsi" w:eastAsiaTheme="majorEastAsia" w:hAnsiTheme="majorHAnsi" w:cstheme="majorBidi"/>
      <w:color w:val="2F5496" w:themeColor="accent1" w:themeShade="BF"/>
      <w:sz w:val="32"/>
      <w:szCs w:val="32"/>
    </w:rPr>
  </w:style>
  <w:style w:type="table" w:styleId="ListTable6Colorful-Accent4">
    <w:name w:val="List Table 6 Colorful Accent 4"/>
    <w:basedOn w:val="TableNormal"/>
    <w:uiPriority w:val="51"/>
    <w:rsid w:val="00205CA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IntenseEmphasis">
    <w:name w:val="Intense Emphasis"/>
    <w:basedOn w:val="DefaultParagraphFont"/>
    <w:uiPriority w:val="21"/>
    <w:qFormat/>
    <w:rsid w:val="002B134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3773">
      <w:bodyDiv w:val="1"/>
      <w:marLeft w:val="0"/>
      <w:marRight w:val="0"/>
      <w:marTop w:val="0"/>
      <w:marBottom w:val="0"/>
      <w:divBdr>
        <w:top w:val="none" w:sz="0" w:space="0" w:color="auto"/>
        <w:left w:val="none" w:sz="0" w:space="0" w:color="auto"/>
        <w:bottom w:val="none" w:sz="0" w:space="0" w:color="auto"/>
        <w:right w:val="none" w:sz="0" w:space="0" w:color="auto"/>
      </w:divBdr>
    </w:div>
    <w:div w:id="971911356">
      <w:bodyDiv w:val="1"/>
      <w:marLeft w:val="0"/>
      <w:marRight w:val="0"/>
      <w:marTop w:val="0"/>
      <w:marBottom w:val="0"/>
      <w:divBdr>
        <w:top w:val="none" w:sz="0" w:space="0" w:color="auto"/>
        <w:left w:val="none" w:sz="0" w:space="0" w:color="auto"/>
        <w:bottom w:val="none" w:sz="0" w:space="0" w:color="auto"/>
        <w:right w:val="none" w:sz="0" w:space="0" w:color="auto"/>
      </w:divBdr>
    </w:div>
    <w:div w:id="1207639475">
      <w:bodyDiv w:val="1"/>
      <w:marLeft w:val="0"/>
      <w:marRight w:val="0"/>
      <w:marTop w:val="0"/>
      <w:marBottom w:val="0"/>
      <w:divBdr>
        <w:top w:val="none" w:sz="0" w:space="0" w:color="auto"/>
        <w:left w:val="none" w:sz="0" w:space="0" w:color="auto"/>
        <w:bottom w:val="none" w:sz="0" w:space="0" w:color="auto"/>
        <w:right w:val="none" w:sz="0" w:space="0" w:color="auto"/>
      </w:divBdr>
    </w:div>
    <w:div w:id="1558126750">
      <w:bodyDiv w:val="1"/>
      <w:marLeft w:val="0"/>
      <w:marRight w:val="0"/>
      <w:marTop w:val="0"/>
      <w:marBottom w:val="0"/>
      <w:divBdr>
        <w:top w:val="none" w:sz="0" w:space="0" w:color="auto"/>
        <w:left w:val="none" w:sz="0" w:space="0" w:color="auto"/>
        <w:bottom w:val="none" w:sz="0" w:space="0" w:color="auto"/>
        <w:right w:val="none" w:sz="0" w:space="0" w:color="auto"/>
      </w:divBdr>
    </w:div>
    <w:div w:id="1632788643">
      <w:bodyDiv w:val="1"/>
      <w:marLeft w:val="0"/>
      <w:marRight w:val="0"/>
      <w:marTop w:val="0"/>
      <w:marBottom w:val="0"/>
      <w:divBdr>
        <w:top w:val="none" w:sz="0" w:space="0" w:color="auto"/>
        <w:left w:val="none" w:sz="0" w:space="0" w:color="auto"/>
        <w:bottom w:val="none" w:sz="0" w:space="0" w:color="auto"/>
        <w:right w:val="none" w:sz="0" w:space="0" w:color="auto"/>
      </w:divBdr>
    </w:div>
    <w:div w:id="1849633851">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2048792491">
      <w:bodyDiv w:val="1"/>
      <w:marLeft w:val="0"/>
      <w:marRight w:val="0"/>
      <w:marTop w:val="0"/>
      <w:marBottom w:val="0"/>
      <w:divBdr>
        <w:top w:val="none" w:sz="0" w:space="0" w:color="auto"/>
        <w:left w:val="none" w:sz="0" w:space="0" w:color="auto"/>
        <w:bottom w:val="none" w:sz="0" w:space="0" w:color="auto"/>
        <w:right w:val="none" w:sz="0" w:space="0" w:color="auto"/>
      </w:divBdr>
    </w:div>
    <w:div w:id="20491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Organic produce sales 2018-2022 (in billions)</a:t>
            </a:r>
          </a:p>
        </c:rich>
      </c:tx>
      <c:layout>
        <c:manualLayout>
          <c:xMode val="edge"/>
          <c:yMode val="edge"/>
          <c:x val="2.4836601307189541E-2"/>
          <c:y val="2.2598870056497175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508351314289964E-3"/>
          <c:y val="5.5857807919995402E-2"/>
          <c:w val="0.97883737922731218"/>
          <c:h val="0.82088438097780148"/>
        </c:manualLayout>
      </c:layout>
      <c:barChart>
        <c:barDir val="col"/>
        <c:grouping val="clustered"/>
        <c:varyColors val="0"/>
        <c:ser>
          <c:idx val="0"/>
          <c:order val="0"/>
          <c:tx>
            <c:strRef>
              <c:f>Sheet1!$B$1</c:f>
              <c:strCache>
                <c:ptCount val="1"/>
                <c:pt idx="0">
                  <c:v>Dollars</c:v>
                </c:pt>
              </c:strCache>
            </c:strRef>
          </c:tx>
          <c:spPr>
            <a:solidFill>
              <a:srgbClr val="F3C528"/>
            </a:solidFill>
            <a:ln>
              <a:noFill/>
            </a:ln>
            <a:effectLst/>
          </c:spPr>
          <c:invertIfNegative val="0"/>
          <c:dLbls>
            <c:dLbl>
              <c:idx val="4"/>
              <c:layout>
                <c:manualLayout>
                  <c:x val="5.4479081319679344E-3"/>
                  <c:y val="0"/>
                </c:manualLayout>
              </c:layout>
              <c:tx>
                <c:rich>
                  <a:bodyPr/>
                  <a:lstStyle/>
                  <a:p>
                    <a:r>
                      <a:rPr lang="en-US" dirty="0"/>
                      <a:t>$7.805</a:t>
                    </a:r>
                    <a:br>
                      <a:rPr lang="en-US" dirty="0"/>
                    </a:br>
                    <a:r>
                      <a:rPr lang="en-US" dirty="0"/>
                      <a:t>+2.6%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2BD-4A30-8B23-E3CE99E9511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CY 2018</c:v>
                </c:pt>
                <c:pt idx="1">
                  <c:v>CY 2019</c:v>
                </c:pt>
                <c:pt idx="2">
                  <c:v>CY 2020</c:v>
                </c:pt>
                <c:pt idx="3">
                  <c:v>CY 2021</c:v>
                </c:pt>
                <c:pt idx="4">
                  <c:v>CY 2022</c:v>
                </c:pt>
              </c:strCache>
            </c:strRef>
          </c:cat>
          <c:val>
            <c:numRef>
              <c:f>Sheet1!$B$2:$B$6</c:f>
              <c:numCache>
                <c:formatCode>"$"#,##0.000_);[Red]\("$"#,##0.000\)</c:formatCode>
                <c:ptCount val="5"/>
                <c:pt idx="0">
                  <c:v>5.7380000000000004</c:v>
                </c:pt>
                <c:pt idx="1">
                  <c:v>6.1040000000000001</c:v>
                </c:pt>
                <c:pt idx="2">
                  <c:v>6.3369999999999997</c:v>
                </c:pt>
                <c:pt idx="3">
                  <c:v>7.2779999999999996</c:v>
                </c:pt>
                <c:pt idx="4">
                  <c:v>7.8049999999999997</c:v>
                </c:pt>
              </c:numCache>
            </c:numRef>
          </c:val>
          <c:extLst>
            <c:ext xmlns:c16="http://schemas.microsoft.com/office/drawing/2014/chart" uri="{C3380CC4-5D6E-409C-BE32-E72D297353CC}">
              <c16:uniqueId val="{00000001-02BD-4A30-8B23-E3CE99E9511B}"/>
            </c:ext>
          </c:extLst>
        </c:ser>
        <c:ser>
          <c:idx val="1"/>
          <c:order val="1"/>
          <c:tx>
            <c:strRef>
              <c:f>Sheet1!$C$1</c:f>
              <c:strCache>
                <c:ptCount val="1"/>
                <c:pt idx="0">
                  <c:v>Pounds</c:v>
                </c:pt>
              </c:strCache>
            </c:strRef>
          </c:tx>
          <c:spPr>
            <a:solidFill>
              <a:srgbClr val="FFF2CC"/>
            </a:solidFill>
            <a:ln>
              <a:noFill/>
            </a:ln>
            <a:effectLst/>
          </c:spPr>
          <c:invertIfNegative val="0"/>
          <c:dLbls>
            <c:dLbl>
              <c:idx val="3"/>
              <c:tx>
                <c:rich>
                  <a:bodyPr/>
                  <a:lstStyle/>
                  <a:p>
                    <a:fld id="{2DF1EF6A-0907-4EA1-9DC6-C5D16B0B1896}" type="VALUE">
                      <a:rPr lang="en-US" smtClean="0"/>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2BD-4A30-8B23-E3CE99E9511B}"/>
                </c:ext>
              </c:extLst>
            </c:dLbl>
            <c:dLbl>
              <c:idx val="4"/>
              <c:tx>
                <c:rich>
                  <a:bodyPr/>
                  <a:lstStyle/>
                  <a:p>
                    <a:fld id="{DA1B91FC-F8D2-4519-A42E-F9EC7BE8DD8E}" type="VALUE">
                      <a:rPr lang="en-US" smtClean="0"/>
                      <a:pPr/>
                      <a:t>[VALUE]</a:t>
                    </a:fld>
                    <a:endParaRPr lang="en-US" dirty="0"/>
                  </a:p>
                  <a:p>
                    <a:r>
                      <a:rPr lang="en-US" dirty="0"/>
                      <a:t>-2.5%</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BD-4A30-8B23-E3CE99E9511B}"/>
                </c:ext>
              </c:extLst>
            </c:dLbl>
            <c:spPr>
              <a:solidFill>
                <a:srgbClr val="FFF2CC"/>
              </a:solid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CY 2018</c:v>
                </c:pt>
                <c:pt idx="1">
                  <c:v>CY 2019</c:v>
                </c:pt>
                <c:pt idx="2">
                  <c:v>CY 2020</c:v>
                </c:pt>
                <c:pt idx="3">
                  <c:v>CY 2021</c:v>
                </c:pt>
                <c:pt idx="4">
                  <c:v>CY 2022</c:v>
                </c:pt>
              </c:strCache>
            </c:strRef>
          </c:cat>
          <c:val>
            <c:numRef>
              <c:f>Sheet1!$C$2:$C$6</c:f>
              <c:numCache>
                <c:formatCode>General</c:formatCode>
                <c:ptCount val="5"/>
                <c:pt idx="0">
                  <c:v>2.1320000000000001</c:v>
                </c:pt>
                <c:pt idx="1">
                  <c:v>2.2669999999999999</c:v>
                </c:pt>
                <c:pt idx="2">
                  <c:v>2.3340000000000001</c:v>
                </c:pt>
                <c:pt idx="3">
                  <c:v>2.6949999999999998</c:v>
                </c:pt>
                <c:pt idx="4">
                  <c:v>2.6360000000000001</c:v>
                </c:pt>
              </c:numCache>
            </c:numRef>
          </c:val>
          <c:extLst>
            <c:ext xmlns:c16="http://schemas.microsoft.com/office/drawing/2014/chart" uri="{C3380CC4-5D6E-409C-BE32-E72D297353CC}">
              <c16:uniqueId val="{00000004-02BD-4A30-8B23-E3CE99E9511B}"/>
            </c:ext>
          </c:extLst>
        </c:ser>
        <c:dLbls>
          <c:showLegendKey val="0"/>
          <c:showVal val="0"/>
          <c:showCatName val="0"/>
          <c:showSerName val="0"/>
          <c:showPercent val="0"/>
          <c:showBubbleSize val="0"/>
        </c:dLbls>
        <c:gapWidth val="100"/>
        <c:overlap val="75"/>
        <c:axId val="101505168"/>
        <c:axId val="101510160"/>
      </c:barChart>
      <c:catAx>
        <c:axId val="10150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1510160"/>
        <c:crosses val="autoZero"/>
        <c:auto val="1"/>
        <c:lblAlgn val="ctr"/>
        <c:lblOffset val="100"/>
        <c:noMultiLvlLbl val="0"/>
      </c:catAx>
      <c:valAx>
        <c:axId val="101510160"/>
        <c:scaling>
          <c:orientation val="minMax"/>
        </c:scaling>
        <c:delete val="1"/>
        <c:axPos val="l"/>
        <c:majorGridlines>
          <c:spPr>
            <a:ln w="9525" cap="flat" cmpd="sng" algn="ctr">
              <a:solidFill>
                <a:schemeClr val="tx1">
                  <a:lumMod val="15000"/>
                  <a:lumOff val="85000"/>
                </a:schemeClr>
              </a:solidFill>
              <a:round/>
            </a:ln>
            <a:effectLst/>
          </c:spPr>
        </c:majorGridlines>
        <c:numFmt formatCode="&quot;$&quot;#,##0.000_);[Red]\(&quot;$&quot;#,##0.000\)" sourceLinked="1"/>
        <c:majorTickMark val="none"/>
        <c:minorTickMark val="none"/>
        <c:tickLblPos val="nextTo"/>
        <c:crossAx val="101505168"/>
        <c:crosses val="autoZero"/>
        <c:crossBetween val="between"/>
      </c:valAx>
      <c:spPr>
        <a:noFill/>
        <a:ln>
          <a:noFill/>
        </a:ln>
        <a:effectLst/>
      </c:spPr>
    </c:plotArea>
    <c:legend>
      <c:legendPos val="b"/>
      <c:layout>
        <c:manualLayout>
          <c:xMode val="edge"/>
          <c:yMode val="edge"/>
          <c:x val="0"/>
          <c:y val="0.10982428043952132"/>
          <c:w val="0.33342058846922212"/>
          <c:h val="9.246221047186620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4</Pages>
  <Words>1089</Words>
  <Characters>6210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17</cp:revision>
  <dcterms:created xsi:type="dcterms:W3CDTF">2023-04-26T18:07:00Z</dcterms:created>
  <dcterms:modified xsi:type="dcterms:W3CDTF">2023-04-28T14:31:00Z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