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A18" w14:textId="0EA491D6" w:rsidR="00EB0E2A" w:rsidRDefault="00E86EE3" w:rsidP="00EB0E2A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A18ED" wp14:editId="3106A3DF">
                <wp:simplePos x="0" y="0"/>
                <wp:positionH relativeFrom="margin">
                  <wp:align>center</wp:align>
                </wp:positionH>
                <wp:positionV relativeFrom="paragraph">
                  <wp:posOffset>-2228215</wp:posOffset>
                </wp:positionV>
                <wp:extent cx="7226300" cy="1549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154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A2EC6" w14:textId="2CE5B651" w:rsidR="00E86EE3" w:rsidRPr="00EB0E2A" w:rsidRDefault="00E86EE3" w:rsidP="00E86EE3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B0E2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[Insert Day of the Week]</w:t>
                            </w:r>
                          </w:p>
                          <w:p w14:paraId="039002C4" w14:textId="5D0A2C16" w:rsidR="00E86EE3" w:rsidRPr="00EB0E2A" w:rsidRDefault="00E86EE3" w:rsidP="00E86EE3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B0E2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Lunch Menu</w:t>
                            </w:r>
                          </w:p>
                          <w:p w14:paraId="6A4A3469" w14:textId="77777777" w:rsidR="00E86EE3" w:rsidRDefault="00E86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A18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75.45pt;width:569pt;height:12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V8OGAIAAC0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" filled="f" stroked="f" strokeweight=".5pt">
                <v:textbox>
                  <w:txbxContent>
                    <w:p w14:paraId="1C0A2EC6" w14:textId="2CE5B651" w:rsidR="00E86EE3" w:rsidRPr="00EB0E2A" w:rsidRDefault="00E86EE3" w:rsidP="00E86EE3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EB0E2A">
                        <w:rPr>
                          <w:b/>
                          <w:bCs/>
                          <w:sz w:val="96"/>
                          <w:szCs w:val="96"/>
                        </w:rPr>
                        <w:t>[Insert Day of the Week]</w:t>
                      </w:r>
                    </w:p>
                    <w:p w14:paraId="039002C4" w14:textId="5D0A2C16" w:rsidR="00E86EE3" w:rsidRPr="00EB0E2A" w:rsidRDefault="00E86EE3" w:rsidP="00E86EE3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EB0E2A">
                        <w:rPr>
                          <w:b/>
                          <w:bCs/>
                          <w:sz w:val="96"/>
                          <w:szCs w:val="96"/>
                        </w:rPr>
                        <w:t>Lunch Menu</w:t>
                      </w:r>
                    </w:p>
                    <w:p w14:paraId="6A4A3469" w14:textId="77777777" w:rsidR="00E86EE3" w:rsidRDefault="00E86EE3"/>
                  </w:txbxContent>
                </v:textbox>
                <w10:wrap anchorx="margin"/>
              </v:shape>
            </w:pict>
          </mc:Fallback>
        </mc:AlternateContent>
      </w:r>
      <w:r w:rsidR="00EB0E2A">
        <w:rPr>
          <w:sz w:val="48"/>
          <w:szCs w:val="48"/>
        </w:rPr>
        <w:t>Add Menu Items Here</w:t>
      </w:r>
    </w:p>
    <w:p w14:paraId="5A7B6D6C" w14:textId="1C59B091" w:rsidR="00EB0E2A" w:rsidRDefault="00EB0E2A" w:rsidP="00EB0E2A">
      <w:pPr>
        <w:jc w:val="center"/>
        <w:rPr>
          <w:sz w:val="48"/>
          <w:szCs w:val="48"/>
        </w:rPr>
      </w:pPr>
      <w:r>
        <w:rPr>
          <w:sz w:val="48"/>
          <w:szCs w:val="48"/>
        </w:rPr>
        <w:t>Add Side Items</w:t>
      </w:r>
    </w:p>
    <w:p w14:paraId="37D774BE" w14:textId="1503CA18" w:rsidR="00EB0E2A" w:rsidRPr="00E86EE3" w:rsidRDefault="00EB0E2A" w:rsidP="00EB0E2A">
      <w:pPr>
        <w:jc w:val="center"/>
        <w:rPr>
          <w:sz w:val="48"/>
          <w:szCs w:val="48"/>
        </w:rPr>
      </w:pPr>
      <w:r>
        <w:rPr>
          <w:sz w:val="48"/>
          <w:szCs w:val="48"/>
        </w:rPr>
        <w:t>Add Cold Items</w:t>
      </w:r>
    </w:p>
    <w:p w14:paraId="660AA670" w14:textId="66C980DF" w:rsidR="00E86EE3" w:rsidRPr="00E86EE3" w:rsidRDefault="00E86EE3" w:rsidP="00E86EE3">
      <w:pPr>
        <w:jc w:val="center"/>
        <w:rPr>
          <w:sz w:val="48"/>
          <w:szCs w:val="48"/>
        </w:rPr>
      </w:pPr>
    </w:p>
    <w:sectPr w:rsidR="00E86EE3" w:rsidRPr="00E86EE3" w:rsidSect="00E86EE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7DBB" w14:textId="77777777" w:rsidR="00DA18F5" w:rsidRDefault="00DA18F5" w:rsidP="00E86EE3">
      <w:r>
        <w:separator/>
      </w:r>
    </w:p>
  </w:endnote>
  <w:endnote w:type="continuationSeparator" w:id="0">
    <w:p w14:paraId="32837B21" w14:textId="77777777" w:rsidR="00DA18F5" w:rsidRDefault="00DA18F5" w:rsidP="00E8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3B0D" w14:textId="0478FC5B" w:rsidR="00E86EE3" w:rsidRDefault="00E86EE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83C7D2" wp14:editId="20C64E76">
          <wp:simplePos x="0" y="0"/>
          <wp:positionH relativeFrom="column">
            <wp:posOffset>-762000</wp:posOffset>
          </wp:positionH>
          <wp:positionV relativeFrom="paragraph">
            <wp:posOffset>-791845</wp:posOffset>
          </wp:positionV>
          <wp:extent cx="1544955" cy="1309370"/>
          <wp:effectExtent l="0" t="0" r="0" b="0"/>
          <wp:wrapTight wrapText="bothSides">
            <wp:wrapPolygon edited="0">
              <wp:start x="9588" y="1676"/>
              <wp:lineTo x="4617" y="5238"/>
              <wp:lineTo x="4617" y="6914"/>
              <wp:lineTo x="6747" y="8799"/>
              <wp:lineTo x="4261" y="9428"/>
              <wp:lineTo x="3551" y="10056"/>
              <wp:lineTo x="3551" y="12151"/>
              <wp:lineTo x="1776" y="12780"/>
              <wp:lineTo x="1420" y="13408"/>
              <wp:lineTo x="1420" y="16551"/>
              <wp:lineTo x="4084" y="18855"/>
              <wp:lineTo x="5149" y="18855"/>
              <wp:lineTo x="5149" y="19903"/>
              <wp:lineTo x="7457" y="20532"/>
              <wp:lineTo x="10654" y="20951"/>
              <wp:lineTo x="12252" y="20951"/>
              <wp:lineTo x="14027" y="20532"/>
              <wp:lineTo x="15270" y="19694"/>
              <wp:lineTo x="15092" y="18855"/>
              <wp:lineTo x="17046" y="18855"/>
              <wp:lineTo x="19531" y="16970"/>
              <wp:lineTo x="19354" y="14456"/>
              <wp:lineTo x="18466" y="13199"/>
              <wp:lineTo x="17046" y="12151"/>
              <wp:lineTo x="17401" y="10894"/>
              <wp:lineTo x="15980" y="9847"/>
              <wp:lineTo x="12252" y="8799"/>
              <wp:lineTo x="14382" y="8799"/>
              <wp:lineTo x="16158" y="7123"/>
              <wp:lineTo x="15803" y="5238"/>
              <wp:lineTo x="12074" y="1676"/>
              <wp:lineTo x="9588" y="1676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741B6" w14:textId="77777777" w:rsidR="00DA18F5" w:rsidRDefault="00DA18F5" w:rsidP="00E86EE3">
      <w:r>
        <w:separator/>
      </w:r>
    </w:p>
  </w:footnote>
  <w:footnote w:type="continuationSeparator" w:id="0">
    <w:p w14:paraId="11052483" w14:textId="77777777" w:rsidR="00DA18F5" w:rsidRDefault="00DA18F5" w:rsidP="00E8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33F1" w14:textId="01434F74" w:rsidR="00E86EE3" w:rsidRDefault="00E86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4BBA62" wp14:editId="0A579EAF">
          <wp:simplePos x="0" y="0"/>
          <wp:positionH relativeFrom="column">
            <wp:posOffset>-5092700</wp:posOffset>
          </wp:positionH>
          <wp:positionV relativeFrom="paragraph">
            <wp:posOffset>-508000</wp:posOffset>
          </wp:positionV>
          <wp:extent cx="15935325" cy="2628900"/>
          <wp:effectExtent l="0" t="0" r="3175" b="0"/>
          <wp:wrapTight wrapText="bothSides">
            <wp:wrapPolygon edited="0">
              <wp:start x="603" y="0"/>
              <wp:lineTo x="0" y="417"/>
              <wp:lineTo x="0" y="2087"/>
              <wp:lineTo x="310" y="3339"/>
              <wp:lineTo x="0" y="4591"/>
              <wp:lineTo x="0" y="5009"/>
              <wp:lineTo x="293" y="5009"/>
              <wp:lineTo x="0" y="5948"/>
              <wp:lineTo x="0" y="12522"/>
              <wp:lineTo x="86" y="13357"/>
              <wp:lineTo x="86" y="14087"/>
              <wp:lineTo x="189" y="15026"/>
              <wp:lineTo x="0" y="15235"/>
              <wp:lineTo x="0" y="17217"/>
              <wp:lineTo x="241" y="18365"/>
              <wp:lineTo x="0" y="19617"/>
              <wp:lineTo x="0" y="21496"/>
              <wp:lineTo x="21243" y="21496"/>
              <wp:lineTo x="21587" y="20348"/>
              <wp:lineTo x="21587" y="17530"/>
              <wp:lineTo x="20985" y="16696"/>
              <wp:lineTo x="21587" y="16278"/>
              <wp:lineTo x="21587" y="15443"/>
              <wp:lineTo x="20658" y="15026"/>
              <wp:lineTo x="21587" y="14504"/>
              <wp:lineTo x="21587" y="13565"/>
              <wp:lineTo x="21518" y="13357"/>
              <wp:lineTo x="21587" y="13043"/>
              <wp:lineTo x="21587" y="11478"/>
              <wp:lineTo x="21346" y="10017"/>
              <wp:lineTo x="21587" y="9496"/>
              <wp:lineTo x="21587" y="6678"/>
              <wp:lineTo x="21467" y="5009"/>
              <wp:lineTo x="21587" y="4904"/>
              <wp:lineTo x="21587" y="1878"/>
              <wp:lineTo x="21019" y="1670"/>
              <wp:lineTo x="21587" y="417"/>
              <wp:lineTo x="21587" y="104"/>
              <wp:lineTo x="21570" y="0"/>
              <wp:lineTo x="603" y="0"/>
            </wp:wrapPolygon>
          </wp:wrapTight>
          <wp:docPr id="1" name="Picture 1" descr="A picture containing text, sign, dark, b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dark, b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5325" cy="262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E3"/>
    <w:rsid w:val="00313C88"/>
    <w:rsid w:val="00C469D0"/>
    <w:rsid w:val="00DA18F5"/>
    <w:rsid w:val="00E86EE3"/>
    <w:rsid w:val="00EB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A9751"/>
  <w15:chartTrackingRefBased/>
  <w15:docId w15:val="{324CAC6B-382D-7241-A3C8-8D4EBF90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EE3"/>
  </w:style>
  <w:style w:type="paragraph" w:styleId="Footer">
    <w:name w:val="footer"/>
    <w:basedOn w:val="Normal"/>
    <w:link w:val="FooterChar"/>
    <w:uiPriority w:val="99"/>
    <w:unhideWhenUsed/>
    <w:rsid w:val="00E86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2022-09-14T19:08:00Z</cp:lastPrinted>
  <dcterms:created xsi:type="dcterms:W3CDTF">2022-09-14T19:01:00Z</dcterms:created>
  <dcterms:modified xsi:type="dcterms:W3CDTF">2022-09-14T19:09:00Z</dcterms:modified>
</cp:coreProperties>
</file>